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</w:rPr>
      </w:pPr>
      <w:r w:rsidRPr="00182DE7">
        <w:rPr>
          <w:rFonts w:ascii="Times New Roman" w:eastAsia="Times New Roman" w:hAnsi="Times New Roman" w:cs="Times New Roman"/>
          <w:smallCaps/>
          <w:noProof/>
          <w:szCs w:val="20"/>
        </w:rPr>
        <w:drawing>
          <wp:inline distT="0" distB="0" distL="0" distR="0">
            <wp:extent cx="983615" cy="638175"/>
            <wp:effectExtent l="19050" t="0" r="6985" b="0"/>
            <wp:docPr id="3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E7" w:rsidRPr="00671C37" w:rsidRDefault="00182DE7" w:rsidP="00182DE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5"/>
          <w:szCs w:val="35"/>
        </w:rPr>
      </w:pPr>
      <w:r w:rsidRPr="00671C37">
        <w:rPr>
          <w:rFonts w:ascii="Times New Roman" w:eastAsia="Times New Roman" w:hAnsi="Times New Roman" w:cs="Times New Roman"/>
          <w:b/>
          <w:sz w:val="35"/>
          <w:szCs w:val="35"/>
        </w:rPr>
        <w:t>ИЗБИРАТЕЛЬНАЯ КОМИССИЯ АЛТАЙСКОГО КРАЯ</w:t>
      </w:r>
    </w:p>
    <w:p w:rsidR="00182DE7" w:rsidRPr="00182DE7" w:rsidRDefault="00CE2EE4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182DE7" w:rsidRPr="00182DE7" w:rsidRDefault="00756805" w:rsidP="00182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DE7" w:rsidRPr="00182DE7" w:rsidRDefault="00CE2EE4" w:rsidP="00182DE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6"/>
        </w:rPr>
        <w:t>ВЫПИСКА ИЗ РЕШЕНИЯ</w:t>
      </w: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182DE7" w:rsidRPr="00182DE7" w:rsidTr="00B076BF">
        <w:trPr>
          <w:cantSplit/>
        </w:trPr>
        <w:tc>
          <w:tcPr>
            <w:tcW w:w="3190" w:type="dxa"/>
          </w:tcPr>
          <w:p w:rsidR="00182DE7" w:rsidRPr="00182DE7" w:rsidRDefault="00430F4F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17 </w:t>
            </w:r>
            <w:r w:rsidR="00182DE7" w:rsidRPr="00182D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сентября 2020 года</w:t>
            </w:r>
          </w:p>
        </w:tc>
        <w:tc>
          <w:tcPr>
            <w:tcW w:w="3047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30F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96/788</w:t>
            </w: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-7</w:t>
            </w:r>
          </w:p>
        </w:tc>
      </w:tr>
      <w:tr w:rsidR="00182DE7" w:rsidRPr="00182DE7" w:rsidTr="00B076BF">
        <w:trPr>
          <w:cantSplit/>
        </w:trPr>
        <w:tc>
          <w:tcPr>
            <w:tcW w:w="3190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E7">
              <w:rPr>
                <w:rFonts w:ascii="Times New Roman" w:eastAsia="Times New Roman" w:hAnsi="Times New Roman" w:cs="Times New Roman"/>
                <w:sz w:val="26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182DE7" w:rsidRPr="00182DE7" w:rsidTr="00B076BF">
        <w:trPr>
          <w:jc w:val="center"/>
        </w:trPr>
        <w:tc>
          <w:tcPr>
            <w:tcW w:w="5245" w:type="dxa"/>
          </w:tcPr>
          <w:p w:rsidR="00182DE7" w:rsidRPr="00182DE7" w:rsidRDefault="00182DE7" w:rsidP="00100E2C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территориальн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</w:t>
            </w:r>
            <w:r w:rsidR="00100E2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47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DE7" w:rsidRPr="00182DE7" w:rsidRDefault="00182DE7" w:rsidP="001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DE7" w:rsidRDefault="00182DE7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2DE7">
        <w:rPr>
          <w:rFonts w:ascii="Times New Roman" w:eastAsia="Times New Roman" w:hAnsi="Times New Roman" w:cs="Times New Roman"/>
          <w:sz w:val="28"/>
          <w:szCs w:val="24"/>
        </w:rPr>
        <w:t>В соответствии с пунктом 6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r w:rsidR="009E7D0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 пунктами 3, 5 статьи 27 Кодекса Алтайского края о в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ыборах, референдуме, отзыве 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br/>
        <w:t xml:space="preserve">от 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>8 июля 2003 года № 35-ЗС и на основании решени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Алтайского края от 12 марта 2020 года № 79/647-7 «О перечне 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br/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и количественном составе территориальных избирательных комиссий Алтайского края, подлежащих формированию в 2020, 2021 и 2023 гг.», 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10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июля 2020 года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№ 86/715-7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О мерах по формированию территориальных избирательных комиссий Алтайского края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», от 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4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августа 2020 года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br/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№ 92/748-7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B3572" w:rsidRPr="004B3572">
        <w:rPr>
          <w:rFonts w:ascii="Times New Roman" w:eastAsia="Times New Roman" w:hAnsi="Times New Roman" w:cs="Times New Roman"/>
          <w:sz w:val="28"/>
          <w:szCs w:val="24"/>
        </w:rPr>
        <w:t>О Порядке отбора кандидатур для назначения в составы территориальных избирательных комиссий Алтайского края</w:t>
      </w:r>
      <w:r w:rsidR="004B3572"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>рассмотрев поступившие предложения по кандидатурам для назначения в состав</w:t>
      </w:r>
      <w:r w:rsidR="00100E2C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 территориальн</w:t>
      </w:r>
      <w:r w:rsidR="00100E2C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 избирательн</w:t>
      </w:r>
      <w:r w:rsidR="00100E2C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 xml:space="preserve"> комисси</w:t>
      </w:r>
      <w:r w:rsidR="00100E2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>,</w:t>
      </w:r>
      <w:r w:rsidR="004214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2DE7">
        <w:rPr>
          <w:rFonts w:ascii="Times New Roman" w:eastAsia="Times New Roman" w:hAnsi="Times New Roman" w:cs="Times New Roman"/>
          <w:sz w:val="28"/>
          <w:szCs w:val="24"/>
        </w:rPr>
        <w:t>Избирательная комиссия Алтайского края</w:t>
      </w:r>
    </w:p>
    <w:p w:rsidR="00100E2C" w:rsidRDefault="00100E2C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0E2C" w:rsidRPr="00182DE7" w:rsidRDefault="00100E2C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82DE7" w:rsidRPr="00182DE7" w:rsidTr="00B076BF">
        <w:trPr>
          <w:cantSplit/>
        </w:trPr>
        <w:tc>
          <w:tcPr>
            <w:tcW w:w="9498" w:type="dxa"/>
          </w:tcPr>
          <w:p w:rsidR="00182DE7" w:rsidRPr="00182DE7" w:rsidRDefault="00182DE7" w:rsidP="00182D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b/>
                <w:sz w:val="29"/>
                <w:szCs w:val="28"/>
              </w:rPr>
              <w:t>РЕШИЛА:</w:t>
            </w:r>
          </w:p>
        </w:tc>
      </w:tr>
    </w:tbl>
    <w:p w:rsidR="00182DE7" w:rsidRPr="00182DE7" w:rsidRDefault="00182DE7" w:rsidP="00182DE7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BF24A8" w:rsidRPr="00E76BBF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9. Сформировать Заринскую</w:t>
      </w:r>
      <w:r w:rsidRPr="00E7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городскую территориальную избирательную комиссию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, назначив в ее состав: </w:t>
      </w:r>
    </w:p>
    <w:p w:rsidR="00645BD2" w:rsidRPr="00E76BBF" w:rsidRDefault="00645BD2" w:rsidP="008F480F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Бабанину Юлию Владимировну, дата рождения: 7 ноября 1978 года, образование высшее, главного специалиста администрации города Заринска Алтайского края, предложенную в состав комиссии собранием избирателей по месту работы;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Овечкину Людмилу Александровну, дата рождения</w:t>
      </w:r>
      <w:r w:rsidR="003B3741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15 сентября 1952 года, образование высшее, пенсионера, предложенную в состав комиссии Региональным отделением Политической партии СПРАВЕДЛИВАЯ РОССИЯ в Алтайском крае;</w:t>
      </w:r>
    </w:p>
    <w:p w:rsidR="00FA7071" w:rsidRPr="00E76BBF" w:rsidRDefault="00645BD2" w:rsidP="00FA7071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Овчинникова Андрея Викторовича, дата рождения</w:t>
      </w:r>
      <w:r w:rsidR="003B3741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8 сентября 1974 года, образование высшее, </w:t>
      </w:r>
      <w:r w:rsidR="000607C8" w:rsidRPr="00E76BBF">
        <w:rPr>
          <w:rFonts w:ascii="Times New Roman" w:eastAsia="Times New Roman" w:hAnsi="Times New Roman" w:cs="Times New Roman"/>
          <w:sz w:val="28"/>
          <w:szCs w:val="28"/>
        </w:rPr>
        <w:t>юрист-консульта Межрегионального м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>ежотраслевого профессионального союза «Сибирская солидарность», предложенного в состав комиссии Алтайским региональным отделением Политической партии ЛДПР – Либерально – демократической партии России;</w:t>
      </w:r>
      <w:r w:rsidRPr="00E76BBF">
        <w:rPr>
          <w:rFonts w:ascii="Calibri" w:eastAsia="Calibri" w:hAnsi="Calibri" w:cs="Times New Roman"/>
        </w:rPr>
        <w:t xml:space="preserve"> 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Паршакова Андрея Геннадьевича,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24 октября 1970 года, образование высшее, пенсионера, предложенного в состав комиссии Заринским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Рубцову Таисию Анатольевну, дата рождения</w:t>
      </w:r>
      <w:r w:rsidR="009114C0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27 ноября 1958 года, образование высшее, заведующего общим отделом администрации города Заринска Алтайского края, предложенную в состав комиссии Заринским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Савостикову Светлану Владимировну, дата рождения</w:t>
      </w:r>
      <w:r w:rsidR="005C7A3B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19 июля 1959 года, образование среднее профессиональное, главного специалиста общего отдела администрации города Заринска Алтайского края, 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предложенную в состав комиссии Заринским городским Собранием депутатов Алтайского края;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Чехлова Сергея Сергеевича,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3 июня 1983 года, образование </w:t>
      </w:r>
      <w:r w:rsidR="006966FB" w:rsidRPr="00E76BBF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, слесаря по ремонту оборудования тепловых сетей </w:t>
      </w:r>
      <w:r w:rsidR="006966FB" w:rsidRPr="00E76BBF">
        <w:rPr>
          <w:rFonts w:ascii="Times New Roman" w:eastAsia="Times New Roman" w:hAnsi="Times New Roman" w:cs="Times New Roman"/>
          <w:sz w:val="28"/>
          <w:szCs w:val="28"/>
        </w:rPr>
        <w:t xml:space="preserve">в цехе теплоснабжения 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>ООО «Жилищно-коммунальное управление», 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Чистанова Евгения Юрьевича,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23 января 1984 года, образование высшее, машинист</w:t>
      </w:r>
      <w:r w:rsidR="0039713F" w:rsidRPr="00E76B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вагоноопрокидывателя углеподготовительного цеха АО «Алтай-Кокс», предложенного в состав комиссии Алтайским региональным отделением Всероссийской политической партии «ЕДИНАЯ РОССИЯ»;</w:t>
      </w:r>
    </w:p>
    <w:p w:rsidR="00645BD2" w:rsidRPr="00E76BBF" w:rsidRDefault="00645BD2" w:rsidP="00645BD2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BF">
        <w:rPr>
          <w:rFonts w:ascii="Times New Roman" w:eastAsia="Times New Roman" w:hAnsi="Times New Roman" w:cs="Times New Roman"/>
          <w:sz w:val="28"/>
          <w:szCs w:val="28"/>
        </w:rPr>
        <w:t>Шабуракову Татьяну Юрьевну, дата рождения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17 июня 1968 года, образование среднее профессиональное, делопроизводителя </w:t>
      </w:r>
      <w:r w:rsidR="00FD426D" w:rsidRPr="00E76BBF">
        <w:rPr>
          <w:rFonts w:ascii="Times New Roman" w:eastAsia="Times New Roman" w:hAnsi="Times New Roman" w:cs="Times New Roman"/>
          <w:sz w:val="28"/>
          <w:szCs w:val="28"/>
        </w:rPr>
        <w:t>МАУ</w:t>
      </w:r>
      <w:r w:rsidRPr="00E76BBF">
        <w:rPr>
          <w:rFonts w:ascii="Times New Roman" w:eastAsia="Times New Roman" w:hAnsi="Times New Roman" w:cs="Times New Roman"/>
          <w:sz w:val="28"/>
          <w:szCs w:val="28"/>
        </w:rPr>
        <w:t xml:space="preserve"> города Заринска «Спортивная школа», предложенную в состав комиссии собранием избирателей по месту работы.</w:t>
      </w:r>
    </w:p>
    <w:p w:rsidR="00182DE7" w:rsidRPr="00E76BBF" w:rsidRDefault="00CE2EE4" w:rsidP="00CE2EE4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182DE7" w:rsidRPr="00182DE7" w:rsidTr="00B076BF">
        <w:trPr>
          <w:cantSplit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4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>И.Л. Акимова</w:t>
            </w:r>
          </w:p>
        </w:tc>
      </w:tr>
    </w:tbl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182DE7" w:rsidRPr="00182DE7" w:rsidTr="00B076BF">
        <w:trPr>
          <w:cantSplit/>
          <w:trHeight w:val="80"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512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E7">
              <w:rPr>
                <w:rFonts w:ascii="Times New Roman" w:eastAsia="Times New Roman" w:hAnsi="Times New Roman" w:cs="Times New Roman"/>
                <w:sz w:val="28"/>
                <w:szCs w:val="28"/>
              </w:rPr>
              <w:t>А.Г. Пономаренко</w:t>
            </w:r>
          </w:p>
        </w:tc>
      </w:tr>
    </w:tbl>
    <w:p w:rsidR="00182DE7" w:rsidRDefault="00182DE7" w:rsidP="0062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6BF" w:rsidRDefault="00B07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76BF" w:rsidSect="00182DE7">
      <w:headerReference w:type="default" r:id="rId10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05" w:rsidRDefault="00756805" w:rsidP="006D1AFB">
      <w:pPr>
        <w:spacing w:after="0" w:line="240" w:lineRule="auto"/>
      </w:pPr>
      <w:r>
        <w:separator/>
      </w:r>
    </w:p>
  </w:endnote>
  <w:endnote w:type="continuationSeparator" w:id="0">
    <w:p w:rsidR="00756805" w:rsidRDefault="00756805" w:rsidP="006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05" w:rsidRDefault="00756805" w:rsidP="006D1AFB">
      <w:pPr>
        <w:spacing w:after="0" w:line="240" w:lineRule="auto"/>
      </w:pPr>
      <w:r>
        <w:separator/>
      </w:r>
    </w:p>
  </w:footnote>
  <w:footnote w:type="continuationSeparator" w:id="0">
    <w:p w:rsidR="00756805" w:rsidRDefault="00756805" w:rsidP="006D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8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6805" w:rsidRPr="008C1721" w:rsidRDefault="00756805">
        <w:pPr>
          <w:pStyle w:val="a8"/>
          <w:jc w:val="center"/>
          <w:rPr>
            <w:rFonts w:ascii="Times New Roman" w:hAnsi="Times New Roman" w:cs="Times New Roman"/>
          </w:rPr>
        </w:pPr>
        <w:r w:rsidRPr="008C1721">
          <w:rPr>
            <w:rFonts w:ascii="Times New Roman" w:hAnsi="Times New Roman" w:cs="Times New Roman"/>
          </w:rPr>
          <w:fldChar w:fldCharType="begin"/>
        </w:r>
        <w:r w:rsidRPr="008C1721">
          <w:rPr>
            <w:rFonts w:ascii="Times New Roman" w:hAnsi="Times New Roman" w:cs="Times New Roman"/>
          </w:rPr>
          <w:instrText>PAGE   \* MERGEFORMAT</w:instrText>
        </w:r>
        <w:r w:rsidRPr="008C1721">
          <w:rPr>
            <w:rFonts w:ascii="Times New Roman" w:hAnsi="Times New Roman" w:cs="Times New Roman"/>
          </w:rPr>
          <w:fldChar w:fldCharType="separate"/>
        </w:r>
        <w:r w:rsidR="00CE2EE4">
          <w:rPr>
            <w:rFonts w:ascii="Times New Roman" w:hAnsi="Times New Roman" w:cs="Times New Roman"/>
            <w:noProof/>
          </w:rPr>
          <w:t>3</w:t>
        </w:r>
        <w:r w:rsidRPr="008C1721">
          <w:rPr>
            <w:rFonts w:ascii="Times New Roman" w:hAnsi="Times New Roman" w:cs="Times New Roman"/>
          </w:rPr>
          <w:fldChar w:fldCharType="end"/>
        </w:r>
      </w:p>
    </w:sdtContent>
  </w:sdt>
  <w:p w:rsidR="00756805" w:rsidRDefault="00756805" w:rsidP="00B076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9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614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053A2661"/>
    <w:multiLevelType w:val="hybridMultilevel"/>
    <w:tmpl w:val="F274DA8E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>
    <w:nsid w:val="081376AF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0A31305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0A580164"/>
    <w:multiLevelType w:val="hybridMultilevel"/>
    <w:tmpl w:val="06540E5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>
    <w:nsid w:val="0E4E07D0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1CC7CE1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>
    <w:nsid w:val="11EC37A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16E4627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1C9B0DF4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>
    <w:nsid w:val="1EF670F3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>
    <w:nsid w:val="21167813"/>
    <w:multiLevelType w:val="hybridMultilevel"/>
    <w:tmpl w:val="8716CCFA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23E3640F"/>
    <w:multiLevelType w:val="hybridMultilevel"/>
    <w:tmpl w:val="BC768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179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2A151086"/>
    <w:multiLevelType w:val="hybridMultilevel"/>
    <w:tmpl w:val="40D47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404"/>
    <w:multiLevelType w:val="hybridMultilevel"/>
    <w:tmpl w:val="EF06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387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>
    <w:nsid w:val="36826ADE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>
    <w:nsid w:val="3A283D9D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9">
    <w:nsid w:val="3B56235F"/>
    <w:multiLevelType w:val="hybridMultilevel"/>
    <w:tmpl w:val="5B064B3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0">
    <w:nsid w:val="3DE3773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>
    <w:nsid w:val="407F7C84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42253CDB"/>
    <w:multiLevelType w:val="hybridMultilevel"/>
    <w:tmpl w:val="A3B4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D547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>
    <w:nsid w:val="4F041ABA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520133D0"/>
    <w:multiLevelType w:val="hybridMultilevel"/>
    <w:tmpl w:val="E9863B30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6">
    <w:nsid w:val="53A36492"/>
    <w:multiLevelType w:val="hybridMultilevel"/>
    <w:tmpl w:val="DD8254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7">
    <w:nsid w:val="54614D11"/>
    <w:multiLevelType w:val="hybridMultilevel"/>
    <w:tmpl w:val="8070A92C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8">
    <w:nsid w:val="57EE0D9F"/>
    <w:multiLevelType w:val="hybridMultilevel"/>
    <w:tmpl w:val="A15CC988"/>
    <w:lvl w:ilvl="0" w:tplc="DCA2E840">
      <w:start w:val="1"/>
      <w:numFmt w:val="decimal"/>
      <w:lvlText w:val="%1)"/>
      <w:lvlJc w:val="left"/>
      <w:pPr>
        <w:ind w:left="27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52D"/>
    <w:multiLevelType w:val="hybridMultilevel"/>
    <w:tmpl w:val="8B72390C"/>
    <w:lvl w:ilvl="0" w:tplc="256CFF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27B7A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1">
    <w:nsid w:val="5BE8190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2">
    <w:nsid w:val="5E5F374C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>
    <w:nsid w:val="6297124C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4">
    <w:nsid w:val="67DA652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>
    <w:nsid w:val="68E56A2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6">
    <w:nsid w:val="6DE965F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7">
    <w:nsid w:val="6E5A4593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260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8">
    <w:nsid w:val="6FC36DCB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9">
    <w:nsid w:val="70972302"/>
    <w:multiLevelType w:val="hybridMultilevel"/>
    <w:tmpl w:val="9A46066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0">
    <w:nsid w:val="710F1389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1">
    <w:nsid w:val="7195336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75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2">
    <w:nsid w:val="76D652DE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3">
    <w:nsid w:val="787A335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4">
    <w:nsid w:val="7C203679"/>
    <w:multiLevelType w:val="hybridMultilevel"/>
    <w:tmpl w:val="14846B0A"/>
    <w:lvl w:ilvl="0" w:tplc="C1AA469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D1905C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5"/>
  </w:num>
  <w:num w:numId="2">
    <w:abstractNumId w:val="29"/>
  </w:num>
  <w:num w:numId="3">
    <w:abstractNumId w:val="35"/>
  </w:num>
  <w:num w:numId="4">
    <w:abstractNumId w:val="24"/>
  </w:num>
  <w:num w:numId="5">
    <w:abstractNumId w:val="25"/>
  </w:num>
  <w:num w:numId="6">
    <w:abstractNumId w:val="13"/>
  </w:num>
  <w:num w:numId="7">
    <w:abstractNumId w:val="36"/>
  </w:num>
  <w:num w:numId="8">
    <w:abstractNumId w:val="40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37"/>
  </w:num>
  <w:num w:numId="14">
    <w:abstractNumId w:val="4"/>
  </w:num>
  <w:num w:numId="15">
    <w:abstractNumId w:val="2"/>
  </w:num>
  <w:num w:numId="16">
    <w:abstractNumId w:val="16"/>
  </w:num>
  <w:num w:numId="17">
    <w:abstractNumId w:val="5"/>
  </w:num>
  <w:num w:numId="18">
    <w:abstractNumId w:val="4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12"/>
  </w:num>
  <w:num w:numId="23">
    <w:abstractNumId w:val="17"/>
  </w:num>
  <w:num w:numId="24">
    <w:abstractNumId w:val="9"/>
  </w:num>
  <w:num w:numId="25">
    <w:abstractNumId w:val="41"/>
  </w:num>
  <w:num w:numId="26">
    <w:abstractNumId w:val="26"/>
  </w:num>
  <w:num w:numId="27">
    <w:abstractNumId w:val="34"/>
  </w:num>
  <w:num w:numId="28">
    <w:abstractNumId w:val="39"/>
  </w:num>
  <w:num w:numId="29">
    <w:abstractNumId w:val="6"/>
  </w:num>
  <w:num w:numId="30">
    <w:abstractNumId w:val="31"/>
  </w:num>
  <w:num w:numId="31">
    <w:abstractNumId w:val="44"/>
  </w:num>
  <w:num w:numId="32">
    <w:abstractNumId w:val="28"/>
  </w:num>
  <w:num w:numId="33">
    <w:abstractNumId w:val="21"/>
  </w:num>
  <w:num w:numId="34">
    <w:abstractNumId w:val="8"/>
  </w:num>
  <w:num w:numId="35">
    <w:abstractNumId w:val="33"/>
  </w:num>
  <w:num w:numId="36">
    <w:abstractNumId w:val="38"/>
  </w:num>
  <w:num w:numId="37">
    <w:abstractNumId w:val="32"/>
  </w:num>
  <w:num w:numId="38">
    <w:abstractNumId w:val="18"/>
  </w:num>
  <w:num w:numId="39">
    <w:abstractNumId w:val="43"/>
  </w:num>
  <w:num w:numId="40">
    <w:abstractNumId w:val="20"/>
  </w:num>
  <w:num w:numId="41">
    <w:abstractNumId w:val="3"/>
  </w:num>
  <w:num w:numId="42">
    <w:abstractNumId w:val="30"/>
  </w:num>
  <w:num w:numId="43">
    <w:abstractNumId w:val="27"/>
  </w:num>
  <w:num w:numId="44">
    <w:abstractNumId w:val="45"/>
  </w:num>
  <w:num w:numId="45">
    <w:abstractNumId w:val="22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62"/>
    <w:rsid w:val="00002765"/>
    <w:rsid w:val="00007ED6"/>
    <w:rsid w:val="00026A18"/>
    <w:rsid w:val="00035596"/>
    <w:rsid w:val="00037B55"/>
    <w:rsid w:val="0004442F"/>
    <w:rsid w:val="000607C8"/>
    <w:rsid w:val="00071866"/>
    <w:rsid w:val="00086FDE"/>
    <w:rsid w:val="00091F36"/>
    <w:rsid w:val="00096FA2"/>
    <w:rsid w:val="000A394E"/>
    <w:rsid w:val="000B19EF"/>
    <w:rsid w:val="000C502D"/>
    <w:rsid w:val="000D095D"/>
    <w:rsid w:val="000D3067"/>
    <w:rsid w:val="000D5B29"/>
    <w:rsid w:val="000E0369"/>
    <w:rsid w:val="000E11C4"/>
    <w:rsid w:val="000E2FA5"/>
    <w:rsid w:val="000E3174"/>
    <w:rsid w:val="000F2788"/>
    <w:rsid w:val="00100E2C"/>
    <w:rsid w:val="00106C83"/>
    <w:rsid w:val="0012003A"/>
    <w:rsid w:val="0012513F"/>
    <w:rsid w:val="00130189"/>
    <w:rsid w:val="00134F7F"/>
    <w:rsid w:val="001352C3"/>
    <w:rsid w:val="00141BDB"/>
    <w:rsid w:val="00157FE2"/>
    <w:rsid w:val="00160D9C"/>
    <w:rsid w:val="0016668E"/>
    <w:rsid w:val="00166FB4"/>
    <w:rsid w:val="00182DE7"/>
    <w:rsid w:val="001A45B0"/>
    <w:rsid w:val="001A68C1"/>
    <w:rsid w:val="001B0524"/>
    <w:rsid w:val="001B4ABA"/>
    <w:rsid w:val="001B54B1"/>
    <w:rsid w:val="001C49DB"/>
    <w:rsid w:val="001C78AB"/>
    <w:rsid w:val="001D3C04"/>
    <w:rsid w:val="001D60FA"/>
    <w:rsid w:val="001D78BB"/>
    <w:rsid w:val="001E61E9"/>
    <w:rsid w:val="001F58F6"/>
    <w:rsid w:val="00200192"/>
    <w:rsid w:val="002013F1"/>
    <w:rsid w:val="00203553"/>
    <w:rsid w:val="00206D80"/>
    <w:rsid w:val="00207A4D"/>
    <w:rsid w:val="00207FB1"/>
    <w:rsid w:val="00214FBC"/>
    <w:rsid w:val="00225D62"/>
    <w:rsid w:val="00231FD5"/>
    <w:rsid w:val="00233779"/>
    <w:rsid w:val="002339E5"/>
    <w:rsid w:val="002344CD"/>
    <w:rsid w:val="002379E0"/>
    <w:rsid w:val="0024206E"/>
    <w:rsid w:val="002502ED"/>
    <w:rsid w:val="002678A7"/>
    <w:rsid w:val="00277E9F"/>
    <w:rsid w:val="002A559A"/>
    <w:rsid w:val="002A65D6"/>
    <w:rsid w:val="002B6B99"/>
    <w:rsid w:val="002D2636"/>
    <w:rsid w:val="002F1A7B"/>
    <w:rsid w:val="002F3D42"/>
    <w:rsid w:val="003000A6"/>
    <w:rsid w:val="00310E0D"/>
    <w:rsid w:val="0031184E"/>
    <w:rsid w:val="003119DF"/>
    <w:rsid w:val="00324A19"/>
    <w:rsid w:val="003333AA"/>
    <w:rsid w:val="00334478"/>
    <w:rsid w:val="003424E5"/>
    <w:rsid w:val="00353749"/>
    <w:rsid w:val="00377432"/>
    <w:rsid w:val="0038404E"/>
    <w:rsid w:val="003859FE"/>
    <w:rsid w:val="0039713F"/>
    <w:rsid w:val="003A45D7"/>
    <w:rsid w:val="003B3741"/>
    <w:rsid w:val="003C61F6"/>
    <w:rsid w:val="003E2119"/>
    <w:rsid w:val="003F0F17"/>
    <w:rsid w:val="003F3592"/>
    <w:rsid w:val="00400A1C"/>
    <w:rsid w:val="0040133D"/>
    <w:rsid w:val="0040182E"/>
    <w:rsid w:val="0040709B"/>
    <w:rsid w:val="0041306F"/>
    <w:rsid w:val="00417E1F"/>
    <w:rsid w:val="00421010"/>
    <w:rsid w:val="00421473"/>
    <w:rsid w:val="0042167B"/>
    <w:rsid w:val="00430F4F"/>
    <w:rsid w:val="0044251C"/>
    <w:rsid w:val="00450BD8"/>
    <w:rsid w:val="00452221"/>
    <w:rsid w:val="004625D0"/>
    <w:rsid w:val="004672F3"/>
    <w:rsid w:val="0049048B"/>
    <w:rsid w:val="00495ABE"/>
    <w:rsid w:val="00496230"/>
    <w:rsid w:val="00496313"/>
    <w:rsid w:val="004A29FA"/>
    <w:rsid w:val="004B3572"/>
    <w:rsid w:val="004C14A3"/>
    <w:rsid w:val="004D7273"/>
    <w:rsid w:val="004E424E"/>
    <w:rsid w:val="004F66DA"/>
    <w:rsid w:val="004F7AF9"/>
    <w:rsid w:val="0050178F"/>
    <w:rsid w:val="005216B9"/>
    <w:rsid w:val="0053315F"/>
    <w:rsid w:val="00533BE9"/>
    <w:rsid w:val="00537992"/>
    <w:rsid w:val="00545366"/>
    <w:rsid w:val="00547905"/>
    <w:rsid w:val="00562603"/>
    <w:rsid w:val="00563ACA"/>
    <w:rsid w:val="0057186F"/>
    <w:rsid w:val="0057554B"/>
    <w:rsid w:val="00576AB6"/>
    <w:rsid w:val="00581F34"/>
    <w:rsid w:val="00587139"/>
    <w:rsid w:val="005961AC"/>
    <w:rsid w:val="005A0E39"/>
    <w:rsid w:val="005A1675"/>
    <w:rsid w:val="005A1EE2"/>
    <w:rsid w:val="005A20B8"/>
    <w:rsid w:val="005B24EC"/>
    <w:rsid w:val="005B292C"/>
    <w:rsid w:val="005C0421"/>
    <w:rsid w:val="005C4D30"/>
    <w:rsid w:val="005C7A3B"/>
    <w:rsid w:val="005D3929"/>
    <w:rsid w:val="005D4009"/>
    <w:rsid w:val="005E1B1C"/>
    <w:rsid w:val="006004CB"/>
    <w:rsid w:val="006009C9"/>
    <w:rsid w:val="00601BD2"/>
    <w:rsid w:val="0060379B"/>
    <w:rsid w:val="00610CE7"/>
    <w:rsid w:val="006171FE"/>
    <w:rsid w:val="0062579B"/>
    <w:rsid w:val="00627508"/>
    <w:rsid w:val="00634A6A"/>
    <w:rsid w:val="00636490"/>
    <w:rsid w:val="006371BC"/>
    <w:rsid w:val="00643DA2"/>
    <w:rsid w:val="00645BD2"/>
    <w:rsid w:val="00646ED7"/>
    <w:rsid w:val="00671C37"/>
    <w:rsid w:val="0067560C"/>
    <w:rsid w:val="00681AA0"/>
    <w:rsid w:val="00682A57"/>
    <w:rsid w:val="00685386"/>
    <w:rsid w:val="00695DB3"/>
    <w:rsid w:val="006966FB"/>
    <w:rsid w:val="006A1373"/>
    <w:rsid w:val="006B2907"/>
    <w:rsid w:val="006D0CBF"/>
    <w:rsid w:val="006D160E"/>
    <w:rsid w:val="006D1AFB"/>
    <w:rsid w:val="006F5C96"/>
    <w:rsid w:val="00704F88"/>
    <w:rsid w:val="0071004F"/>
    <w:rsid w:val="00711A17"/>
    <w:rsid w:val="007243C9"/>
    <w:rsid w:val="00727ACA"/>
    <w:rsid w:val="00733BAA"/>
    <w:rsid w:val="0073486E"/>
    <w:rsid w:val="00735D38"/>
    <w:rsid w:val="00745ED5"/>
    <w:rsid w:val="0074717D"/>
    <w:rsid w:val="00752CD6"/>
    <w:rsid w:val="00756805"/>
    <w:rsid w:val="0076225E"/>
    <w:rsid w:val="00770F4B"/>
    <w:rsid w:val="00774F0A"/>
    <w:rsid w:val="00780BBA"/>
    <w:rsid w:val="00781FB1"/>
    <w:rsid w:val="007902B4"/>
    <w:rsid w:val="007A4885"/>
    <w:rsid w:val="007B112E"/>
    <w:rsid w:val="007B32E4"/>
    <w:rsid w:val="007C34BD"/>
    <w:rsid w:val="007C6166"/>
    <w:rsid w:val="007D2AAA"/>
    <w:rsid w:val="007D5E4E"/>
    <w:rsid w:val="007D62B9"/>
    <w:rsid w:val="007E13B8"/>
    <w:rsid w:val="007E238B"/>
    <w:rsid w:val="007E2CFD"/>
    <w:rsid w:val="007E60E2"/>
    <w:rsid w:val="007E6CD6"/>
    <w:rsid w:val="007F556A"/>
    <w:rsid w:val="007F6971"/>
    <w:rsid w:val="00801179"/>
    <w:rsid w:val="00803950"/>
    <w:rsid w:val="00814B15"/>
    <w:rsid w:val="00816227"/>
    <w:rsid w:val="008176CA"/>
    <w:rsid w:val="00823129"/>
    <w:rsid w:val="008260CB"/>
    <w:rsid w:val="00826270"/>
    <w:rsid w:val="00831E46"/>
    <w:rsid w:val="00831FE2"/>
    <w:rsid w:val="0084576C"/>
    <w:rsid w:val="00846E71"/>
    <w:rsid w:val="008566FB"/>
    <w:rsid w:val="0086244A"/>
    <w:rsid w:val="0086519C"/>
    <w:rsid w:val="00867006"/>
    <w:rsid w:val="0088009D"/>
    <w:rsid w:val="0089161D"/>
    <w:rsid w:val="008941BE"/>
    <w:rsid w:val="008B4DA0"/>
    <w:rsid w:val="008C0D07"/>
    <w:rsid w:val="008C1721"/>
    <w:rsid w:val="008C1EC5"/>
    <w:rsid w:val="008C57A9"/>
    <w:rsid w:val="008D454B"/>
    <w:rsid w:val="008D6725"/>
    <w:rsid w:val="008E329C"/>
    <w:rsid w:val="008E758D"/>
    <w:rsid w:val="008F480F"/>
    <w:rsid w:val="008F4E95"/>
    <w:rsid w:val="008F6E49"/>
    <w:rsid w:val="009030CF"/>
    <w:rsid w:val="009114C0"/>
    <w:rsid w:val="009205DD"/>
    <w:rsid w:val="00936955"/>
    <w:rsid w:val="009520DD"/>
    <w:rsid w:val="00956261"/>
    <w:rsid w:val="009632A0"/>
    <w:rsid w:val="009640BE"/>
    <w:rsid w:val="00965361"/>
    <w:rsid w:val="00966503"/>
    <w:rsid w:val="009741FE"/>
    <w:rsid w:val="00990818"/>
    <w:rsid w:val="009977C8"/>
    <w:rsid w:val="00997939"/>
    <w:rsid w:val="009A39F9"/>
    <w:rsid w:val="009A4942"/>
    <w:rsid w:val="009B0C66"/>
    <w:rsid w:val="009B56BD"/>
    <w:rsid w:val="009C1D55"/>
    <w:rsid w:val="009C2440"/>
    <w:rsid w:val="009D0342"/>
    <w:rsid w:val="009D36F3"/>
    <w:rsid w:val="009E4926"/>
    <w:rsid w:val="009E689A"/>
    <w:rsid w:val="009E7D03"/>
    <w:rsid w:val="009F78BE"/>
    <w:rsid w:val="00A0094B"/>
    <w:rsid w:val="00A07CF2"/>
    <w:rsid w:val="00A10C76"/>
    <w:rsid w:val="00A11E69"/>
    <w:rsid w:val="00A160E0"/>
    <w:rsid w:val="00A174D6"/>
    <w:rsid w:val="00A27889"/>
    <w:rsid w:val="00A3040E"/>
    <w:rsid w:val="00A3359F"/>
    <w:rsid w:val="00A45770"/>
    <w:rsid w:val="00A47921"/>
    <w:rsid w:val="00A51FBB"/>
    <w:rsid w:val="00A53948"/>
    <w:rsid w:val="00A56248"/>
    <w:rsid w:val="00A63CAA"/>
    <w:rsid w:val="00A74CBC"/>
    <w:rsid w:val="00A84EA5"/>
    <w:rsid w:val="00A971DF"/>
    <w:rsid w:val="00AA1694"/>
    <w:rsid w:val="00AA2690"/>
    <w:rsid w:val="00AB5414"/>
    <w:rsid w:val="00AB7B2F"/>
    <w:rsid w:val="00AC0613"/>
    <w:rsid w:val="00AC0AA3"/>
    <w:rsid w:val="00AC31A8"/>
    <w:rsid w:val="00AC328E"/>
    <w:rsid w:val="00AC3F65"/>
    <w:rsid w:val="00AD3299"/>
    <w:rsid w:val="00AE3432"/>
    <w:rsid w:val="00AF7CD5"/>
    <w:rsid w:val="00B00976"/>
    <w:rsid w:val="00B076BF"/>
    <w:rsid w:val="00B1256C"/>
    <w:rsid w:val="00B21874"/>
    <w:rsid w:val="00B237B2"/>
    <w:rsid w:val="00B258A4"/>
    <w:rsid w:val="00B26745"/>
    <w:rsid w:val="00B344F2"/>
    <w:rsid w:val="00B34C0F"/>
    <w:rsid w:val="00B42273"/>
    <w:rsid w:val="00B42EBE"/>
    <w:rsid w:val="00B66780"/>
    <w:rsid w:val="00B72E88"/>
    <w:rsid w:val="00B758D6"/>
    <w:rsid w:val="00B7618F"/>
    <w:rsid w:val="00B843BC"/>
    <w:rsid w:val="00B92F82"/>
    <w:rsid w:val="00BA5359"/>
    <w:rsid w:val="00BB54F8"/>
    <w:rsid w:val="00BC16EC"/>
    <w:rsid w:val="00BC3522"/>
    <w:rsid w:val="00BC4BF6"/>
    <w:rsid w:val="00BC5E8C"/>
    <w:rsid w:val="00BD2060"/>
    <w:rsid w:val="00BD2127"/>
    <w:rsid w:val="00BD4A4B"/>
    <w:rsid w:val="00BE2DF7"/>
    <w:rsid w:val="00BE59B8"/>
    <w:rsid w:val="00BF1892"/>
    <w:rsid w:val="00BF24A8"/>
    <w:rsid w:val="00C00AD6"/>
    <w:rsid w:val="00C015F8"/>
    <w:rsid w:val="00C02DB0"/>
    <w:rsid w:val="00C10971"/>
    <w:rsid w:val="00C21371"/>
    <w:rsid w:val="00C21B59"/>
    <w:rsid w:val="00C23BDB"/>
    <w:rsid w:val="00C257D7"/>
    <w:rsid w:val="00C33A96"/>
    <w:rsid w:val="00C3473B"/>
    <w:rsid w:val="00C35676"/>
    <w:rsid w:val="00C374C4"/>
    <w:rsid w:val="00C434BB"/>
    <w:rsid w:val="00C4350E"/>
    <w:rsid w:val="00C4401F"/>
    <w:rsid w:val="00C53628"/>
    <w:rsid w:val="00C53F47"/>
    <w:rsid w:val="00C55355"/>
    <w:rsid w:val="00C61D49"/>
    <w:rsid w:val="00C670C4"/>
    <w:rsid w:val="00C750C9"/>
    <w:rsid w:val="00C83164"/>
    <w:rsid w:val="00C9176D"/>
    <w:rsid w:val="00C92D4E"/>
    <w:rsid w:val="00C93B2A"/>
    <w:rsid w:val="00C94BEB"/>
    <w:rsid w:val="00CA23D4"/>
    <w:rsid w:val="00CB056A"/>
    <w:rsid w:val="00CB0E30"/>
    <w:rsid w:val="00CB39E4"/>
    <w:rsid w:val="00CB5AB0"/>
    <w:rsid w:val="00CB7A68"/>
    <w:rsid w:val="00CC7BFD"/>
    <w:rsid w:val="00CE2EE4"/>
    <w:rsid w:val="00CE3C94"/>
    <w:rsid w:val="00CF0904"/>
    <w:rsid w:val="00CF1311"/>
    <w:rsid w:val="00CF1AE1"/>
    <w:rsid w:val="00D01B1A"/>
    <w:rsid w:val="00D04B1C"/>
    <w:rsid w:val="00D218E0"/>
    <w:rsid w:val="00D24D7E"/>
    <w:rsid w:val="00D27E07"/>
    <w:rsid w:val="00D30815"/>
    <w:rsid w:val="00D33C18"/>
    <w:rsid w:val="00D365E3"/>
    <w:rsid w:val="00D427FB"/>
    <w:rsid w:val="00D72A39"/>
    <w:rsid w:val="00D814DA"/>
    <w:rsid w:val="00D81754"/>
    <w:rsid w:val="00D84F5C"/>
    <w:rsid w:val="00D85311"/>
    <w:rsid w:val="00D92718"/>
    <w:rsid w:val="00D941F0"/>
    <w:rsid w:val="00DA47B7"/>
    <w:rsid w:val="00DB2A9E"/>
    <w:rsid w:val="00DB7AE0"/>
    <w:rsid w:val="00DC24D5"/>
    <w:rsid w:val="00DE1049"/>
    <w:rsid w:val="00DF107B"/>
    <w:rsid w:val="00DF1E34"/>
    <w:rsid w:val="00DF4C68"/>
    <w:rsid w:val="00DF608E"/>
    <w:rsid w:val="00E06162"/>
    <w:rsid w:val="00E30259"/>
    <w:rsid w:val="00E307A3"/>
    <w:rsid w:val="00E32516"/>
    <w:rsid w:val="00E32FE6"/>
    <w:rsid w:val="00E34383"/>
    <w:rsid w:val="00E354D8"/>
    <w:rsid w:val="00E36285"/>
    <w:rsid w:val="00E43144"/>
    <w:rsid w:val="00E60DBD"/>
    <w:rsid w:val="00E63976"/>
    <w:rsid w:val="00E64A7B"/>
    <w:rsid w:val="00E66240"/>
    <w:rsid w:val="00E76BBF"/>
    <w:rsid w:val="00E80349"/>
    <w:rsid w:val="00E9169A"/>
    <w:rsid w:val="00E93C48"/>
    <w:rsid w:val="00E95AD5"/>
    <w:rsid w:val="00EA3783"/>
    <w:rsid w:val="00EA41EE"/>
    <w:rsid w:val="00EA44EE"/>
    <w:rsid w:val="00EC1604"/>
    <w:rsid w:val="00EC3083"/>
    <w:rsid w:val="00EC58F0"/>
    <w:rsid w:val="00ED3C48"/>
    <w:rsid w:val="00ED7528"/>
    <w:rsid w:val="00ED7F3A"/>
    <w:rsid w:val="00EE2E09"/>
    <w:rsid w:val="00EE3A35"/>
    <w:rsid w:val="00EE6F45"/>
    <w:rsid w:val="00EF098C"/>
    <w:rsid w:val="00F02846"/>
    <w:rsid w:val="00F03885"/>
    <w:rsid w:val="00F1207E"/>
    <w:rsid w:val="00F247F2"/>
    <w:rsid w:val="00F3070D"/>
    <w:rsid w:val="00F30DF7"/>
    <w:rsid w:val="00F5242C"/>
    <w:rsid w:val="00F56EF9"/>
    <w:rsid w:val="00F61315"/>
    <w:rsid w:val="00F6371A"/>
    <w:rsid w:val="00F67EF6"/>
    <w:rsid w:val="00F7159A"/>
    <w:rsid w:val="00F75E13"/>
    <w:rsid w:val="00F7707C"/>
    <w:rsid w:val="00F77498"/>
    <w:rsid w:val="00FA2E92"/>
    <w:rsid w:val="00FA6E2D"/>
    <w:rsid w:val="00FA7071"/>
    <w:rsid w:val="00FA77A4"/>
    <w:rsid w:val="00FB261D"/>
    <w:rsid w:val="00FC2E2C"/>
    <w:rsid w:val="00FD426D"/>
    <w:rsid w:val="00FD5FA0"/>
    <w:rsid w:val="00FE1C5B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6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ustom-pageexercisecontent-paragraph">
    <w:name w:val="custom-page__exercise__content-paragraph"/>
    <w:basedOn w:val="a"/>
    <w:rsid w:val="00F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exercisefooter-button-text">
    <w:name w:val="custom-page__exercise__footer-button-text"/>
    <w:basedOn w:val="a0"/>
    <w:rsid w:val="00F03885"/>
  </w:style>
  <w:style w:type="character" w:styleId="a7">
    <w:name w:val="Hyperlink"/>
    <w:basedOn w:val="a0"/>
    <w:uiPriority w:val="99"/>
    <w:semiHidden/>
    <w:unhideWhenUsed/>
    <w:rsid w:val="00816227"/>
    <w:rPr>
      <w:color w:val="0000FF"/>
      <w:u w:val="single"/>
    </w:rPr>
  </w:style>
  <w:style w:type="paragraph" w:customStyle="1" w:styleId="custom-pagesmall-promotext">
    <w:name w:val="custom-page__small-promo__text"/>
    <w:basedOn w:val="a"/>
    <w:rsid w:val="008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8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DE7"/>
  </w:style>
  <w:style w:type="character" w:styleId="aa">
    <w:name w:val="Strong"/>
    <w:basedOn w:val="a0"/>
    <w:uiPriority w:val="22"/>
    <w:qFormat/>
    <w:rsid w:val="00936955"/>
    <w:rPr>
      <w:b/>
      <w:bCs/>
    </w:rPr>
  </w:style>
  <w:style w:type="paragraph" w:styleId="ab">
    <w:name w:val="footer"/>
    <w:basedOn w:val="a"/>
    <w:link w:val="ac"/>
    <w:uiPriority w:val="99"/>
    <w:unhideWhenUsed/>
    <w:rsid w:val="0063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6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ustom-pageexercisecontent-paragraph">
    <w:name w:val="custom-page__exercise__content-paragraph"/>
    <w:basedOn w:val="a"/>
    <w:rsid w:val="00F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exercisefooter-button-text">
    <w:name w:val="custom-page__exercise__footer-button-text"/>
    <w:basedOn w:val="a0"/>
    <w:rsid w:val="00F03885"/>
  </w:style>
  <w:style w:type="character" w:styleId="a7">
    <w:name w:val="Hyperlink"/>
    <w:basedOn w:val="a0"/>
    <w:uiPriority w:val="99"/>
    <w:semiHidden/>
    <w:unhideWhenUsed/>
    <w:rsid w:val="00816227"/>
    <w:rPr>
      <w:color w:val="0000FF"/>
      <w:u w:val="single"/>
    </w:rPr>
  </w:style>
  <w:style w:type="paragraph" w:customStyle="1" w:styleId="custom-pagesmall-promotext">
    <w:name w:val="custom-page__small-promo__text"/>
    <w:basedOn w:val="a"/>
    <w:rsid w:val="008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8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DE7"/>
  </w:style>
  <w:style w:type="character" w:styleId="aa">
    <w:name w:val="Strong"/>
    <w:basedOn w:val="a0"/>
    <w:uiPriority w:val="22"/>
    <w:qFormat/>
    <w:rsid w:val="00936955"/>
    <w:rPr>
      <w:b/>
      <w:bCs/>
    </w:rPr>
  </w:style>
  <w:style w:type="paragraph" w:styleId="ab">
    <w:name w:val="footer"/>
    <w:basedOn w:val="a"/>
    <w:link w:val="ac"/>
    <w:uiPriority w:val="99"/>
    <w:unhideWhenUsed/>
    <w:rsid w:val="0063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503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5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4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6041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9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8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81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9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6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1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6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12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648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76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09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80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07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32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8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76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7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1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58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2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4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69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131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7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59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44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0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63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4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786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6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2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3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6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84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23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440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9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77100">
          <w:marLeft w:val="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12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13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47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872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2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57411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772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692">
                      <w:marLeft w:val="207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28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7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5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1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7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7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2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6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15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7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29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460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6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8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2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3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8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4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90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59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10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85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57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4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7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5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0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7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3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58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370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02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3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8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3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7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23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8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83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17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5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72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13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591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871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0838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031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28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35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3742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89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8451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8383-95C9-4612-9313-1029A6B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Маркеева</dc:creator>
  <cp:lastModifiedBy>Савостикова Светлана Владимировна</cp:lastModifiedBy>
  <cp:revision>2</cp:revision>
  <cp:lastPrinted>2020-09-18T08:11:00Z</cp:lastPrinted>
  <dcterms:created xsi:type="dcterms:W3CDTF">2020-09-28T02:31:00Z</dcterms:created>
  <dcterms:modified xsi:type="dcterms:W3CDTF">2020-09-28T02:31:00Z</dcterms:modified>
</cp:coreProperties>
</file>