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«Формирование 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со-временной</w:t>
      </w:r>
      <w:proofErr w:type="gramEnd"/>
      <w:r w:rsidRPr="004F7AE0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муниципального образования город За</w:t>
      </w:r>
      <w:r>
        <w:rPr>
          <w:rFonts w:ascii="Times New Roman" w:hAnsi="Times New Roman" w:cs="Times New Roman"/>
          <w:sz w:val="24"/>
          <w:szCs w:val="24"/>
        </w:rPr>
        <w:t>ринск Алтайского края на 2018-2022</w:t>
      </w:r>
      <w:r w:rsidRPr="004F7AE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E0">
        <w:rPr>
          <w:rFonts w:ascii="Times New Roman" w:hAnsi="Times New Roman" w:cs="Times New Roman"/>
          <w:sz w:val="24"/>
          <w:szCs w:val="24"/>
        </w:rPr>
        <w:t>»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Куда:  в  комитет  по  управлению  городским  хозяйством,  промышленностью,  транспортом  и связью администрации города: 659100, г. Заринск, пр. Строителей, 31, </w:t>
      </w:r>
      <w:proofErr w:type="spellStart"/>
      <w:r w:rsidRPr="004F7A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F7AE0">
        <w:rPr>
          <w:rFonts w:ascii="Times New Roman" w:hAnsi="Times New Roman" w:cs="Times New Roman"/>
          <w:sz w:val="24"/>
          <w:szCs w:val="24"/>
        </w:rPr>
        <w:t>. № 111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Наименование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Местонахождение  участника  отбора  (юридический  адрес  и  почтовый  адрес,  местожительства)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AE0">
        <w:rPr>
          <w:rFonts w:ascii="Times New Roman" w:hAnsi="Times New Roman" w:cs="Times New Roman"/>
          <w:sz w:val="24"/>
          <w:szCs w:val="24"/>
        </w:rPr>
        <w:t>______________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ИНН, ОГРН, КПП (для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>лица)_________________________________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AE0">
        <w:rPr>
          <w:rFonts w:ascii="Times New Roman" w:hAnsi="Times New Roman" w:cs="Times New Roman"/>
          <w:sz w:val="24"/>
          <w:szCs w:val="24"/>
        </w:rPr>
        <w:t>______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лица)________________________________________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(факса)______________________________________________</w:t>
      </w: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Изучив  Порядок  включения  дворовых  территорий  многоквартирных 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 на территории 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муниципального  образования  город  Заринск  Алтайского  края  на 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4F7AE0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Ф.И.О., 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4F7AE0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МКД 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Предлагаем включить __________________________________________________________ 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(вид работ, адрес территории МКД)</w:t>
      </w: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AE0">
        <w:rPr>
          <w:rFonts w:ascii="Times New Roman" w:hAnsi="Times New Roman" w:cs="Times New Roman"/>
          <w:sz w:val="24"/>
          <w:szCs w:val="24"/>
        </w:rPr>
        <w:t xml:space="preserve"> если наша дворовая территория будет отобрана/не отобрана для производства работ  по  ремонту  и  благоустройству  дворовых  территорий  многоквартирных  домов  в  городе Заринске  просим  Вас  письменно  уведомить  уполномоченного  предстателя  собственников помещений: 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(ФИО представителя, адрес)</w:t>
      </w: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прилагаются документы на _____ 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7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4F7AE0" w:rsidRPr="004F7AE0" w:rsidRDefault="004F7AE0" w:rsidP="004F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4F7AE0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7AE0">
        <w:rPr>
          <w:rFonts w:ascii="Times New Roman" w:hAnsi="Times New Roman" w:cs="Times New Roman"/>
          <w:sz w:val="24"/>
          <w:szCs w:val="24"/>
        </w:rPr>
        <w:t>Даю согласие на обработку  моих персональных данных в целях рассмотрения предложений  о  включении  дворовой  территории  в  муниципальную  программу  «Формирование современной  городской  среды  на  территории  муниципального  образования  город  Заринск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E0">
        <w:rPr>
          <w:rFonts w:ascii="Times New Roman" w:hAnsi="Times New Roman" w:cs="Times New Roman"/>
          <w:sz w:val="24"/>
          <w:szCs w:val="24"/>
        </w:rPr>
        <w:t>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4F7AE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E0">
        <w:rPr>
          <w:rFonts w:ascii="Times New Roman" w:hAnsi="Times New Roman" w:cs="Times New Roman"/>
          <w:sz w:val="24"/>
          <w:szCs w:val="24"/>
        </w:rPr>
        <w:t>» в соответствии с действующим законодательством Российской Федерации.</w:t>
      </w: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AE0">
        <w:rPr>
          <w:rFonts w:ascii="Times New Roman" w:hAnsi="Times New Roman" w:cs="Times New Roman"/>
          <w:sz w:val="24"/>
          <w:szCs w:val="24"/>
        </w:rPr>
        <w:t xml:space="preserve">Персональные  данные,  в  отношении  которых  дается  настоящее  согласие,  включают данные, указанные в настоящих предложениях. </w:t>
      </w:r>
      <w:proofErr w:type="gramStart"/>
      <w:r w:rsidRPr="004F7AE0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 себя: обработку  (сбор, систематизацию, накопление</w:t>
      </w:r>
      <w:r>
        <w:rPr>
          <w:rFonts w:ascii="Times New Roman" w:hAnsi="Times New Roman" w:cs="Times New Roman"/>
          <w:sz w:val="24"/>
          <w:szCs w:val="24"/>
        </w:rPr>
        <w:t>, хранение,  уточнение, обновле</w:t>
      </w:r>
      <w:r w:rsidRPr="004F7AE0"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распространение, обеспечение, блокирование, уничтожение. </w:t>
      </w:r>
      <w:proofErr w:type="gramEnd"/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AE0">
        <w:rPr>
          <w:rFonts w:ascii="Times New Roman" w:hAnsi="Times New Roman" w:cs="Times New Roman"/>
          <w:sz w:val="24"/>
          <w:szCs w:val="24"/>
        </w:rPr>
        <w:t>Обработка персональных данных: автоматизация с использованием средств вычислительной техники,  без  использования  средств  автоматизации.  Согласие  действует  с  момента  подачи данных  предложений  о  включении  дворовой  территории  в  муниципальную  программу «Формирование современной городской среды на территории муниципального образования город Заринск 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4F7AE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7AE0">
        <w:rPr>
          <w:rFonts w:ascii="Times New Roman" w:hAnsi="Times New Roman" w:cs="Times New Roman"/>
          <w:sz w:val="24"/>
          <w:szCs w:val="24"/>
        </w:rPr>
        <w:t>» до моего письменного отзыва данного согласия.</w:t>
      </w:r>
    </w:p>
    <w:p w:rsid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E0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t>«____»____________2017 _______________________ ______________________________</w:t>
      </w:r>
    </w:p>
    <w:p w:rsidR="00126164" w:rsidRPr="004F7AE0" w:rsidRDefault="004F7AE0" w:rsidP="004F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AE0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4F7AE0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7AE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sectPr w:rsidR="00126164" w:rsidRPr="004F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0"/>
    <w:rsid w:val="00126164"/>
    <w:rsid w:val="001762AB"/>
    <w:rsid w:val="004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</cp:revision>
  <dcterms:created xsi:type="dcterms:W3CDTF">2017-09-18T02:18:00Z</dcterms:created>
  <dcterms:modified xsi:type="dcterms:W3CDTF">2017-09-18T02:26:00Z</dcterms:modified>
</cp:coreProperties>
</file>