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6A" w:rsidRPr="000C0C3E" w:rsidRDefault="0050366A" w:rsidP="00BD7F6A">
      <w:pPr>
        <w:tabs>
          <w:tab w:val="left" w:pos="567"/>
          <w:tab w:val="left" w:pos="1418"/>
          <w:tab w:val="left" w:pos="1701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ГРАФИК </w:t>
      </w:r>
      <w:r w:rsidR="00BD7F6A" w:rsidRPr="000C0C3E">
        <w:rPr>
          <w:rFonts w:ascii="Times New Roman" w:hAnsi="Times New Roman" w:cs="Times New Roman"/>
          <w:b/>
          <w:sz w:val="18"/>
          <w:szCs w:val="18"/>
        </w:rPr>
        <w:t>СБОРА И ВЫВОЗА ПАКЕТИРОВАННОГО МУСОРА</w:t>
      </w:r>
      <w:r>
        <w:rPr>
          <w:rFonts w:ascii="Times New Roman" w:hAnsi="Times New Roman" w:cs="Times New Roman"/>
          <w:b/>
          <w:sz w:val="18"/>
          <w:szCs w:val="18"/>
        </w:rPr>
        <w:t xml:space="preserve"> (с 01 апреля 2016 года)</w:t>
      </w:r>
      <w:r w:rsidR="00BD7F6A" w:rsidRPr="000C0C3E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a3"/>
        <w:tblW w:w="13370" w:type="dxa"/>
        <w:tblInd w:w="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9"/>
        <w:gridCol w:w="2410"/>
        <w:gridCol w:w="2693"/>
        <w:gridCol w:w="2835"/>
        <w:gridCol w:w="2693"/>
      </w:tblGrid>
      <w:tr w:rsidR="00BD7F6A" w:rsidTr="009A7B95">
        <w:tc>
          <w:tcPr>
            <w:tcW w:w="2739" w:type="dxa"/>
          </w:tcPr>
          <w:p w:rsidR="00BD7F6A" w:rsidRPr="002E7CCD" w:rsidRDefault="00BD7F6A" w:rsidP="00B82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C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10" w:type="dxa"/>
          </w:tcPr>
          <w:p w:rsidR="00BD7F6A" w:rsidRPr="002E7CCD" w:rsidRDefault="00BD7F6A" w:rsidP="00B82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C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93" w:type="dxa"/>
          </w:tcPr>
          <w:p w:rsidR="00BD7F6A" w:rsidRPr="002E7CCD" w:rsidRDefault="00BD7F6A" w:rsidP="00B82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C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5" w:type="dxa"/>
          </w:tcPr>
          <w:p w:rsidR="00BD7F6A" w:rsidRPr="002E7CCD" w:rsidRDefault="00BD7F6A" w:rsidP="00B82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C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93" w:type="dxa"/>
          </w:tcPr>
          <w:p w:rsidR="00BD7F6A" w:rsidRPr="002E7CCD" w:rsidRDefault="00BD7F6A" w:rsidP="00B82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C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BD7F6A" w:rsidTr="009A7B95">
        <w:tc>
          <w:tcPr>
            <w:tcW w:w="2739" w:type="dxa"/>
          </w:tcPr>
          <w:p w:rsidR="00BD7F6A" w:rsidRPr="000C0C3E" w:rsidRDefault="00BD7F6A" w:rsidP="00B822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C0C3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СОРОКИНО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Водопроводная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Копылова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Красноармейская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Крупской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Нагорная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Пер. Пионерский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Черепановский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Пер. Январский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Федосеевская</w:t>
            </w:r>
            <w:proofErr w:type="spellEnd"/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Чкалова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Чумышс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 Победы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Анатолия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Больничная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Восточная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Деповская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Космонавтов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Озерная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Пер. Аэродромный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Пер. Больничный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Пер. Проточный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Пер. Совхозный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Светлая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Сыркина</w:t>
            </w:r>
          </w:p>
          <w:p w:rsidR="00BD7F6A" w:rsidRPr="00DB0914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Конечная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Сиреневая</w:t>
            </w:r>
          </w:p>
          <w:p w:rsidR="00E47172" w:rsidRDefault="00E47172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72" w:rsidRDefault="00E47172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72" w:rsidRPr="00E47172" w:rsidRDefault="00E47172" w:rsidP="007C2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BD7F6A" w:rsidRPr="000C0C3E" w:rsidRDefault="00BD7F6A" w:rsidP="00B822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C0C3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СЛОБОДКА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4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40 лет Октября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Дорожная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Заринская</w:t>
            </w:r>
            <w:proofErr w:type="spellEnd"/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Комарова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Некрасова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1-ая Дачная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2-ая Дачная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Алтайский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Болотный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Кленовый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Северный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Песчаная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Проходная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Речная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Сорокинская</w:t>
            </w:r>
            <w:proofErr w:type="spellEnd"/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Трактовая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Березовая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Российская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Солнечная</w:t>
            </w:r>
          </w:p>
          <w:p w:rsidR="00BD7F6A" w:rsidRPr="000C0C3E" w:rsidRDefault="00BD7F6A" w:rsidP="00BD7F6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C0C3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ПОС. НОВЫЙ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Веселая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Вербная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Кедровая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Малиновая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Ольховая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Раздольная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Рябиновая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Сосновая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Тенистая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Ягодная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Транспортная</w:t>
            </w:r>
          </w:p>
          <w:p w:rsidR="00BD7F6A" w:rsidRPr="00DB0914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Монтажников</w:t>
            </w:r>
          </w:p>
          <w:p w:rsidR="00BD7F6A" w:rsidRPr="00E47172" w:rsidRDefault="00BD7F6A" w:rsidP="007C2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BD7F6A" w:rsidRPr="000C0C3E" w:rsidRDefault="00BD7F6A" w:rsidP="00B822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C0C3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ПРИВОКЗАЛЬНЫЙ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Заря Коммунизма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Квартальная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Коммунаров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Космодемьянская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2-ой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/дорожный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3-й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/дорожный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Революции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Сельская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Топки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Трудовая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6A" w:rsidRPr="000C0C3E" w:rsidRDefault="00BD7F6A" w:rsidP="00B822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C0C3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СТАРЫЙ БАЛИНДЕР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Камышенская</w:t>
            </w:r>
            <w:proofErr w:type="spellEnd"/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Шверника</w:t>
            </w:r>
            <w:proofErr w:type="spellEnd"/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Северовосточная</w:t>
            </w:r>
            <w:proofErr w:type="spellEnd"/>
          </w:p>
          <w:p w:rsidR="00E47172" w:rsidRDefault="00E47172" w:rsidP="00BD7F6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C3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БАЛИНДЕР</w:t>
            </w:r>
            <w:r w:rsidRPr="000C0C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454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левая сторона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Молодой Гвардии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Строительная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Сибирская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Лесокомбинатовская</w:t>
            </w:r>
            <w:proofErr w:type="spellEnd"/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Попова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Сплавная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(чет)</w:t>
            </w:r>
          </w:p>
          <w:p w:rsidR="00BD7F6A" w:rsidRDefault="00BD7F6A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П. Сухова</w:t>
            </w:r>
          </w:p>
          <w:p w:rsidR="00E47172" w:rsidRDefault="00E47172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72" w:rsidRDefault="00E47172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72" w:rsidRDefault="00E47172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72" w:rsidRDefault="00E47172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72" w:rsidRDefault="00E47172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72" w:rsidRDefault="00E47172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72" w:rsidRDefault="00E47172" w:rsidP="00BD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B95" w:rsidRDefault="009A7B95" w:rsidP="007C2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47172" w:rsidRPr="00E47172" w:rsidRDefault="00E47172" w:rsidP="007C2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C3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БАЛИНДЕР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4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правая сторона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Буденного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Ветеринарная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Коммунистическая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Ломоносова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Мамонтова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Матросова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Лазо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Урицкого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Фрунзе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(нечет)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Чайковского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6A" w:rsidRPr="000C0C3E" w:rsidRDefault="00BD7F6A" w:rsidP="00B822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C0C3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МИРОНСКАЯ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Славянская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Путевая.  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Миронская</w:t>
            </w:r>
            <w:proofErr w:type="spellEnd"/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Ключевская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Пролетарская</w:t>
            </w:r>
          </w:p>
          <w:p w:rsidR="007C2703" w:rsidRDefault="007C2703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03" w:rsidRDefault="007C2703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03" w:rsidRDefault="007C2703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03" w:rsidRDefault="007C2703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03" w:rsidRDefault="007C2703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03" w:rsidRDefault="007C2703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03" w:rsidRDefault="007C2703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03" w:rsidRDefault="007C2703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03" w:rsidRDefault="007C2703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03" w:rsidRDefault="007C2703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03" w:rsidRDefault="007C2703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03" w:rsidRDefault="007C2703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03" w:rsidRDefault="007C2703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03" w:rsidRDefault="007C2703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03" w:rsidRDefault="007C2703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03" w:rsidRDefault="007C2703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03" w:rsidRDefault="007C2703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6A" w:rsidRPr="007C2703" w:rsidRDefault="00BD7F6A" w:rsidP="007C2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BD7F6A" w:rsidRPr="000C0C3E" w:rsidRDefault="00BD7F6A" w:rsidP="00B822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C0C3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СМУ, район элеватора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Гоголя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Дзержинского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Жданова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Кооперативная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Котовского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Крылова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Маяковского.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Морозова 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Островского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Заготзерновский</w:t>
            </w:r>
            <w:proofErr w:type="spellEnd"/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Победы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Рабочая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Свердлова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Степана Разина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Целинная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Щорса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Элеваторная</w:t>
            </w:r>
          </w:p>
          <w:p w:rsidR="00BD7F6A" w:rsidRDefault="00BD7F6A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03" w:rsidRDefault="007C2703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03" w:rsidRDefault="007C2703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03" w:rsidRDefault="007C2703" w:rsidP="00B82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40C" w:rsidRDefault="0094540C" w:rsidP="007C2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4540C" w:rsidRDefault="0094540C" w:rsidP="007C2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4540C" w:rsidRDefault="0094540C" w:rsidP="007C2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4540C" w:rsidRDefault="0094540C" w:rsidP="007C2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4540C" w:rsidRDefault="0094540C" w:rsidP="007C2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4540C" w:rsidRDefault="0094540C" w:rsidP="007C2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4540C" w:rsidRDefault="0094540C" w:rsidP="007C2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4540C" w:rsidRDefault="0094540C" w:rsidP="007C2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4540C" w:rsidRDefault="0094540C" w:rsidP="007C2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4540C" w:rsidRDefault="0094540C" w:rsidP="007C2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4540C" w:rsidRDefault="0094540C" w:rsidP="007C2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4540C" w:rsidRDefault="0094540C" w:rsidP="007C2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4540C" w:rsidRDefault="0094540C" w:rsidP="007C2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C2703" w:rsidRPr="007C2703" w:rsidRDefault="007C2703" w:rsidP="007C2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1145AE" w:rsidRDefault="001145AE"/>
    <w:sectPr w:rsidR="001145AE" w:rsidSect="00E4717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F6A"/>
    <w:rsid w:val="001145AE"/>
    <w:rsid w:val="0050366A"/>
    <w:rsid w:val="006A1D26"/>
    <w:rsid w:val="00787C84"/>
    <w:rsid w:val="007C2703"/>
    <w:rsid w:val="008076AC"/>
    <w:rsid w:val="0094540C"/>
    <w:rsid w:val="009A7B95"/>
    <w:rsid w:val="00BD7F6A"/>
    <w:rsid w:val="00E119AE"/>
    <w:rsid w:val="00E12AEF"/>
    <w:rsid w:val="00E47172"/>
    <w:rsid w:val="00E71AE7"/>
    <w:rsid w:val="00F6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6A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F6A"/>
    <w:pPr>
      <w:spacing w:after="0"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Krepost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Krepost</dc:creator>
  <cp:keywords/>
  <dc:description/>
  <cp:lastModifiedBy>USER</cp:lastModifiedBy>
  <cp:revision>5</cp:revision>
  <cp:lastPrinted>2016-02-17T03:24:00Z</cp:lastPrinted>
  <dcterms:created xsi:type="dcterms:W3CDTF">2016-02-17T02:57:00Z</dcterms:created>
  <dcterms:modified xsi:type="dcterms:W3CDTF">2016-03-03T08:03:00Z</dcterms:modified>
</cp:coreProperties>
</file>