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164" w:rsidRPr="000E091B" w:rsidRDefault="004C172E" w:rsidP="006A4164">
      <w:pPr>
        <w:pStyle w:val="1"/>
        <w:rPr>
          <w:rFonts w:ascii="Arial Rounded MT Bold" w:hAnsi="Arial Rounded MT Bold"/>
          <w:szCs w:val="24"/>
        </w:rPr>
      </w:pPr>
      <w:r w:rsidRPr="000E091B">
        <w:rPr>
          <w:rFonts w:ascii="Arial" w:hAnsi="Arial" w:cs="Arial"/>
          <w:szCs w:val="24"/>
        </w:rPr>
        <w:t>АДМИНИСТРАЦИЯ</w:t>
      </w:r>
      <w:r w:rsidRPr="000E091B">
        <w:rPr>
          <w:rFonts w:ascii="Arial Rounded MT Bold" w:hAnsi="Arial Rounded MT Bold"/>
          <w:szCs w:val="24"/>
        </w:rPr>
        <w:t xml:space="preserve">  </w:t>
      </w:r>
      <w:r w:rsidRPr="000E091B">
        <w:rPr>
          <w:rFonts w:ascii="Arial" w:hAnsi="Arial" w:cs="Arial"/>
          <w:szCs w:val="24"/>
        </w:rPr>
        <w:t>ГОРОДА</w:t>
      </w:r>
      <w:r w:rsidRPr="000E091B">
        <w:rPr>
          <w:rFonts w:ascii="Arial Rounded MT Bold" w:hAnsi="Arial Rounded MT Bold"/>
          <w:szCs w:val="24"/>
        </w:rPr>
        <w:t xml:space="preserve">  </w:t>
      </w:r>
      <w:r w:rsidR="006A4164" w:rsidRPr="000E091B">
        <w:rPr>
          <w:rFonts w:ascii="Arial" w:hAnsi="Arial" w:cs="Arial"/>
          <w:szCs w:val="24"/>
        </w:rPr>
        <w:t>ЗАРИНСКА</w:t>
      </w:r>
    </w:p>
    <w:p w:rsidR="006A4164" w:rsidRPr="000E091B" w:rsidRDefault="006A4164" w:rsidP="006A4164">
      <w:pPr>
        <w:pStyle w:val="1"/>
        <w:rPr>
          <w:rFonts w:ascii="Arial Rounded MT Bold" w:hAnsi="Arial Rounded MT Bold"/>
          <w:szCs w:val="24"/>
        </w:rPr>
      </w:pPr>
      <w:r w:rsidRPr="000E091B">
        <w:rPr>
          <w:rFonts w:ascii="Arial" w:hAnsi="Arial" w:cs="Arial"/>
          <w:szCs w:val="24"/>
        </w:rPr>
        <w:t>АЛТАЙСКОГО</w:t>
      </w:r>
      <w:r w:rsidRPr="000E091B">
        <w:rPr>
          <w:rFonts w:ascii="Arial Rounded MT Bold" w:hAnsi="Arial Rounded MT Bold"/>
          <w:szCs w:val="24"/>
        </w:rPr>
        <w:t xml:space="preserve">  </w:t>
      </w:r>
      <w:r w:rsidRPr="000E091B">
        <w:rPr>
          <w:rFonts w:ascii="Arial" w:hAnsi="Arial" w:cs="Arial"/>
          <w:szCs w:val="24"/>
        </w:rPr>
        <w:t>КРАЯ</w:t>
      </w:r>
    </w:p>
    <w:p w:rsidR="006A4164" w:rsidRPr="000E091B" w:rsidRDefault="006A4164" w:rsidP="006A4164">
      <w:pPr>
        <w:pStyle w:val="2"/>
        <w:rPr>
          <w:rFonts w:ascii="Arial Rounded MT Bold" w:hAnsi="Arial Rounded MT Bold"/>
          <w:b/>
          <w:sz w:val="24"/>
          <w:szCs w:val="24"/>
        </w:rPr>
      </w:pPr>
      <w:r w:rsidRPr="000E091B">
        <w:rPr>
          <w:rFonts w:ascii="Arial" w:hAnsi="Arial" w:cs="Arial"/>
          <w:b/>
          <w:sz w:val="24"/>
          <w:szCs w:val="24"/>
        </w:rPr>
        <w:t>ПОСТАНОВЛЕНИЕ</w:t>
      </w:r>
    </w:p>
    <w:p w:rsidR="006A4164" w:rsidRPr="000E091B" w:rsidRDefault="006A4164" w:rsidP="006A4164">
      <w:pPr>
        <w:pStyle w:val="21"/>
        <w:rPr>
          <w:rFonts w:ascii="Arial Rounded MT Bold" w:hAnsi="Arial Rounded MT Bold"/>
          <w:sz w:val="24"/>
          <w:szCs w:val="24"/>
        </w:rPr>
      </w:pPr>
    </w:p>
    <w:p w:rsidR="006A4164" w:rsidRPr="000E091B" w:rsidRDefault="006A4164" w:rsidP="006A4164">
      <w:pPr>
        <w:pStyle w:val="21"/>
        <w:rPr>
          <w:rFonts w:ascii="Arial Rounded MT Bold" w:hAnsi="Arial Rounded MT Bold"/>
          <w:sz w:val="24"/>
          <w:szCs w:val="24"/>
        </w:rPr>
      </w:pPr>
    </w:p>
    <w:p w:rsidR="006A4164" w:rsidRPr="000E091B" w:rsidRDefault="002370A4" w:rsidP="006A4164">
      <w:pPr>
        <w:pStyle w:val="21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 xml:space="preserve">04.12.2013     </w:t>
      </w:r>
      <w:r w:rsidR="006A4164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6A4164" w:rsidRPr="000E091B">
        <w:rPr>
          <w:rFonts w:ascii="Arial" w:hAnsi="Arial" w:cs="Arial"/>
          <w:sz w:val="24"/>
          <w:szCs w:val="24"/>
        </w:rPr>
        <w:t>№</w:t>
      </w:r>
      <w:r w:rsidRPr="000E091B">
        <w:rPr>
          <w:rFonts w:ascii="Arial Rounded MT Bold" w:hAnsi="Arial Rounded MT Bold"/>
          <w:sz w:val="24"/>
          <w:szCs w:val="24"/>
        </w:rPr>
        <w:t>1107</w:t>
      </w:r>
      <w:r w:rsidR="006A4164" w:rsidRPr="000E091B">
        <w:rPr>
          <w:rFonts w:ascii="Arial Rounded MT Bold" w:hAnsi="Arial Rounded MT Bold"/>
          <w:sz w:val="24"/>
          <w:szCs w:val="24"/>
        </w:rPr>
        <w:t xml:space="preserve">                               </w:t>
      </w:r>
      <w:r w:rsidR="007D2D7E" w:rsidRPr="000E091B">
        <w:rPr>
          <w:rFonts w:ascii="Arial Rounded MT Bold" w:hAnsi="Arial Rounded MT Bold"/>
          <w:sz w:val="24"/>
          <w:szCs w:val="24"/>
        </w:rPr>
        <w:t xml:space="preserve">                              </w:t>
      </w:r>
      <w:r w:rsidR="006A4164" w:rsidRPr="000E091B">
        <w:rPr>
          <w:rFonts w:ascii="Arial Rounded MT Bold" w:hAnsi="Arial Rounded MT Bold"/>
          <w:sz w:val="24"/>
          <w:szCs w:val="24"/>
        </w:rPr>
        <w:t xml:space="preserve">      </w:t>
      </w:r>
      <w:r w:rsidR="006A4164" w:rsidRPr="000E091B">
        <w:rPr>
          <w:rFonts w:ascii="Arial" w:hAnsi="Arial" w:cs="Arial"/>
          <w:sz w:val="24"/>
          <w:szCs w:val="24"/>
        </w:rPr>
        <w:t>г</w:t>
      </w:r>
      <w:proofErr w:type="gramStart"/>
      <w:r w:rsidR="006A4164" w:rsidRPr="000E091B">
        <w:rPr>
          <w:rFonts w:ascii="Arial Rounded MT Bold" w:hAnsi="Arial Rounded MT Bold"/>
          <w:sz w:val="24"/>
          <w:szCs w:val="24"/>
        </w:rPr>
        <w:t xml:space="preserve"> .</w:t>
      </w:r>
      <w:proofErr w:type="gramEnd"/>
      <w:r w:rsidR="006A4164" w:rsidRPr="000E091B">
        <w:rPr>
          <w:rFonts w:ascii="Arial" w:hAnsi="Arial" w:cs="Arial"/>
          <w:sz w:val="24"/>
          <w:szCs w:val="24"/>
        </w:rPr>
        <w:t>Заринск</w:t>
      </w:r>
    </w:p>
    <w:p w:rsidR="006A4164" w:rsidRPr="000E091B" w:rsidRDefault="006A4164" w:rsidP="006A4164">
      <w:pPr>
        <w:spacing w:after="0" w:line="240" w:lineRule="auto"/>
        <w:rPr>
          <w:rFonts w:ascii="Arial Rounded MT Bold" w:hAnsi="Arial Rounded MT Bold"/>
          <w:sz w:val="24"/>
          <w:szCs w:val="24"/>
        </w:rPr>
      </w:pPr>
    </w:p>
    <w:p w:rsidR="006A4164" w:rsidRPr="000E091B" w:rsidRDefault="006A4164" w:rsidP="006A4164">
      <w:pPr>
        <w:tabs>
          <w:tab w:val="left" w:pos="851"/>
        </w:tabs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6A4164" w:rsidRPr="000E091B" w:rsidRDefault="006A4164" w:rsidP="006A4164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" w:hAnsi="Arial" w:cs="Arial"/>
          <w:sz w:val="24"/>
          <w:szCs w:val="24"/>
        </w:rPr>
        <w:t>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внесении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изменений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постановление</w:t>
      </w:r>
    </w:p>
    <w:p w:rsidR="006A4164" w:rsidRPr="000E091B" w:rsidRDefault="006A4164" w:rsidP="006A4164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" w:hAnsi="Arial" w:cs="Arial"/>
          <w:sz w:val="24"/>
          <w:szCs w:val="24"/>
        </w:rPr>
        <w:t>администрации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города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="007D2D7E" w:rsidRPr="000E091B">
        <w:rPr>
          <w:rFonts w:ascii="Arial" w:hAnsi="Arial" w:cs="Arial"/>
          <w:sz w:val="24"/>
          <w:szCs w:val="24"/>
        </w:rPr>
        <w:t>Заринска</w:t>
      </w:r>
      <w:r w:rsidR="007D2D7E"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от</w:t>
      </w:r>
      <w:r w:rsidRPr="000E091B">
        <w:rPr>
          <w:rFonts w:ascii="Arial Rounded MT Bold" w:hAnsi="Arial Rounded MT Bold"/>
          <w:sz w:val="24"/>
          <w:szCs w:val="24"/>
        </w:rPr>
        <w:t xml:space="preserve"> 11.02.2013 </w:t>
      </w:r>
      <w:r w:rsidRPr="000E091B">
        <w:rPr>
          <w:rFonts w:ascii="Arial" w:hAnsi="Arial" w:cs="Arial"/>
          <w:sz w:val="24"/>
          <w:szCs w:val="24"/>
        </w:rPr>
        <w:t>№</w:t>
      </w:r>
      <w:r w:rsidRPr="000E091B">
        <w:rPr>
          <w:rFonts w:ascii="Arial Rounded MT Bold" w:hAnsi="Arial Rounded MT Bold"/>
          <w:sz w:val="24"/>
          <w:szCs w:val="24"/>
        </w:rPr>
        <w:t xml:space="preserve"> 151</w:t>
      </w:r>
    </w:p>
    <w:p w:rsidR="006A4164" w:rsidRPr="000E091B" w:rsidRDefault="006A4164" w:rsidP="006A4164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>«</w:t>
      </w:r>
      <w:r w:rsidRPr="000E091B">
        <w:rPr>
          <w:rFonts w:ascii="Arial" w:hAnsi="Arial" w:cs="Arial"/>
          <w:sz w:val="24"/>
          <w:szCs w:val="24"/>
        </w:rPr>
        <w:t>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новой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системе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оплаты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труда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работников</w:t>
      </w:r>
    </w:p>
    <w:p w:rsidR="006A4164" w:rsidRPr="000E091B" w:rsidRDefault="006A4164" w:rsidP="006A4164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" w:hAnsi="Arial" w:cs="Arial"/>
          <w:sz w:val="24"/>
          <w:szCs w:val="24"/>
        </w:rPr>
        <w:t>муниципальных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бюджетных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дошкольных</w:t>
      </w:r>
    </w:p>
    <w:p w:rsidR="006A4164" w:rsidRPr="000E091B" w:rsidRDefault="006A4164" w:rsidP="006A4164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" w:hAnsi="Arial" w:cs="Arial"/>
          <w:sz w:val="24"/>
          <w:szCs w:val="24"/>
        </w:rPr>
        <w:t>образовательных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учреждений</w:t>
      </w:r>
      <w:r w:rsidRPr="000E091B">
        <w:rPr>
          <w:rFonts w:ascii="Arial Rounded MT Bold" w:hAnsi="Arial Rounded MT Bold" w:cs="Arial Rounded MT Bold"/>
          <w:sz w:val="24"/>
          <w:szCs w:val="24"/>
        </w:rPr>
        <w:t>»</w:t>
      </w:r>
    </w:p>
    <w:p w:rsidR="006A4164" w:rsidRPr="000E091B" w:rsidRDefault="006A4164" w:rsidP="006A4164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6A4164" w:rsidRPr="000E091B" w:rsidRDefault="006A4164" w:rsidP="006A4164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6A4164" w:rsidRPr="000E091B" w:rsidRDefault="006A4164" w:rsidP="006A4164">
      <w:pPr>
        <w:tabs>
          <w:tab w:val="left" w:pos="567"/>
          <w:tab w:val="left" w:pos="3600"/>
        </w:tabs>
        <w:spacing w:after="0" w:line="240" w:lineRule="auto"/>
        <w:ind w:firstLine="567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соответствии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статьёй</w:t>
      </w:r>
      <w:r w:rsidRPr="000E091B">
        <w:rPr>
          <w:rFonts w:ascii="Arial Rounded MT Bold" w:hAnsi="Arial Rounded MT Bold"/>
          <w:sz w:val="24"/>
          <w:szCs w:val="24"/>
        </w:rPr>
        <w:t xml:space="preserve"> 144 </w:t>
      </w:r>
      <w:r w:rsidRPr="000E091B">
        <w:rPr>
          <w:rFonts w:ascii="Arial" w:hAnsi="Arial" w:cs="Arial"/>
          <w:sz w:val="24"/>
          <w:szCs w:val="24"/>
        </w:rPr>
        <w:t>Трудового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кодекса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Российской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Федерации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от</w:t>
      </w:r>
      <w:r w:rsidRPr="000E091B">
        <w:rPr>
          <w:rFonts w:ascii="Arial Rounded MT Bold" w:hAnsi="Arial Rounded MT Bold"/>
          <w:sz w:val="24"/>
          <w:szCs w:val="24"/>
        </w:rPr>
        <w:t xml:space="preserve"> 30.12.2011 </w:t>
      </w:r>
      <w:r w:rsidRPr="000E091B">
        <w:rPr>
          <w:rFonts w:ascii="Arial" w:hAnsi="Arial" w:cs="Arial"/>
          <w:sz w:val="24"/>
          <w:szCs w:val="24"/>
        </w:rPr>
        <w:t>№</w:t>
      </w:r>
      <w:r w:rsidRPr="000E091B">
        <w:rPr>
          <w:rFonts w:ascii="Arial Rounded MT Bold" w:hAnsi="Arial Rounded MT Bold"/>
          <w:sz w:val="24"/>
          <w:szCs w:val="24"/>
        </w:rPr>
        <w:t xml:space="preserve"> 197-</w:t>
      </w:r>
      <w:r w:rsidRPr="000E091B">
        <w:rPr>
          <w:rFonts w:ascii="Arial" w:hAnsi="Arial" w:cs="Arial"/>
          <w:sz w:val="24"/>
          <w:szCs w:val="24"/>
        </w:rPr>
        <w:t>ФЗ</w:t>
      </w:r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Законом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Российской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Федерации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от</w:t>
      </w:r>
      <w:r w:rsidRPr="000E091B">
        <w:rPr>
          <w:rFonts w:ascii="Arial Rounded MT Bold" w:hAnsi="Arial Rounded MT Bold"/>
          <w:sz w:val="24"/>
          <w:szCs w:val="24"/>
        </w:rPr>
        <w:t xml:space="preserve"> 29.12.2012 </w:t>
      </w:r>
      <w:r w:rsidRPr="000E091B">
        <w:rPr>
          <w:rFonts w:ascii="Arial" w:hAnsi="Arial" w:cs="Arial"/>
          <w:sz w:val="24"/>
          <w:szCs w:val="24"/>
        </w:rPr>
        <w:t>№</w:t>
      </w:r>
      <w:r w:rsidRPr="000E091B">
        <w:rPr>
          <w:rFonts w:ascii="Arial Rounded MT Bold" w:hAnsi="Arial Rounded MT Bold"/>
          <w:sz w:val="24"/>
          <w:szCs w:val="24"/>
        </w:rPr>
        <w:t xml:space="preserve"> 273-</w:t>
      </w:r>
      <w:r w:rsidRPr="000E091B">
        <w:rPr>
          <w:rFonts w:ascii="Arial" w:hAnsi="Arial" w:cs="Arial"/>
          <w:sz w:val="24"/>
          <w:szCs w:val="24"/>
        </w:rPr>
        <w:t>ФЗ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 Rounded MT Bold" w:hAnsi="Arial Rounded MT Bold" w:cs="Arial Rounded MT Bold"/>
          <w:sz w:val="24"/>
          <w:szCs w:val="24"/>
        </w:rPr>
        <w:t>«</w:t>
      </w:r>
      <w:r w:rsidRPr="000E091B">
        <w:rPr>
          <w:rFonts w:ascii="Arial" w:hAnsi="Arial" w:cs="Arial"/>
          <w:sz w:val="24"/>
          <w:szCs w:val="24"/>
        </w:rPr>
        <w:t>Об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образовании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Российской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Федерации</w:t>
      </w:r>
      <w:r w:rsidRPr="000E091B">
        <w:rPr>
          <w:rFonts w:ascii="Arial Rounded MT Bold" w:hAnsi="Arial Rounded MT Bold" w:cs="Arial Rounded MT Bold"/>
          <w:sz w:val="24"/>
          <w:szCs w:val="24"/>
        </w:rPr>
        <w:t>»</w:t>
      </w:r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Бюджетным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кодексом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Российской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Федерации</w:t>
      </w:r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Федеральным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законом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от</w:t>
      </w:r>
      <w:r w:rsidRPr="000E091B">
        <w:rPr>
          <w:rFonts w:ascii="Arial Rounded MT Bold" w:hAnsi="Arial Rounded MT Bold"/>
          <w:sz w:val="24"/>
          <w:szCs w:val="24"/>
        </w:rPr>
        <w:t xml:space="preserve"> 06.10.2003 </w:t>
      </w:r>
      <w:r w:rsidRPr="000E091B">
        <w:rPr>
          <w:rFonts w:ascii="Arial" w:hAnsi="Arial" w:cs="Arial"/>
          <w:sz w:val="24"/>
          <w:szCs w:val="24"/>
        </w:rPr>
        <w:t>№</w:t>
      </w:r>
      <w:r w:rsidRPr="000E091B">
        <w:rPr>
          <w:rFonts w:ascii="Arial Rounded MT Bold" w:hAnsi="Arial Rounded MT Bold"/>
          <w:sz w:val="24"/>
          <w:szCs w:val="24"/>
        </w:rPr>
        <w:t xml:space="preserve"> 131-</w:t>
      </w:r>
      <w:r w:rsidRPr="000E091B">
        <w:rPr>
          <w:rFonts w:ascii="Arial" w:hAnsi="Arial" w:cs="Arial"/>
          <w:sz w:val="24"/>
          <w:szCs w:val="24"/>
        </w:rPr>
        <w:t>ФЗ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 Rounded MT Bold" w:hAnsi="Arial Rounded MT Bold" w:cs="Arial Rounded MT Bold"/>
          <w:sz w:val="24"/>
          <w:szCs w:val="24"/>
        </w:rPr>
        <w:t>«</w:t>
      </w:r>
      <w:r w:rsidRPr="000E091B">
        <w:rPr>
          <w:rFonts w:ascii="Arial" w:hAnsi="Arial" w:cs="Arial"/>
          <w:sz w:val="24"/>
          <w:szCs w:val="24"/>
        </w:rPr>
        <w:t>Об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общих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принципах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организации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местного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самоуправления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Российской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Федерации</w:t>
      </w:r>
      <w:r w:rsidRPr="000E091B">
        <w:rPr>
          <w:rFonts w:ascii="Arial Rounded MT Bold" w:hAnsi="Arial Rounded MT Bold" w:cs="Arial Rounded MT Bold"/>
          <w:sz w:val="24"/>
          <w:szCs w:val="24"/>
        </w:rPr>
        <w:t>»</w:t>
      </w:r>
    </w:p>
    <w:p w:rsidR="006A4164" w:rsidRPr="000E091B" w:rsidRDefault="006A4164" w:rsidP="006A4164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6A4164" w:rsidRPr="000E091B" w:rsidRDefault="006A4164" w:rsidP="006A4164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6A4164" w:rsidRPr="000E091B" w:rsidRDefault="006A4164" w:rsidP="006A4164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" w:hAnsi="Arial" w:cs="Arial"/>
          <w:sz w:val="24"/>
          <w:szCs w:val="24"/>
        </w:rPr>
        <w:t>ПОСТАНОВЛЯЮ</w:t>
      </w:r>
      <w:r w:rsidRPr="000E091B">
        <w:rPr>
          <w:rFonts w:ascii="Arial Rounded MT Bold" w:hAnsi="Arial Rounded MT Bold"/>
          <w:sz w:val="24"/>
          <w:szCs w:val="24"/>
        </w:rPr>
        <w:t>:</w:t>
      </w:r>
    </w:p>
    <w:p w:rsidR="006A4164" w:rsidRPr="000E091B" w:rsidRDefault="006A4164" w:rsidP="006A4164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6A4164" w:rsidRPr="000E091B" w:rsidRDefault="006A4164" w:rsidP="000E2EEB">
      <w:pPr>
        <w:tabs>
          <w:tab w:val="left" w:pos="2400"/>
          <w:tab w:val="left" w:pos="3600"/>
        </w:tabs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0018CA" w:rsidRPr="000E091B" w:rsidRDefault="006A4164" w:rsidP="005866BA">
      <w:pPr>
        <w:tabs>
          <w:tab w:val="left" w:pos="0"/>
        </w:tabs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>1.</w:t>
      </w:r>
      <w:r w:rsidR="005B051A" w:rsidRPr="000E091B">
        <w:rPr>
          <w:rFonts w:ascii="Arial Rounded MT Bold" w:hAnsi="Arial Rounded MT Bold"/>
          <w:sz w:val="24"/>
          <w:szCs w:val="24"/>
        </w:rPr>
        <w:t> </w:t>
      </w:r>
      <w:r w:rsidRPr="000E091B">
        <w:rPr>
          <w:rFonts w:ascii="Arial" w:hAnsi="Arial" w:cs="Arial"/>
          <w:sz w:val="24"/>
          <w:szCs w:val="24"/>
        </w:rPr>
        <w:t>Внести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следующие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изменения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="000018CA" w:rsidRPr="000E091B">
        <w:rPr>
          <w:rFonts w:ascii="Arial" w:hAnsi="Arial" w:cs="Arial"/>
          <w:sz w:val="24"/>
          <w:szCs w:val="24"/>
        </w:rPr>
        <w:t>постановление</w:t>
      </w:r>
      <w:r w:rsidR="000018CA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0018CA" w:rsidRPr="000E091B">
        <w:rPr>
          <w:rFonts w:ascii="Arial" w:hAnsi="Arial" w:cs="Arial"/>
          <w:sz w:val="24"/>
          <w:szCs w:val="24"/>
        </w:rPr>
        <w:t>администрации</w:t>
      </w:r>
      <w:r w:rsidR="000018CA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0018CA" w:rsidRPr="000E091B">
        <w:rPr>
          <w:rFonts w:ascii="Arial" w:hAnsi="Arial" w:cs="Arial"/>
          <w:sz w:val="24"/>
          <w:szCs w:val="24"/>
        </w:rPr>
        <w:t>города</w:t>
      </w:r>
      <w:r w:rsidR="000018CA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0018CA" w:rsidRPr="000E091B">
        <w:rPr>
          <w:rFonts w:ascii="Arial" w:hAnsi="Arial" w:cs="Arial"/>
          <w:sz w:val="24"/>
          <w:szCs w:val="24"/>
        </w:rPr>
        <w:t>Заринска</w:t>
      </w:r>
      <w:r w:rsidR="000018CA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0018CA" w:rsidRPr="000E091B">
        <w:rPr>
          <w:rFonts w:ascii="Arial" w:hAnsi="Arial" w:cs="Arial"/>
          <w:sz w:val="24"/>
          <w:szCs w:val="24"/>
        </w:rPr>
        <w:t>от</w:t>
      </w:r>
      <w:r w:rsidR="000018CA" w:rsidRPr="000E091B">
        <w:rPr>
          <w:rFonts w:ascii="Arial Rounded MT Bold" w:hAnsi="Arial Rounded MT Bold"/>
          <w:sz w:val="24"/>
          <w:szCs w:val="24"/>
        </w:rPr>
        <w:t xml:space="preserve"> 11.02.2013 </w:t>
      </w:r>
      <w:r w:rsidR="000018CA" w:rsidRPr="000E091B">
        <w:rPr>
          <w:rFonts w:ascii="Arial" w:hAnsi="Arial" w:cs="Arial"/>
          <w:sz w:val="24"/>
          <w:szCs w:val="24"/>
        </w:rPr>
        <w:t>№</w:t>
      </w:r>
      <w:r w:rsidR="000018CA" w:rsidRPr="000E091B">
        <w:rPr>
          <w:rFonts w:ascii="Arial Rounded MT Bold" w:hAnsi="Arial Rounded MT Bold"/>
          <w:sz w:val="24"/>
          <w:szCs w:val="24"/>
        </w:rPr>
        <w:t xml:space="preserve"> 151 </w:t>
      </w:r>
      <w:r w:rsidR="000018CA" w:rsidRPr="000E091B">
        <w:rPr>
          <w:rFonts w:ascii="Arial Rounded MT Bold" w:hAnsi="Arial Rounded MT Bold" w:cs="Arial Rounded MT Bold"/>
          <w:sz w:val="24"/>
          <w:szCs w:val="24"/>
        </w:rPr>
        <w:t>«</w:t>
      </w:r>
      <w:r w:rsidR="000018CA" w:rsidRPr="000E091B">
        <w:rPr>
          <w:rFonts w:ascii="Arial" w:hAnsi="Arial" w:cs="Arial"/>
          <w:sz w:val="24"/>
          <w:szCs w:val="24"/>
        </w:rPr>
        <w:t>О</w:t>
      </w:r>
      <w:r w:rsidR="000018CA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0018CA" w:rsidRPr="000E091B">
        <w:rPr>
          <w:rFonts w:ascii="Arial" w:hAnsi="Arial" w:cs="Arial"/>
          <w:sz w:val="24"/>
          <w:szCs w:val="24"/>
        </w:rPr>
        <w:t>новой</w:t>
      </w:r>
      <w:r w:rsidR="000018CA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0018CA" w:rsidRPr="000E091B">
        <w:rPr>
          <w:rFonts w:ascii="Arial" w:hAnsi="Arial" w:cs="Arial"/>
          <w:sz w:val="24"/>
          <w:szCs w:val="24"/>
        </w:rPr>
        <w:t>системе</w:t>
      </w:r>
      <w:r w:rsidR="000018CA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0018CA" w:rsidRPr="000E091B">
        <w:rPr>
          <w:rFonts w:ascii="Arial" w:hAnsi="Arial" w:cs="Arial"/>
          <w:sz w:val="24"/>
          <w:szCs w:val="24"/>
        </w:rPr>
        <w:t>оплаты</w:t>
      </w:r>
      <w:r w:rsidR="000018CA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0018CA" w:rsidRPr="000E091B">
        <w:rPr>
          <w:rFonts w:ascii="Arial" w:hAnsi="Arial" w:cs="Arial"/>
          <w:sz w:val="24"/>
          <w:szCs w:val="24"/>
        </w:rPr>
        <w:t>труда</w:t>
      </w:r>
      <w:r w:rsidR="000018CA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0018CA" w:rsidRPr="000E091B">
        <w:rPr>
          <w:rFonts w:ascii="Arial" w:hAnsi="Arial" w:cs="Arial"/>
          <w:sz w:val="24"/>
          <w:szCs w:val="24"/>
        </w:rPr>
        <w:t>работников</w:t>
      </w:r>
      <w:r w:rsidR="000018CA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0018CA" w:rsidRPr="000E091B">
        <w:rPr>
          <w:rFonts w:ascii="Arial" w:hAnsi="Arial" w:cs="Arial"/>
          <w:sz w:val="24"/>
          <w:szCs w:val="24"/>
        </w:rPr>
        <w:t>муниципальных</w:t>
      </w:r>
      <w:r w:rsidR="000018CA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0018CA" w:rsidRPr="000E091B">
        <w:rPr>
          <w:rFonts w:ascii="Arial" w:hAnsi="Arial" w:cs="Arial"/>
          <w:sz w:val="24"/>
          <w:szCs w:val="24"/>
        </w:rPr>
        <w:t>бюджетных</w:t>
      </w:r>
      <w:r w:rsidR="000018CA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0018CA" w:rsidRPr="000E091B">
        <w:rPr>
          <w:rFonts w:ascii="Arial" w:hAnsi="Arial" w:cs="Arial"/>
          <w:sz w:val="24"/>
          <w:szCs w:val="24"/>
        </w:rPr>
        <w:t>дошкольных</w:t>
      </w:r>
      <w:r w:rsidR="000018CA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0018CA" w:rsidRPr="000E091B">
        <w:rPr>
          <w:rFonts w:ascii="Arial" w:hAnsi="Arial" w:cs="Arial"/>
          <w:sz w:val="24"/>
          <w:szCs w:val="24"/>
        </w:rPr>
        <w:t>образовательных</w:t>
      </w:r>
      <w:r w:rsidR="000018CA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0018CA" w:rsidRPr="000E091B">
        <w:rPr>
          <w:rFonts w:ascii="Arial" w:hAnsi="Arial" w:cs="Arial"/>
          <w:sz w:val="24"/>
          <w:szCs w:val="24"/>
        </w:rPr>
        <w:t>учреждений</w:t>
      </w:r>
      <w:r w:rsidR="000018CA" w:rsidRPr="000E091B">
        <w:rPr>
          <w:rFonts w:ascii="Arial Rounded MT Bold" w:hAnsi="Arial Rounded MT Bold" w:cs="Arial Rounded MT Bold"/>
          <w:sz w:val="24"/>
          <w:szCs w:val="24"/>
        </w:rPr>
        <w:t>»</w:t>
      </w:r>
      <w:r w:rsidR="000018CA" w:rsidRPr="000E091B">
        <w:rPr>
          <w:rFonts w:ascii="Arial Rounded MT Bold" w:hAnsi="Arial Rounded MT Bold"/>
          <w:sz w:val="24"/>
          <w:szCs w:val="24"/>
        </w:rPr>
        <w:t>:</w:t>
      </w:r>
    </w:p>
    <w:p w:rsidR="008C3118" w:rsidRPr="000E091B" w:rsidRDefault="000018CA" w:rsidP="005B051A">
      <w:pPr>
        <w:pStyle w:val="a3"/>
        <w:spacing w:before="120" w:after="0" w:line="240" w:lineRule="auto"/>
        <w:ind w:left="0" w:firstLine="709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>1.1</w:t>
      </w:r>
      <w:r w:rsidR="005B051A" w:rsidRPr="000E091B">
        <w:rPr>
          <w:rFonts w:ascii="Arial Rounded MT Bold" w:hAnsi="Arial Rounded MT Bold"/>
          <w:sz w:val="24"/>
          <w:szCs w:val="24"/>
        </w:rPr>
        <w:t>. 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приложении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№</w:t>
      </w:r>
      <w:r w:rsidRPr="000E091B">
        <w:rPr>
          <w:rFonts w:ascii="Arial Rounded MT Bold" w:hAnsi="Arial Rounded MT Bold"/>
          <w:sz w:val="24"/>
          <w:szCs w:val="24"/>
        </w:rPr>
        <w:t xml:space="preserve"> 3 </w:t>
      </w:r>
      <w:r w:rsidRPr="000E091B">
        <w:rPr>
          <w:rFonts w:ascii="Arial Rounded MT Bold" w:hAnsi="Arial Rounded MT Bold" w:cs="Arial Rounded MT Bold"/>
          <w:sz w:val="24"/>
          <w:szCs w:val="24"/>
        </w:rPr>
        <w:t>«</w:t>
      </w:r>
      <w:r w:rsidRPr="000E091B">
        <w:rPr>
          <w:rFonts w:ascii="Arial" w:hAnsi="Arial" w:cs="Arial"/>
          <w:sz w:val="24"/>
          <w:szCs w:val="24"/>
        </w:rPr>
        <w:t>Модельная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методика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формирования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распределения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0E091B">
        <w:rPr>
          <w:rFonts w:ascii="Arial" w:hAnsi="Arial" w:cs="Arial"/>
          <w:sz w:val="24"/>
          <w:szCs w:val="24"/>
        </w:rPr>
        <w:t>фонда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оплаты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труда</w:t>
      </w:r>
      <w:r w:rsidR="006A4164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6A4164" w:rsidRPr="000E091B">
        <w:rPr>
          <w:rFonts w:ascii="Arial" w:hAnsi="Arial" w:cs="Arial"/>
          <w:sz w:val="24"/>
          <w:szCs w:val="24"/>
        </w:rPr>
        <w:t>муниципальных</w:t>
      </w:r>
      <w:r w:rsidR="006A4164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6A4164" w:rsidRPr="000E091B">
        <w:rPr>
          <w:rFonts w:ascii="Arial" w:hAnsi="Arial" w:cs="Arial"/>
          <w:sz w:val="24"/>
          <w:szCs w:val="24"/>
        </w:rPr>
        <w:t>бюджетных</w:t>
      </w:r>
      <w:r w:rsidR="006A4164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6A4164" w:rsidRPr="000E091B">
        <w:rPr>
          <w:rFonts w:ascii="Arial" w:hAnsi="Arial" w:cs="Arial"/>
          <w:sz w:val="24"/>
          <w:szCs w:val="24"/>
        </w:rPr>
        <w:t>дошкольных</w:t>
      </w:r>
      <w:r w:rsidR="006A4164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6A4164" w:rsidRPr="000E091B">
        <w:rPr>
          <w:rFonts w:ascii="Arial" w:hAnsi="Arial" w:cs="Arial"/>
          <w:sz w:val="24"/>
          <w:szCs w:val="24"/>
        </w:rPr>
        <w:t>образовательных</w:t>
      </w:r>
      <w:r w:rsidR="006A4164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6A4164" w:rsidRPr="000E091B">
        <w:rPr>
          <w:rFonts w:ascii="Arial" w:hAnsi="Arial" w:cs="Arial"/>
          <w:sz w:val="24"/>
          <w:szCs w:val="24"/>
        </w:rPr>
        <w:t>учреждений</w:t>
      </w:r>
      <w:r w:rsidR="006A4164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6A4164" w:rsidRPr="000E091B">
        <w:rPr>
          <w:rFonts w:ascii="Arial" w:hAnsi="Arial" w:cs="Arial"/>
          <w:sz w:val="24"/>
          <w:szCs w:val="24"/>
        </w:rPr>
        <w:t>города</w:t>
      </w:r>
      <w:r w:rsidR="006A4164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6A4164" w:rsidRPr="000E091B">
        <w:rPr>
          <w:rFonts w:ascii="Arial" w:hAnsi="Arial" w:cs="Arial"/>
          <w:sz w:val="24"/>
          <w:szCs w:val="24"/>
        </w:rPr>
        <w:t>Заринска</w:t>
      </w:r>
      <w:r w:rsidR="006A4164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6A4164" w:rsidRPr="000E091B">
        <w:rPr>
          <w:rFonts w:ascii="Arial" w:hAnsi="Arial" w:cs="Arial"/>
          <w:sz w:val="24"/>
          <w:szCs w:val="24"/>
        </w:rPr>
        <w:t>Алтайского</w:t>
      </w:r>
      <w:r w:rsidR="006A4164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6A4164" w:rsidRPr="000E091B">
        <w:rPr>
          <w:rFonts w:ascii="Arial" w:hAnsi="Arial" w:cs="Arial"/>
          <w:sz w:val="24"/>
          <w:szCs w:val="24"/>
        </w:rPr>
        <w:t>края</w:t>
      </w:r>
      <w:proofErr w:type="gramEnd"/>
      <w:r w:rsidRPr="000E091B">
        <w:rPr>
          <w:rFonts w:ascii="Arial Rounded MT Bold" w:hAnsi="Arial Rounded MT Bold"/>
          <w:sz w:val="24"/>
          <w:szCs w:val="24"/>
        </w:rPr>
        <w:t>»</w:t>
      </w:r>
      <w:r w:rsidR="008C3118" w:rsidRPr="000E091B">
        <w:rPr>
          <w:rFonts w:ascii="Arial Rounded MT Bold" w:hAnsi="Arial Rounded MT Bold"/>
          <w:sz w:val="24"/>
          <w:szCs w:val="24"/>
        </w:rPr>
        <w:t>:</w:t>
      </w:r>
    </w:p>
    <w:p w:rsidR="008C3118" w:rsidRPr="000E091B" w:rsidRDefault="008C3118" w:rsidP="005866BA">
      <w:pPr>
        <w:pStyle w:val="a3"/>
        <w:spacing w:after="0" w:line="240" w:lineRule="auto"/>
        <w:ind w:left="0" w:firstLine="709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>—</w:t>
      </w:r>
      <w:r w:rsidR="000018CA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0018CA" w:rsidRPr="000E091B">
        <w:rPr>
          <w:rFonts w:ascii="Arial" w:hAnsi="Arial" w:cs="Arial"/>
          <w:sz w:val="24"/>
          <w:szCs w:val="24"/>
        </w:rPr>
        <w:t>в</w:t>
      </w:r>
      <w:r w:rsidR="000018CA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0018CA" w:rsidRPr="000E091B">
        <w:rPr>
          <w:rFonts w:ascii="Arial" w:hAnsi="Arial" w:cs="Arial"/>
          <w:sz w:val="24"/>
          <w:szCs w:val="24"/>
        </w:rPr>
        <w:t>разделе</w:t>
      </w:r>
      <w:r w:rsidR="000018CA" w:rsidRPr="000E091B">
        <w:rPr>
          <w:rFonts w:ascii="Arial Rounded MT Bold" w:hAnsi="Arial Rounded MT Bold"/>
          <w:sz w:val="24"/>
          <w:szCs w:val="24"/>
        </w:rPr>
        <w:t xml:space="preserve"> 3, </w:t>
      </w:r>
      <w:r w:rsidR="000018CA" w:rsidRPr="000E091B">
        <w:rPr>
          <w:rFonts w:ascii="Arial" w:hAnsi="Arial" w:cs="Arial"/>
          <w:sz w:val="24"/>
          <w:szCs w:val="24"/>
        </w:rPr>
        <w:t>в</w:t>
      </w:r>
      <w:r w:rsidR="000018CA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0018CA" w:rsidRPr="000E091B">
        <w:rPr>
          <w:rFonts w:ascii="Arial" w:hAnsi="Arial" w:cs="Arial"/>
          <w:sz w:val="24"/>
          <w:szCs w:val="24"/>
        </w:rPr>
        <w:t>пункте</w:t>
      </w:r>
      <w:r w:rsidR="000018CA" w:rsidRPr="000E091B">
        <w:rPr>
          <w:rFonts w:ascii="Arial Rounded MT Bold" w:hAnsi="Arial Rounded MT Bold"/>
          <w:sz w:val="24"/>
          <w:szCs w:val="24"/>
        </w:rPr>
        <w:t xml:space="preserve"> 3.1.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абзац</w:t>
      </w:r>
      <w:r w:rsidR="00683E0D" w:rsidRPr="000E091B">
        <w:rPr>
          <w:rFonts w:ascii="Arial" w:hAnsi="Arial" w:cs="Arial"/>
          <w:sz w:val="24"/>
          <w:szCs w:val="24"/>
        </w:rPr>
        <w:t>ы</w:t>
      </w:r>
      <w:r w:rsidRPr="000E091B">
        <w:rPr>
          <w:rFonts w:ascii="Arial Rounded MT Bold" w:hAnsi="Arial Rounded MT Bold"/>
          <w:sz w:val="24"/>
          <w:szCs w:val="24"/>
        </w:rPr>
        <w:t xml:space="preserve"> 2 </w:t>
      </w:r>
      <w:r w:rsidRPr="000E091B">
        <w:rPr>
          <w:rFonts w:ascii="Arial" w:hAnsi="Arial" w:cs="Arial"/>
          <w:sz w:val="24"/>
          <w:szCs w:val="24"/>
        </w:rPr>
        <w:t>и</w:t>
      </w:r>
      <w:r w:rsidRPr="000E091B">
        <w:rPr>
          <w:rFonts w:ascii="Arial Rounded MT Bold" w:hAnsi="Arial Rounded MT Bold"/>
          <w:sz w:val="24"/>
          <w:szCs w:val="24"/>
        </w:rPr>
        <w:t xml:space="preserve"> 3 </w:t>
      </w:r>
      <w:r w:rsidRPr="000E091B">
        <w:rPr>
          <w:rFonts w:ascii="Arial" w:hAnsi="Arial" w:cs="Arial"/>
          <w:sz w:val="24"/>
          <w:szCs w:val="24"/>
        </w:rPr>
        <w:t>изложить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следующей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редакции</w:t>
      </w:r>
      <w:r w:rsidRPr="000E091B">
        <w:rPr>
          <w:rFonts w:ascii="Arial Rounded MT Bold" w:hAnsi="Arial Rounded MT Bold"/>
          <w:sz w:val="24"/>
          <w:szCs w:val="24"/>
        </w:rPr>
        <w:t>:</w:t>
      </w:r>
    </w:p>
    <w:p w:rsidR="000018CA" w:rsidRPr="000E091B" w:rsidRDefault="000018CA" w:rsidP="000E2EEB">
      <w:pPr>
        <w:pStyle w:val="a3"/>
        <w:spacing w:after="0" w:line="240" w:lineRule="auto"/>
        <w:ind w:left="0" w:firstLine="993"/>
        <w:jc w:val="both"/>
        <w:rPr>
          <w:rFonts w:ascii="Arial Rounded MT Bold" w:hAnsi="Arial Rounded MT Bold"/>
          <w:color w:val="000000"/>
          <w:spacing w:val="-1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>«-</w:t>
      </w:r>
      <w:r w:rsidR="00132B63" w:rsidRPr="000E091B">
        <w:rPr>
          <w:rFonts w:ascii="Arial" w:hAnsi="Arial" w:cs="Arial"/>
          <w:color w:val="000000"/>
          <w:spacing w:val="-1"/>
          <w:sz w:val="24"/>
          <w:szCs w:val="24"/>
        </w:rPr>
        <w:t>на</w:t>
      </w:r>
      <w:r w:rsidR="00132B63"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="00132B63" w:rsidRPr="000E091B">
        <w:rPr>
          <w:rFonts w:ascii="Arial" w:hAnsi="Arial" w:cs="Arial"/>
          <w:color w:val="000000"/>
          <w:spacing w:val="-1"/>
          <w:sz w:val="24"/>
          <w:szCs w:val="24"/>
        </w:rPr>
        <w:t>оплату</w:t>
      </w:r>
      <w:r w:rsidR="00132B63"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="00132B63" w:rsidRPr="000E091B">
        <w:rPr>
          <w:rFonts w:ascii="Arial" w:hAnsi="Arial" w:cs="Arial"/>
          <w:color w:val="000000"/>
          <w:spacing w:val="-1"/>
          <w:sz w:val="24"/>
          <w:szCs w:val="24"/>
        </w:rPr>
        <w:t>труда</w:t>
      </w:r>
      <w:r w:rsidR="00132B63"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="00132B63" w:rsidRPr="000E091B">
        <w:rPr>
          <w:rFonts w:ascii="Arial" w:hAnsi="Arial" w:cs="Arial"/>
          <w:color w:val="000000"/>
          <w:spacing w:val="-1"/>
          <w:sz w:val="24"/>
          <w:szCs w:val="24"/>
        </w:rPr>
        <w:t>педагогического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="00132B63" w:rsidRPr="000E091B">
        <w:rPr>
          <w:rFonts w:ascii="Arial" w:hAnsi="Arial" w:cs="Arial"/>
          <w:color w:val="000000"/>
          <w:spacing w:val="-1"/>
          <w:sz w:val="24"/>
          <w:szCs w:val="24"/>
        </w:rPr>
        <w:t>персонала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: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воспитателей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прочих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педагогических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работников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(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старший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воспитатель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,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педагог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дополнительного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образования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,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педагог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>-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психолог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,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учитель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>-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логопед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,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учитель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>-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дефектолог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,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музыкальный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руководитель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,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инструктор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="00CF565C" w:rsidRPr="000E091B">
        <w:rPr>
          <w:rFonts w:ascii="Arial" w:hAnsi="Arial" w:cs="Arial"/>
          <w:color w:val="000000"/>
          <w:spacing w:val="-1"/>
          <w:sz w:val="24"/>
          <w:szCs w:val="24"/>
        </w:rPr>
        <w:t>по</w:t>
      </w:r>
      <w:r w:rsidR="00CF565C"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физическо</w:t>
      </w:r>
      <w:r w:rsidR="00CF565C" w:rsidRPr="000E091B">
        <w:rPr>
          <w:rFonts w:ascii="Arial" w:hAnsi="Arial" w:cs="Arial"/>
          <w:color w:val="000000"/>
          <w:spacing w:val="-1"/>
          <w:sz w:val="24"/>
          <w:szCs w:val="24"/>
        </w:rPr>
        <w:t>й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="00CF565C" w:rsidRPr="000E091B">
        <w:rPr>
          <w:rFonts w:ascii="Arial" w:hAnsi="Arial" w:cs="Arial"/>
          <w:color w:val="000000"/>
          <w:spacing w:val="-1"/>
          <w:sz w:val="24"/>
          <w:szCs w:val="24"/>
        </w:rPr>
        <w:t>культуре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>)</w:t>
      </w:r>
      <w:r w:rsidR="00132B63"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(</w:t>
      </w:r>
      <w:r w:rsidR="00132B63" w:rsidRPr="000E091B">
        <w:rPr>
          <w:rFonts w:ascii="Arial" w:hAnsi="Arial" w:cs="Arial"/>
          <w:color w:val="000000"/>
          <w:spacing w:val="-1"/>
          <w:sz w:val="24"/>
          <w:szCs w:val="24"/>
        </w:rPr>
        <w:t>далее</w:t>
      </w:r>
      <w:r w:rsidR="00132B63"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="00132B63" w:rsidRPr="000E091B">
        <w:rPr>
          <w:rFonts w:ascii="Arial" w:hAnsi="Arial" w:cs="Arial"/>
          <w:color w:val="000000"/>
          <w:spacing w:val="-1"/>
          <w:sz w:val="24"/>
          <w:szCs w:val="24"/>
        </w:rPr>
        <w:t>педагогический</w:t>
      </w:r>
      <w:r w:rsidR="00132B63"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="00132B63" w:rsidRPr="000E091B">
        <w:rPr>
          <w:rFonts w:ascii="Arial" w:hAnsi="Arial" w:cs="Arial"/>
          <w:color w:val="000000"/>
          <w:spacing w:val="-1"/>
          <w:sz w:val="24"/>
          <w:szCs w:val="24"/>
        </w:rPr>
        <w:t>персонал</w:t>
      </w:r>
      <w:r w:rsidR="00132B63"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>)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>;</w:t>
      </w:r>
    </w:p>
    <w:p w:rsidR="000018CA" w:rsidRPr="000E091B" w:rsidRDefault="000018CA" w:rsidP="000E2EEB">
      <w:pPr>
        <w:pStyle w:val="a3"/>
        <w:spacing w:after="0" w:line="240" w:lineRule="auto"/>
        <w:ind w:left="0" w:firstLine="993"/>
        <w:jc w:val="both"/>
        <w:rPr>
          <w:rFonts w:ascii="Arial Rounded MT Bold" w:hAnsi="Arial Rounded MT Bold"/>
          <w:color w:val="000000"/>
          <w:spacing w:val="-1"/>
          <w:sz w:val="24"/>
          <w:szCs w:val="24"/>
        </w:rPr>
      </w:pP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>-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на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оплату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труда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категорий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работников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административно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>-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хозяйственного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,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учебно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>-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вспомогател</w:t>
      </w:r>
      <w:r w:rsidR="00BA76DD" w:rsidRPr="000E091B">
        <w:rPr>
          <w:rFonts w:ascii="Arial" w:hAnsi="Arial" w:cs="Arial"/>
          <w:color w:val="000000"/>
          <w:spacing w:val="-1"/>
          <w:sz w:val="24"/>
          <w:szCs w:val="24"/>
        </w:rPr>
        <w:t>ьного</w:t>
      </w:r>
      <w:r w:rsidR="00BA76DD"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, </w:t>
      </w:r>
      <w:r w:rsidR="00BA76DD" w:rsidRPr="000E091B">
        <w:rPr>
          <w:rFonts w:ascii="Arial" w:hAnsi="Arial" w:cs="Arial"/>
          <w:color w:val="000000"/>
          <w:spacing w:val="-1"/>
          <w:sz w:val="24"/>
          <w:szCs w:val="24"/>
        </w:rPr>
        <w:t>обслуживающего</w:t>
      </w:r>
      <w:r w:rsidR="00BA76DD"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="00BA76DD" w:rsidRPr="000E091B">
        <w:rPr>
          <w:rFonts w:ascii="Arial" w:hAnsi="Arial" w:cs="Arial"/>
          <w:color w:val="000000"/>
          <w:spacing w:val="-1"/>
          <w:sz w:val="24"/>
          <w:szCs w:val="24"/>
        </w:rPr>
        <w:t>персонала</w:t>
      </w:r>
      <w:r w:rsidR="008C3118"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>»;</w:t>
      </w:r>
    </w:p>
    <w:p w:rsidR="008C3118" w:rsidRPr="000E091B" w:rsidRDefault="009535DC" w:rsidP="005866BA">
      <w:pPr>
        <w:pStyle w:val="a3"/>
        <w:spacing w:after="0" w:line="240" w:lineRule="auto"/>
        <w:ind w:left="0" w:firstLine="709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>— 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разделе</w:t>
      </w:r>
      <w:r w:rsidRPr="000E091B">
        <w:rPr>
          <w:rFonts w:ascii="Arial Rounded MT Bold" w:hAnsi="Arial Rounded MT Bold"/>
          <w:sz w:val="24"/>
          <w:szCs w:val="24"/>
        </w:rPr>
        <w:t xml:space="preserve"> 3,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пункте</w:t>
      </w:r>
      <w:r w:rsidRPr="000E091B">
        <w:rPr>
          <w:rFonts w:ascii="Arial Rounded MT Bold" w:hAnsi="Arial Rounded MT Bold"/>
          <w:sz w:val="24"/>
          <w:szCs w:val="24"/>
        </w:rPr>
        <w:t xml:space="preserve"> 3.2., </w:t>
      </w:r>
      <w:r w:rsidRPr="000E091B">
        <w:rPr>
          <w:rFonts w:ascii="Arial" w:hAnsi="Arial" w:cs="Arial"/>
          <w:sz w:val="24"/>
          <w:szCs w:val="24"/>
        </w:rPr>
        <w:t>абзац</w:t>
      </w:r>
      <w:r w:rsidR="008C3118" w:rsidRPr="000E091B">
        <w:rPr>
          <w:rFonts w:ascii="Arial Rounded MT Bold" w:hAnsi="Arial Rounded MT Bold"/>
          <w:sz w:val="24"/>
          <w:szCs w:val="24"/>
        </w:rPr>
        <w:t xml:space="preserve"> 1 </w:t>
      </w:r>
      <w:r w:rsidRPr="000E091B">
        <w:rPr>
          <w:rFonts w:ascii="Arial" w:hAnsi="Arial" w:cs="Arial"/>
          <w:sz w:val="24"/>
          <w:szCs w:val="24"/>
        </w:rPr>
        <w:t>изложить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следующей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редакции</w:t>
      </w:r>
      <w:r w:rsidRPr="000E091B">
        <w:rPr>
          <w:rFonts w:ascii="Arial Rounded MT Bold" w:hAnsi="Arial Rounded MT Bold"/>
          <w:sz w:val="24"/>
          <w:szCs w:val="24"/>
        </w:rPr>
        <w:t>:</w:t>
      </w:r>
    </w:p>
    <w:p w:rsidR="009535DC" w:rsidRPr="000E091B" w:rsidRDefault="009535DC" w:rsidP="009535DC">
      <w:pPr>
        <w:pStyle w:val="a3"/>
        <w:spacing w:after="0" w:line="240" w:lineRule="auto"/>
        <w:ind w:left="0" w:firstLine="993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>«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Руководитель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МБДОУ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формирует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утверждает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штатное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расписание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учреждения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пределах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базовой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части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ФОТ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. </w:t>
      </w:r>
      <w:proofErr w:type="gramStart"/>
      <w:r w:rsidRPr="000E091B">
        <w:rPr>
          <w:rFonts w:ascii="Arial" w:hAnsi="Arial" w:cs="Arial"/>
          <w:color w:val="000000"/>
          <w:spacing w:val="-1"/>
          <w:sz w:val="24"/>
          <w:szCs w:val="24"/>
        </w:rPr>
        <w:t>При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этом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доля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ФОТ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педагогического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персонала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,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базовой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части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ФОТ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устанавливается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образовательным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учреждением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самостоятельно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,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но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не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менее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фактического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размера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указанной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доли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за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предыдущий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финансовой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год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>»;</w:t>
      </w:r>
      <w:proofErr w:type="gramEnd"/>
    </w:p>
    <w:p w:rsidR="008C3118" w:rsidRPr="000E091B" w:rsidRDefault="008C3118" w:rsidP="005866BA">
      <w:pPr>
        <w:pStyle w:val="a3"/>
        <w:spacing w:after="0" w:line="240" w:lineRule="auto"/>
        <w:ind w:left="0" w:firstLine="709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>— 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разделе</w:t>
      </w:r>
      <w:r w:rsidRPr="000E091B">
        <w:rPr>
          <w:rFonts w:ascii="Arial Rounded MT Bold" w:hAnsi="Arial Rounded MT Bold"/>
          <w:sz w:val="24"/>
          <w:szCs w:val="24"/>
        </w:rPr>
        <w:t xml:space="preserve"> 3,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пункте</w:t>
      </w:r>
      <w:r w:rsidRPr="000E091B">
        <w:rPr>
          <w:rFonts w:ascii="Arial Rounded MT Bold" w:hAnsi="Arial Rounded MT Bold"/>
          <w:sz w:val="24"/>
          <w:szCs w:val="24"/>
        </w:rPr>
        <w:t xml:space="preserve"> 3.3.</w:t>
      </w:r>
      <w:r w:rsidR="009535DC" w:rsidRPr="000E091B">
        <w:rPr>
          <w:rFonts w:ascii="Arial Rounded MT Bold" w:hAnsi="Arial Rounded MT Bold"/>
          <w:sz w:val="24"/>
          <w:szCs w:val="24"/>
        </w:rPr>
        <w:t xml:space="preserve">, </w:t>
      </w:r>
      <w:r w:rsidR="009535DC" w:rsidRPr="000E091B">
        <w:rPr>
          <w:rFonts w:ascii="Arial" w:hAnsi="Arial" w:cs="Arial"/>
          <w:sz w:val="24"/>
          <w:szCs w:val="24"/>
        </w:rPr>
        <w:t>абзацы</w:t>
      </w:r>
      <w:r w:rsidR="00A25504" w:rsidRPr="000E091B">
        <w:rPr>
          <w:rFonts w:ascii="Arial Rounded MT Bold" w:hAnsi="Arial Rounded MT Bold"/>
          <w:sz w:val="24"/>
          <w:szCs w:val="24"/>
        </w:rPr>
        <w:t xml:space="preserve"> 3</w:t>
      </w:r>
      <w:r w:rsidR="009535DC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9535DC" w:rsidRPr="000E091B">
        <w:rPr>
          <w:rFonts w:ascii="Arial" w:hAnsi="Arial" w:cs="Arial"/>
          <w:sz w:val="24"/>
          <w:szCs w:val="24"/>
        </w:rPr>
        <w:t>и</w:t>
      </w:r>
      <w:r w:rsidR="009535DC" w:rsidRPr="000E091B">
        <w:rPr>
          <w:rFonts w:ascii="Arial Rounded MT Bold" w:hAnsi="Arial Rounded MT Bold"/>
          <w:sz w:val="24"/>
          <w:szCs w:val="24"/>
        </w:rPr>
        <w:t xml:space="preserve"> 4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="009535DC" w:rsidRPr="000E091B">
        <w:rPr>
          <w:rFonts w:ascii="Arial" w:hAnsi="Arial" w:cs="Arial"/>
          <w:sz w:val="24"/>
          <w:szCs w:val="24"/>
        </w:rPr>
        <w:t>изложить</w:t>
      </w:r>
      <w:r w:rsidR="009535DC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9535DC" w:rsidRPr="000E091B">
        <w:rPr>
          <w:rFonts w:ascii="Arial" w:hAnsi="Arial" w:cs="Arial"/>
          <w:sz w:val="24"/>
          <w:szCs w:val="24"/>
        </w:rPr>
        <w:t>в</w:t>
      </w:r>
      <w:r w:rsidR="009535DC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9535DC" w:rsidRPr="000E091B">
        <w:rPr>
          <w:rFonts w:ascii="Arial" w:hAnsi="Arial" w:cs="Arial"/>
          <w:sz w:val="24"/>
          <w:szCs w:val="24"/>
        </w:rPr>
        <w:t>следующей</w:t>
      </w:r>
      <w:r w:rsidR="009535DC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9535DC" w:rsidRPr="000E091B">
        <w:rPr>
          <w:rFonts w:ascii="Arial" w:hAnsi="Arial" w:cs="Arial"/>
          <w:sz w:val="24"/>
          <w:szCs w:val="24"/>
        </w:rPr>
        <w:t>редакции</w:t>
      </w:r>
      <w:r w:rsidR="009535DC" w:rsidRPr="000E091B">
        <w:rPr>
          <w:rFonts w:ascii="Arial Rounded MT Bold" w:hAnsi="Arial Rounded MT Bold"/>
          <w:sz w:val="24"/>
          <w:szCs w:val="24"/>
        </w:rPr>
        <w:t>:</w:t>
      </w:r>
    </w:p>
    <w:p w:rsidR="009535DC" w:rsidRPr="000E091B" w:rsidRDefault="009535DC" w:rsidP="009535DC">
      <w:pPr>
        <w:pStyle w:val="a3"/>
        <w:spacing w:after="0" w:line="240" w:lineRule="auto"/>
        <w:ind w:left="0" w:firstLine="993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>«</w:t>
      </w:r>
      <w:r w:rsidRPr="000E091B">
        <w:rPr>
          <w:rFonts w:ascii="Arial" w:hAnsi="Arial" w:cs="Arial"/>
          <w:sz w:val="24"/>
          <w:szCs w:val="24"/>
        </w:rPr>
        <w:t>Рекомендуемое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соотношение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базовой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стимулирующей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части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0E091B">
        <w:rPr>
          <w:rFonts w:ascii="Arial" w:hAnsi="Arial" w:cs="Arial"/>
          <w:sz w:val="24"/>
          <w:szCs w:val="24"/>
        </w:rPr>
        <w:t>для</w:t>
      </w:r>
      <w:proofErr w:type="gramEnd"/>
      <w:r w:rsidRPr="000E091B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0E091B">
        <w:rPr>
          <w:rFonts w:ascii="Arial" w:hAnsi="Arial" w:cs="Arial"/>
          <w:sz w:val="24"/>
          <w:szCs w:val="24"/>
        </w:rPr>
        <w:t>ФОТ</w:t>
      </w:r>
      <w:proofErr w:type="gramEnd"/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педагогического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персонала</w:t>
      </w:r>
      <w:r w:rsidRPr="000E091B">
        <w:rPr>
          <w:rFonts w:ascii="Arial Rounded MT Bold" w:hAnsi="Arial Rounded MT Bold"/>
          <w:sz w:val="24"/>
          <w:szCs w:val="24"/>
        </w:rPr>
        <w:t xml:space="preserve">: 80% </w:t>
      </w:r>
      <w:r w:rsidRPr="000E091B">
        <w:rPr>
          <w:rFonts w:ascii="Arial" w:hAnsi="Arial" w:cs="Arial"/>
          <w:sz w:val="24"/>
          <w:szCs w:val="24"/>
        </w:rPr>
        <w:t>и</w:t>
      </w:r>
      <w:r w:rsidRPr="000E091B">
        <w:rPr>
          <w:rFonts w:ascii="Arial Rounded MT Bold" w:hAnsi="Arial Rounded MT Bold"/>
          <w:sz w:val="24"/>
          <w:szCs w:val="24"/>
        </w:rPr>
        <w:t xml:space="preserve"> 20% </w:t>
      </w:r>
      <w:r w:rsidRPr="000E091B">
        <w:rPr>
          <w:rFonts w:ascii="Arial" w:hAnsi="Arial" w:cs="Arial"/>
          <w:sz w:val="24"/>
          <w:szCs w:val="24"/>
        </w:rPr>
        <w:t>соответственно</w:t>
      </w:r>
      <w:r w:rsidRPr="000E091B">
        <w:rPr>
          <w:rFonts w:ascii="Arial Rounded MT Bold" w:hAnsi="Arial Rounded MT Bold"/>
          <w:sz w:val="24"/>
          <w:szCs w:val="24"/>
        </w:rPr>
        <w:t>.</w:t>
      </w:r>
    </w:p>
    <w:p w:rsidR="009535DC" w:rsidRPr="000E091B" w:rsidRDefault="009535DC" w:rsidP="009535DC">
      <w:pPr>
        <w:pStyle w:val="a3"/>
        <w:spacing w:after="0" w:line="240" w:lineRule="auto"/>
        <w:ind w:left="0" w:firstLine="993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" w:hAnsi="Arial" w:cs="Arial"/>
          <w:sz w:val="24"/>
          <w:szCs w:val="24"/>
        </w:rPr>
        <w:t>Рекомендуемое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соотношение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базовой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стимулирующей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части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0E091B">
        <w:rPr>
          <w:rFonts w:ascii="Arial" w:hAnsi="Arial" w:cs="Arial"/>
          <w:sz w:val="24"/>
          <w:szCs w:val="24"/>
        </w:rPr>
        <w:t>для</w:t>
      </w:r>
      <w:proofErr w:type="gramEnd"/>
      <w:r w:rsidRPr="000E091B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0E091B">
        <w:rPr>
          <w:rFonts w:ascii="Arial" w:hAnsi="Arial" w:cs="Arial"/>
          <w:sz w:val="24"/>
          <w:szCs w:val="24"/>
        </w:rPr>
        <w:t>ФОТ</w:t>
      </w:r>
      <w:proofErr w:type="gramEnd"/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остальных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работников</w:t>
      </w:r>
      <w:r w:rsidRPr="000E091B">
        <w:rPr>
          <w:rFonts w:ascii="Arial Rounded MT Bold" w:hAnsi="Arial Rounded MT Bold"/>
          <w:sz w:val="24"/>
          <w:szCs w:val="24"/>
        </w:rPr>
        <w:t xml:space="preserve"> (</w:t>
      </w:r>
      <w:r w:rsidRPr="000E091B">
        <w:rPr>
          <w:rFonts w:ascii="Arial" w:hAnsi="Arial" w:cs="Arial"/>
          <w:sz w:val="24"/>
          <w:szCs w:val="24"/>
        </w:rPr>
        <w:t>административно</w:t>
      </w:r>
      <w:r w:rsidRPr="000E091B">
        <w:rPr>
          <w:rFonts w:ascii="Arial Rounded MT Bold" w:hAnsi="Arial Rounded MT Bold"/>
          <w:sz w:val="24"/>
          <w:szCs w:val="24"/>
        </w:rPr>
        <w:t>-</w:t>
      </w:r>
      <w:r w:rsidRPr="000E091B">
        <w:rPr>
          <w:rFonts w:ascii="Arial" w:hAnsi="Arial" w:cs="Arial"/>
          <w:sz w:val="24"/>
          <w:szCs w:val="24"/>
        </w:rPr>
        <w:t>хозяйственный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персонал</w:t>
      </w:r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учебно</w:t>
      </w:r>
      <w:r w:rsidRPr="000E091B">
        <w:rPr>
          <w:rFonts w:ascii="Arial Rounded MT Bold" w:hAnsi="Arial Rounded MT Bold"/>
          <w:sz w:val="24"/>
          <w:szCs w:val="24"/>
        </w:rPr>
        <w:t>-</w:t>
      </w:r>
      <w:r w:rsidRPr="000E091B">
        <w:rPr>
          <w:rFonts w:ascii="Arial" w:hAnsi="Arial" w:cs="Arial"/>
          <w:sz w:val="24"/>
          <w:szCs w:val="24"/>
        </w:rPr>
        <w:t>вспомогательный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персонал</w:t>
      </w:r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обслуживающий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персонал</w:t>
      </w:r>
      <w:r w:rsidRPr="000E091B">
        <w:rPr>
          <w:rFonts w:ascii="Arial Rounded MT Bold" w:hAnsi="Arial Rounded MT Bold"/>
          <w:sz w:val="24"/>
          <w:szCs w:val="24"/>
        </w:rPr>
        <w:t xml:space="preserve">): 90% </w:t>
      </w:r>
      <w:r w:rsidRPr="000E091B">
        <w:rPr>
          <w:rFonts w:ascii="Arial" w:hAnsi="Arial" w:cs="Arial"/>
          <w:sz w:val="24"/>
          <w:szCs w:val="24"/>
        </w:rPr>
        <w:t>и</w:t>
      </w:r>
      <w:r w:rsidRPr="000E091B">
        <w:rPr>
          <w:rFonts w:ascii="Arial Rounded MT Bold" w:hAnsi="Arial Rounded MT Bold"/>
          <w:sz w:val="24"/>
          <w:szCs w:val="24"/>
        </w:rPr>
        <w:t xml:space="preserve"> 10% </w:t>
      </w:r>
      <w:r w:rsidRPr="000E091B">
        <w:rPr>
          <w:rFonts w:ascii="Arial" w:hAnsi="Arial" w:cs="Arial"/>
          <w:sz w:val="24"/>
          <w:szCs w:val="24"/>
        </w:rPr>
        <w:t>соответственно</w:t>
      </w:r>
      <w:r w:rsidR="008A0CD1" w:rsidRPr="000E091B">
        <w:rPr>
          <w:rFonts w:ascii="Arial Rounded MT Bold" w:hAnsi="Arial Rounded MT Bold"/>
          <w:sz w:val="24"/>
          <w:szCs w:val="24"/>
        </w:rPr>
        <w:t>.</w:t>
      </w:r>
      <w:r w:rsidRPr="000E091B">
        <w:rPr>
          <w:rFonts w:ascii="Arial Rounded MT Bold" w:hAnsi="Arial Rounded MT Bold"/>
          <w:sz w:val="24"/>
          <w:szCs w:val="24"/>
        </w:rPr>
        <w:t>»;</w:t>
      </w:r>
    </w:p>
    <w:p w:rsidR="00A25504" w:rsidRPr="000E091B" w:rsidRDefault="009535DC" w:rsidP="005866BA">
      <w:pPr>
        <w:pStyle w:val="a3"/>
        <w:spacing w:after="0" w:line="240" w:lineRule="auto"/>
        <w:ind w:left="0" w:firstLine="709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 xml:space="preserve">— </w:t>
      </w:r>
      <w:r w:rsidRPr="000E091B">
        <w:rPr>
          <w:rFonts w:ascii="Arial" w:hAnsi="Arial" w:cs="Arial"/>
          <w:sz w:val="24"/>
          <w:szCs w:val="24"/>
        </w:rPr>
        <w:t>название</w:t>
      </w:r>
      <w:r w:rsidR="00A25504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A25504" w:rsidRPr="000E091B">
        <w:rPr>
          <w:rFonts w:ascii="Arial" w:hAnsi="Arial" w:cs="Arial"/>
          <w:sz w:val="24"/>
          <w:szCs w:val="24"/>
        </w:rPr>
        <w:t>раздела</w:t>
      </w:r>
      <w:r w:rsidR="00A25504" w:rsidRPr="000E091B">
        <w:rPr>
          <w:rFonts w:ascii="Arial Rounded MT Bold" w:hAnsi="Arial Rounded MT Bold"/>
          <w:sz w:val="24"/>
          <w:szCs w:val="24"/>
        </w:rPr>
        <w:t xml:space="preserve"> 4 </w:t>
      </w:r>
      <w:r w:rsidRPr="000E091B">
        <w:rPr>
          <w:rFonts w:ascii="Arial" w:hAnsi="Arial" w:cs="Arial"/>
          <w:sz w:val="24"/>
          <w:szCs w:val="24"/>
        </w:rPr>
        <w:t>изложить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="006863AC" w:rsidRPr="000E091B">
        <w:rPr>
          <w:rFonts w:ascii="Arial" w:hAnsi="Arial" w:cs="Arial"/>
          <w:sz w:val="24"/>
          <w:szCs w:val="24"/>
        </w:rPr>
        <w:t>следующей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редакции</w:t>
      </w:r>
      <w:r w:rsidRPr="000E091B">
        <w:rPr>
          <w:rFonts w:ascii="Arial Rounded MT Bold" w:hAnsi="Arial Rounded MT Bold"/>
          <w:sz w:val="24"/>
          <w:szCs w:val="24"/>
        </w:rPr>
        <w:t>:</w:t>
      </w:r>
    </w:p>
    <w:p w:rsidR="009535DC" w:rsidRPr="000E091B" w:rsidRDefault="009535DC" w:rsidP="00132B63">
      <w:pPr>
        <w:spacing w:after="0" w:line="240" w:lineRule="auto"/>
        <w:ind w:firstLine="993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>«</w:t>
      </w:r>
      <w:r w:rsidR="00132B63" w:rsidRPr="000E091B">
        <w:rPr>
          <w:rFonts w:ascii="Arial" w:hAnsi="Arial" w:cs="Arial"/>
          <w:sz w:val="24"/>
          <w:szCs w:val="24"/>
        </w:rPr>
        <w:t>Расчет</w:t>
      </w:r>
      <w:r w:rsidR="00132B63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132B63" w:rsidRPr="000E091B">
        <w:rPr>
          <w:rFonts w:ascii="Arial" w:hAnsi="Arial" w:cs="Arial"/>
          <w:sz w:val="24"/>
          <w:szCs w:val="24"/>
        </w:rPr>
        <w:t>базовой</w:t>
      </w:r>
      <w:r w:rsidR="00132B63" w:rsidRPr="000E091B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="00132B63" w:rsidRPr="000E091B">
        <w:rPr>
          <w:rFonts w:ascii="Arial" w:hAnsi="Arial" w:cs="Arial"/>
          <w:sz w:val="24"/>
          <w:szCs w:val="24"/>
        </w:rPr>
        <w:t>части</w:t>
      </w:r>
      <w:r w:rsidR="00132B63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132B63" w:rsidRPr="000E091B">
        <w:rPr>
          <w:rFonts w:ascii="Arial" w:hAnsi="Arial" w:cs="Arial"/>
          <w:sz w:val="24"/>
          <w:szCs w:val="24"/>
        </w:rPr>
        <w:t>фонда</w:t>
      </w:r>
      <w:r w:rsidR="00132B63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132B63" w:rsidRPr="000E091B">
        <w:rPr>
          <w:rFonts w:ascii="Arial" w:hAnsi="Arial" w:cs="Arial"/>
          <w:sz w:val="24"/>
          <w:szCs w:val="24"/>
        </w:rPr>
        <w:t>оплаты</w:t>
      </w:r>
      <w:r w:rsidR="00132B63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132B63" w:rsidRPr="000E091B">
        <w:rPr>
          <w:rFonts w:ascii="Arial" w:hAnsi="Arial" w:cs="Arial"/>
          <w:sz w:val="24"/>
          <w:szCs w:val="24"/>
        </w:rPr>
        <w:t>труда</w:t>
      </w:r>
      <w:r w:rsidR="00132B63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132B63" w:rsidRPr="000E091B">
        <w:rPr>
          <w:rFonts w:ascii="Arial" w:hAnsi="Arial" w:cs="Arial"/>
          <w:sz w:val="24"/>
          <w:szCs w:val="24"/>
        </w:rPr>
        <w:t>педагогического</w:t>
      </w:r>
      <w:r w:rsidR="00132B63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132B63" w:rsidRPr="000E091B">
        <w:rPr>
          <w:rFonts w:ascii="Arial" w:hAnsi="Arial" w:cs="Arial"/>
          <w:sz w:val="24"/>
          <w:szCs w:val="24"/>
        </w:rPr>
        <w:t>персонала</w:t>
      </w:r>
      <w:proofErr w:type="gramEnd"/>
      <w:r w:rsidRPr="000E091B">
        <w:rPr>
          <w:rFonts w:ascii="Arial Rounded MT Bold" w:hAnsi="Arial Rounded MT Bold"/>
          <w:sz w:val="24"/>
          <w:szCs w:val="24"/>
        </w:rPr>
        <w:t>»</w:t>
      </w:r>
      <w:r w:rsidR="00132B63" w:rsidRPr="000E091B">
        <w:rPr>
          <w:rFonts w:ascii="Arial Rounded MT Bold" w:hAnsi="Arial Rounded MT Bold"/>
          <w:sz w:val="24"/>
          <w:szCs w:val="24"/>
        </w:rPr>
        <w:t>;</w:t>
      </w:r>
    </w:p>
    <w:p w:rsidR="00A25504" w:rsidRPr="000E091B" w:rsidRDefault="002F36BD" w:rsidP="005866BA">
      <w:pPr>
        <w:pStyle w:val="a3"/>
        <w:spacing w:after="0" w:line="240" w:lineRule="auto"/>
        <w:ind w:left="0" w:firstLine="709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lastRenderedPageBreak/>
        <w:t xml:space="preserve">—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разделе</w:t>
      </w:r>
      <w:r w:rsidRPr="000E091B">
        <w:rPr>
          <w:rFonts w:ascii="Arial Rounded MT Bold" w:hAnsi="Arial Rounded MT Bold"/>
          <w:sz w:val="24"/>
          <w:szCs w:val="24"/>
        </w:rPr>
        <w:t xml:space="preserve"> 4, </w:t>
      </w:r>
      <w:r w:rsidRPr="000E091B">
        <w:rPr>
          <w:rFonts w:ascii="Arial" w:hAnsi="Arial" w:cs="Arial"/>
          <w:sz w:val="24"/>
          <w:szCs w:val="24"/>
        </w:rPr>
        <w:t>пункт</w:t>
      </w:r>
      <w:r w:rsidR="00E8707A" w:rsidRPr="000E091B">
        <w:rPr>
          <w:rFonts w:ascii="Arial Rounded MT Bold" w:hAnsi="Arial Rounded MT Bold"/>
          <w:sz w:val="24"/>
          <w:szCs w:val="24"/>
        </w:rPr>
        <w:t xml:space="preserve"> 4.1.</w:t>
      </w:r>
      <w:r w:rsidR="00A25504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E8707A" w:rsidRPr="000E091B">
        <w:rPr>
          <w:rFonts w:ascii="Arial" w:hAnsi="Arial" w:cs="Arial"/>
          <w:sz w:val="24"/>
          <w:szCs w:val="24"/>
        </w:rPr>
        <w:t>изложить</w:t>
      </w:r>
      <w:r w:rsidR="00E8707A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E8707A" w:rsidRPr="000E091B">
        <w:rPr>
          <w:rFonts w:ascii="Arial" w:hAnsi="Arial" w:cs="Arial"/>
          <w:sz w:val="24"/>
          <w:szCs w:val="24"/>
        </w:rPr>
        <w:t>в</w:t>
      </w:r>
      <w:r w:rsidR="00E8707A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E8707A" w:rsidRPr="000E091B">
        <w:rPr>
          <w:rFonts w:ascii="Arial" w:hAnsi="Arial" w:cs="Arial"/>
          <w:sz w:val="24"/>
          <w:szCs w:val="24"/>
        </w:rPr>
        <w:t>следующей</w:t>
      </w:r>
      <w:r w:rsidR="00E8707A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E8707A" w:rsidRPr="000E091B">
        <w:rPr>
          <w:rFonts w:ascii="Arial" w:hAnsi="Arial" w:cs="Arial"/>
          <w:sz w:val="24"/>
          <w:szCs w:val="24"/>
        </w:rPr>
        <w:t>редакции</w:t>
      </w:r>
      <w:r w:rsidR="00E8707A" w:rsidRPr="000E091B">
        <w:rPr>
          <w:rFonts w:ascii="Arial Rounded MT Bold" w:hAnsi="Arial Rounded MT Bold"/>
          <w:sz w:val="24"/>
          <w:szCs w:val="24"/>
        </w:rPr>
        <w:t>:</w:t>
      </w:r>
    </w:p>
    <w:p w:rsidR="002F36BD" w:rsidRPr="000E091B" w:rsidRDefault="008A0CD1" w:rsidP="002F36BD">
      <w:pPr>
        <w:spacing w:after="0" w:line="240" w:lineRule="auto"/>
        <w:ind w:firstLine="993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>«</w:t>
      </w:r>
      <w:r w:rsidR="002F36BD" w:rsidRPr="000E091B">
        <w:rPr>
          <w:rFonts w:ascii="Arial Rounded MT Bold" w:hAnsi="Arial Rounded MT Bold"/>
          <w:sz w:val="24"/>
          <w:szCs w:val="24"/>
        </w:rPr>
        <w:t>4.1.</w:t>
      </w:r>
      <w:r w:rsidR="002F36BD" w:rsidRPr="000E091B">
        <w:rPr>
          <w:rFonts w:ascii="Arial" w:hAnsi="Arial" w:cs="Arial"/>
          <w:sz w:val="24"/>
          <w:szCs w:val="24"/>
        </w:rPr>
        <w:t>Размер</w:t>
      </w:r>
      <w:r w:rsidR="002F36BD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2F36BD" w:rsidRPr="000E091B">
        <w:rPr>
          <w:rFonts w:ascii="Arial" w:hAnsi="Arial" w:cs="Arial"/>
          <w:sz w:val="24"/>
          <w:szCs w:val="24"/>
        </w:rPr>
        <w:t>оклада</w:t>
      </w:r>
      <w:r w:rsidR="002F36BD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2F36BD" w:rsidRPr="000E091B">
        <w:rPr>
          <w:rFonts w:ascii="Arial" w:hAnsi="Arial" w:cs="Arial"/>
          <w:sz w:val="24"/>
          <w:szCs w:val="24"/>
        </w:rPr>
        <w:t>педагогического</w:t>
      </w:r>
      <w:r w:rsidR="002F36BD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2F36BD" w:rsidRPr="000E091B">
        <w:rPr>
          <w:rFonts w:ascii="Arial" w:hAnsi="Arial" w:cs="Arial"/>
          <w:sz w:val="24"/>
          <w:szCs w:val="24"/>
        </w:rPr>
        <w:t>персонала</w:t>
      </w:r>
      <w:r w:rsidR="002F36BD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2F36BD" w:rsidRPr="000E091B">
        <w:rPr>
          <w:rFonts w:ascii="Arial" w:hAnsi="Arial" w:cs="Arial"/>
          <w:sz w:val="24"/>
          <w:szCs w:val="24"/>
        </w:rPr>
        <w:t>рассчитывается</w:t>
      </w:r>
      <w:r w:rsidR="002F36BD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2F36BD" w:rsidRPr="000E091B">
        <w:rPr>
          <w:rFonts w:ascii="Arial" w:hAnsi="Arial" w:cs="Arial"/>
          <w:sz w:val="24"/>
          <w:szCs w:val="24"/>
        </w:rPr>
        <w:t>по</w:t>
      </w:r>
      <w:r w:rsidR="002F36BD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2F36BD" w:rsidRPr="000E091B">
        <w:rPr>
          <w:rFonts w:ascii="Arial" w:hAnsi="Arial" w:cs="Arial"/>
          <w:sz w:val="24"/>
          <w:szCs w:val="24"/>
        </w:rPr>
        <w:t>формуле</w:t>
      </w:r>
      <w:r w:rsidR="002F36BD" w:rsidRPr="000E091B">
        <w:rPr>
          <w:rFonts w:ascii="Arial Rounded MT Bold" w:hAnsi="Arial Rounded MT Bold"/>
          <w:sz w:val="24"/>
          <w:szCs w:val="24"/>
        </w:rPr>
        <w:t>:</w:t>
      </w:r>
    </w:p>
    <w:p w:rsidR="002F36BD" w:rsidRPr="000E091B" w:rsidRDefault="002F36BD" w:rsidP="002F36BD">
      <w:pPr>
        <w:spacing w:before="120" w:after="120" w:line="240" w:lineRule="auto"/>
        <w:ind w:firstLine="993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  <w:lang w:val="en-US"/>
        </w:rPr>
        <w:t>S</w:t>
      </w:r>
      <w:r w:rsidRPr="000E091B">
        <w:rPr>
          <w:rFonts w:ascii="Arial Rounded MT Bold" w:hAnsi="Arial Rounded MT Bold"/>
          <w:sz w:val="24"/>
          <w:szCs w:val="24"/>
        </w:rPr>
        <w:t xml:space="preserve"> = (</w:t>
      </w:r>
      <w:proofErr w:type="spellStart"/>
      <w:r w:rsidRPr="000E091B">
        <w:rPr>
          <w:rFonts w:ascii="Arial Rounded MT Bold" w:hAnsi="Arial Rounded MT Bold"/>
          <w:sz w:val="24"/>
          <w:szCs w:val="24"/>
          <w:lang w:val="en-US"/>
        </w:rPr>
        <w:t>S</w:t>
      </w:r>
      <w:r w:rsidRPr="000E091B">
        <w:rPr>
          <w:rFonts w:ascii="Arial Rounded MT Bold" w:hAnsi="Arial Rounded MT Bold"/>
          <w:sz w:val="24"/>
          <w:szCs w:val="24"/>
          <w:vertAlign w:val="subscript"/>
          <w:lang w:val="en-US"/>
        </w:rPr>
        <w:t>b</w:t>
      </w:r>
      <w:proofErr w:type="spellEnd"/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 Rounded MT Bold" w:hAnsi="Arial Rounded MT Bold"/>
          <w:sz w:val="24"/>
          <w:szCs w:val="24"/>
          <w:lang w:val="en-US"/>
        </w:rPr>
        <w:t>S</w:t>
      </w:r>
      <w:r w:rsidRPr="000E091B">
        <w:rPr>
          <w:rFonts w:ascii="Arial" w:hAnsi="Arial" w:cs="Arial"/>
          <w:sz w:val="24"/>
          <w:szCs w:val="24"/>
          <w:vertAlign w:val="subscript"/>
        </w:rPr>
        <w:t>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0E091B">
        <w:rPr>
          <w:rFonts w:ascii="Arial Rounded MT Bold" w:hAnsi="Arial Rounded MT Bold"/>
          <w:sz w:val="24"/>
          <w:szCs w:val="24"/>
          <w:lang w:val="en-US"/>
        </w:rPr>
        <w:t>S</w:t>
      </w:r>
      <w:r w:rsidRPr="000E091B">
        <w:rPr>
          <w:rFonts w:ascii="Arial Rounded MT Bold" w:hAnsi="Arial Rounded MT Bold"/>
          <w:sz w:val="24"/>
          <w:szCs w:val="24"/>
          <w:vertAlign w:val="subscript"/>
          <w:lang w:val="en-US"/>
        </w:rPr>
        <w:t>s</w:t>
      </w:r>
      <w:proofErr w:type="spellEnd"/>
      <w:proofErr w:type="gramStart"/>
      <w:r w:rsidRPr="000E091B">
        <w:rPr>
          <w:rFonts w:ascii="Arial Rounded MT Bold" w:hAnsi="Arial Rounded MT Bold"/>
          <w:sz w:val="24"/>
          <w:szCs w:val="24"/>
        </w:rPr>
        <w:t>)+</w:t>
      </w:r>
      <w:proofErr w:type="gramEnd"/>
      <w:r w:rsidRPr="000E091B">
        <w:rPr>
          <w:rFonts w:ascii="Arial" w:hAnsi="Arial" w:cs="Arial"/>
          <w:sz w:val="24"/>
          <w:szCs w:val="24"/>
        </w:rPr>
        <w:t>Мл</w:t>
      </w:r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где</w:t>
      </w:r>
      <w:r w:rsidRPr="000E091B">
        <w:rPr>
          <w:rFonts w:ascii="Arial Rounded MT Bold" w:hAnsi="Arial Rounded MT Bold"/>
          <w:sz w:val="24"/>
          <w:szCs w:val="24"/>
        </w:rPr>
        <w:t>;</w:t>
      </w:r>
    </w:p>
    <w:p w:rsidR="002F36BD" w:rsidRPr="000E091B" w:rsidRDefault="002F36BD" w:rsidP="002F36BD">
      <w:pPr>
        <w:spacing w:after="0" w:line="240" w:lineRule="auto"/>
        <w:ind w:firstLine="993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  <w:lang w:val="en-US"/>
        </w:rPr>
        <w:t>S</w:t>
      </w:r>
      <w:r w:rsidRPr="000E091B">
        <w:rPr>
          <w:rFonts w:ascii="Arial Rounded MT Bold" w:hAnsi="Arial Rounded MT Bold"/>
          <w:sz w:val="24"/>
          <w:szCs w:val="24"/>
        </w:rPr>
        <w:t xml:space="preserve"> – </w:t>
      </w:r>
      <w:proofErr w:type="gramStart"/>
      <w:r w:rsidRPr="000E091B">
        <w:rPr>
          <w:rFonts w:ascii="Arial" w:hAnsi="Arial" w:cs="Arial"/>
          <w:sz w:val="24"/>
          <w:szCs w:val="24"/>
        </w:rPr>
        <w:t>размер</w:t>
      </w:r>
      <w:proofErr w:type="gramEnd"/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оклада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педагогического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персонала</w:t>
      </w:r>
      <w:r w:rsidRPr="000E091B">
        <w:rPr>
          <w:rFonts w:ascii="Arial Rounded MT Bold" w:hAnsi="Arial Rounded MT Bold"/>
          <w:sz w:val="24"/>
          <w:szCs w:val="24"/>
        </w:rPr>
        <w:t>;</w:t>
      </w:r>
    </w:p>
    <w:p w:rsidR="002F36BD" w:rsidRPr="000E091B" w:rsidRDefault="002F36BD" w:rsidP="002F36BD">
      <w:pPr>
        <w:spacing w:after="0" w:line="240" w:lineRule="auto"/>
        <w:ind w:firstLine="993"/>
        <w:jc w:val="both"/>
        <w:rPr>
          <w:rFonts w:ascii="Arial Rounded MT Bold" w:hAnsi="Arial Rounded MT Bold"/>
          <w:sz w:val="24"/>
          <w:szCs w:val="24"/>
        </w:rPr>
      </w:pPr>
      <w:proofErr w:type="spellStart"/>
      <w:r w:rsidRPr="000E091B">
        <w:rPr>
          <w:rFonts w:ascii="Arial Rounded MT Bold" w:hAnsi="Arial Rounded MT Bold"/>
          <w:sz w:val="24"/>
          <w:szCs w:val="24"/>
          <w:lang w:val="en-US"/>
        </w:rPr>
        <w:t>S</w:t>
      </w:r>
      <w:r w:rsidRPr="000E091B">
        <w:rPr>
          <w:rFonts w:ascii="Arial Rounded MT Bold" w:hAnsi="Arial Rounded MT Bold"/>
          <w:sz w:val="24"/>
          <w:szCs w:val="24"/>
          <w:vertAlign w:val="subscript"/>
          <w:lang w:val="en-US"/>
        </w:rPr>
        <w:t>b</w:t>
      </w:r>
      <w:proofErr w:type="spellEnd"/>
      <w:r w:rsidRPr="000E091B">
        <w:rPr>
          <w:rFonts w:ascii="Arial Rounded MT Bold" w:hAnsi="Arial Rounded MT Bold"/>
          <w:sz w:val="24"/>
          <w:szCs w:val="24"/>
        </w:rPr>
        <w:t> – </w:t>
      </w:r>
      <w:r w:rsidRPr="000E091B">
        <w:rPr>
          <w:rFonts w:ascii="Arial" w:hAnsi="Arial" w:cs="Arial"/>
          <w:sz w:val="24"/>
          <w:szCs w:val="24"/>
        </w:rPr>
        <w:t>минимальный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размер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оклада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педагогического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персонала</w:t>
      </w:r>
      <w:r w:rsidRPr="000E091B">
        <w:rPr>
          <w:rFonts w:ascii="Arial Rounded MT Bold" w:hAnsi="Arial Rounded MT Bold"/>
          <w:sz w:val="24"/>
          <w:szCs w:val="24"/>
        </w:rPr>
        <w:t xml:space="preserve"> (</w:t>
      </w:r>
      <w:r w:rsidRPr="000E091B">
        <w:rPr>
          <w:rFonts w:ascii="Arial" w:hAnsi="Arial" w:cs="Arial"/>
          <w:sz w:val="24"/>
          <w:szCs w:val="24"/>
        </w:rPr>
        <w:t>Приложение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№</w:t>
      </w:r>
      <w:r w:rsidRPr="000E091B">
        <w:rPr>
          <w:rFonts w:ascii="Arial Rounded MT Bold" w:hAnsi="Arial Rounded MT Bold"/>
          <w:sz w:val="24"/>
          <w:szCs w:val="24"/>
        </w:rPr>
        <w:t xml:space="preserve"> 6);</w:t>
      </w:r>
    </w:p>
    <w:p w:rsidR="002F36BD" w:rsidRPr="000E091B" w:rsidRDefault="002F36BD" w:rsidP="002F36BD">
      <w:pPr>
        <w:spacing w:after="0" w:line="240" w:lineRule="auto"/>
        <w:ind w:firstLine="993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  <w:lang w:val="en-US"/>
        </w:rPr>
        <w:t>S</w:t>
      </w:r>
      <w:r w:rsidRPr="000E091B">
        <w:rPr>
          <w:rFonts w:ascii="Arial" w:hAnsi="Arial" w:cs="Arial"/>
          <w:sz w:val="24"/>
          <w:szCs w:val="24"/>
          <w:vertAlign w:val="subscript"/>
        </w:rPr>
        <w:t>о</w:t>
      </w:r>
      <w:r w:rsidRPr="000E091B">
        <w:rPr>
          <w:rFonts w:ascii="Arial Rounded MT Bold" w:hAnsi="Arial Rounded MT Bold"/>
          <w:sz w:val="24"/>
          <w:szCs w:val="24"/>
        </w:rPr>
        <w:t xml:space="preserve"> – </w:t>
      </w:r>
      <w:r w:rsidRPr="000E091B">
        <w:rPr>
          <w:rFonts w:ascii="Arial" w:hAnsi="Arial" w:cs="Arial"/>
          <w:sz w:val="24"/>
          <w:szCs w:val="24"/>
        </w:rPr>
        <w:t>коэффициент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основной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части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базового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оклада</w:t>
      </w:r>
      <w:r w:rsidRPr="000E091B">
        <w:rPr>
          <w:rFonts w:ascii="Arial Rounded MT Bold" w:hAnsi="Arial Rounded MT Bold"/>
          <w:sz w:val="24"/>
          <w:szCs w:val="24"/>
        </w:rPr>
        <w:t>;</w:t>
      </w:r>
    </w:p>
    <w:p w:rsidR="002F36BD" w:rsidRPr="000E091B" w:rsidRDefault="002F36BD" w:rsidP="002F36BD">
      <w:pPr>
        <w:spacing w:after="0" w:line="240" w:lineRule="auto"/>
        <w:ind w:firstLine="993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  <w:lang w:val="en-US"/>
        </w:rPr>
        <w:t>S</w:t>
      </w:r>
      <w:r w:rsidRPr="000E091B">
        <w:rPr>
          <w:rFonts w:ascii="Arial Rounded MT Bold" w:hAnsi="Arial Rounded MT Bold"/>
          <w:sz w:val="24"/>
          <w:szCs w:val="24"/>
          <w:vertAlign w:val="subscript"/>
          <w:lang w:val="en-US"/>
        </w:rPr>
        <w:t>s</w:t>
      </w:r>
      <w:r w:rsidRPr="000E091B">
        <w:rPr>
          <w:rFonts w:ascii="Arial Rounded MT Bold" w:hAnsi="Arial Rounded MT Bold"/>
          <w:sz w:val="24"/>
          <w:szCs w:val="24"/>
        </w:rPr>
        <w:t xml:space="preserve"> – </w:t>
      </w:r>
      <w:proofErr w:type="gramStart"/>
      <w:r w:rsidRPr="000E091B">
        <w:rPr>
          <w:rFonts w:ascii="Arial" w:hAnsi="Arial" w:cs="Arial"/>
          <w:sz w:val="24"/>
          <w:szCs w:val="24"/>
        </w:rPr>
        <w:t>коэффициент</w:t>
      </w:r>
      <w:proofErr w:type="gramEnd"/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специальной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части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базового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оклада</w:t>
      </w:r>
      <w:r w:rsidRPr="000E091B">
        <w:rPr>
          <w:rFonts w:ascii="Arial Rounded MT Bold" w:hAnsi="Arial Rounded MT Bold"/>
          <w:sz w:val="24"/>
          <w:szCs w:val="24"/>
        </w:rPr>
        <w:t>;</w:t>
      </w:r>
    </w:p>
    <w:p w:rsidR="00A25504" w:rsidRPr="000E091B" w:rsidRDefault="002F36BD" w:rsidP="002F36BD">
      <w:pPr>
        <w:spacing w:after="0" w:line="240" w:lineRule="auto"/>
        <w:ind w:firstLine="993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" w:hAnsi="Arial" w:cs="Arial"/>
          <w:sz w:val="24"/>
          <w:szCs w:val="24"/>
        </w:rPr>
        <w:t>Мл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 Rounded MT Bold" w:hAnsi="Arial Rounded MT Bold" w:cs="Arial Rounded MT Bold"/>
          <w:sz w:val="24"/>
          <w:szCs w:val="24"/>
        </w:rPr>
        <w:t>–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средства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однократном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размере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ежемесячной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денежной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компенсации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педагогическим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работникам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на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обеспечение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книгоиздательской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продукцией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периодическими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изданиями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размере</w:t>
      </w:r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установленном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действующим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законодательством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состоянию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на</w:t>
      </w:r>
      <w:r w:rsidRPr="000E091B">
        <w:rPr>
          <w:rFonts w:ascii="Arial Rounded MT Bold" w:hAnsi="Arial Rounded MT Bold"/>
          <w:sz w:val="24"/>
          <w:szCs w:val="24"/>
        </w:rPr>
        <w:t xml:space="preserve"> 31 </w:t>
      </w:r>
      <w:r w:rsidRPr="000E091B">
        <w:rPr>
          <w:rFonts w:ascii="Arial" w:hAnsi="Arial" w:cs="Arial"/>
          <w:sz w:val="24"/>
          <w:szCs w:val="24"/>
        </w:rPr>
        <w:t>декабря</w:t>
      </w:r>
      <w:r w:rsidRPr="000E091B">
        <w:rPr>
          <w:rFonts w:ascii="Arial Rounded MT Bold" w:hAnsi="Arial Rounded MT Bold"/>
          <w:sz w:val="24"/>
          <w:szCs w:val="24"/>
        </w:rPr>
        <w:t xml:space="preserve"> 2012 </w:t>
      </w:r>
      <w:r w:rsidRPr="000E091B">
        <w:rPr>
          <w:rFonts w:ascii="Arial" w:hAnsi="Arial" w:cs="Arial"/>
          <w:sz w:val="24"/>
          <w:szCs w:val="24"/>
        </w:rPr>
        <w:t>года</w:t>
      </w:r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выплачиваемые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независимо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от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объёма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нагрузки</w:t>
      </w:r>
      <w:r w:rsidR="008A0CD1" w:rsidRPr="000E091B">
        <w:rPr>
          <w:rFonts w:ascii="Arial Rounded MT Bold" w:hAnsi="Arial Rounded MT Bold"/>
          <w:sz w:val="24"/>
          <w:szCs w:val="24"/>
        </w:rPr>
        <w:t>»</w:t>
      </w:r>
      <w:r w:rsidR="005866BA" w:rsidRPr="000E091B">
        <w:rPr>
          <w:rFonts w:ascii="Arial Rounded MT Bold" w:hAnsi="Arial Rounded MT Bold"/>
          <w:sz w:val="24"/>
          <w:szCs w:val="24"/>
        </w:rPr>
        <w:t>;</w:t>
      </w:r>
    </w:p>
    <w:p w:rsidR="002F36BD" w:rsidRPr="000E091B" w:rsidRDefault="002F36BD" w:rsidP="002F36BD">
      <w:pPr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 xml:space="preserve">— </w:t>
      </w:r>
      <w:r w:rsidRPr="000E091B">
        <w:rPr>
          <w:rFonts w:ascii="Arial" w:hAnsi="Arial" w:cs="Arial"/>
          <w:sz w:val="24"/>
          <w:szCs w:val="24"/>
        </w:rPr>
        <w:t>по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тексту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слова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 Rounded MT Bold" w:hAnsi="Arial Rounded MT Bold" w:cs="Arial Rounded MT Bold"/>
          <w:sz w:val="24"/>
          <w:szCs w:val="24"/>
        </w:rPr>
        <w:t>«</w:t>
      </w:r>
      <w:r w:rsidRPr="000E091B">
        <w:rPr>
          <w:rFonts w:ascii="Arial" w:hAnsi="Arial" w:cs="Arial"/>
          <w:sz w:val="24"/>
          <w:szCs w:val="24"/>
        </w:rPr>
        <w:t>педагогические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работники</w:t>
      </w:r>
      <w:r w:rsidRPr="000E091B">
        <w:rPr>
          <w:rFonts w:ascii="Arial Rounded MT Bold" w:hAnsi="Arial Rounded MT Bold" w:cs="Arial Rounded MT Bold"/>
          <w:sz w:val="24"/>
          <w:szCs w:val="24"/>
        </w:rPr>
        <w:t>»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0E091B">
        <w:rPr>
          <w:rFonts w:ascii="Arial" w:hAnsi="Arial" w:cs="Arial"/>
          <w:sz w:val="24"/>
          <w:szCs w:val="24"/>
        </w:rPr>
        <w:t>заменить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на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слова</w:t>
      </w:r>
      <w:proofErr w:type="gramEnd"/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 Rounded MT Bold" w:hAnsi="Arial Rounded MT Bold" w:cs="Arial Rounded MT Bold"/>
          <w:sz w:val="24"/>
          <w:szCs w:val="24"/>
        </w:rPr>
        <w:t>«</w:t>
      </w:r>
      <w:r w:rsidRPr="000E091B">
        <w:rPr>
          <w:rFonts w:ascii="Arial" w:hAnsi="Arial" w:cs="Arial"/>
          <w:sz w:val="24"/>
          <w:szCs w:val="24"/>
        </w:rPr>
        <w:t>педагогический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персонал</w:t>
      </w:r>
      <w:r w:rsidRPr="000E091B">
        <w:rPr>
          <w:rFonts w:ascii="Arial Rounded MT Bold" w:hAnsi="Arial Rounded MT Bold" w:cs="Arial Rounded MT Bold"/>
          <w:sz w:val="24"/>
          <w:szCs w:val="24"/>
        </w:rPr>
        <w:t>»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соответствующем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падеже</w:t>
      </w:r>
      <w:r w:rsidRPr="000E091B">
        <w:rPr>
          <w:rFonts w:ascii="Arial Rounded MT Bold" w:hAnsi="Arial Rounded MT Bold"/>
          <w:sz w:val="24"/>
          <w:szCs w:val="24"/>
        </w:rPr>
        <w:t>;</w:t>
      </w:r>
    </w:p>
    <w:p w:rsidR="00CF565C" w:rsidRPr="000E091B" w:rsidRDefault="00CF565C" w:rsidP="00CF565C">
      <w:pPr>
        <w:pStyle w:val="a3"/>
        <w:spacing w:after="0" w:line="240" w:lineRule="auto"/>
        <w:ind w:left="0" w:firstLine="709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 xml:space="preserve">—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разделе</w:t>
      </w:r>
      <w:r w:rsidRPr="000E091B">
        <w:rPr>
          <w:rFonts w:ascii="Arial Rounded MT Bold" w:hAnsi="Arial Rounded MT Bold"/>
          <w:sz w:val="24"/>
          <w:szCs w:val="24"/>
        </w:rPr>
        <w:t xml:space="preserve"> 4, </w:t>
      </w:r>
      <w:r w:rsidRPr="000E091B">
        <w:rPr>
          <w:rFonts w:ascii="Arial" w:hAnsi="Arial" w:cs="Arial"/>
          <w:sz w:val="24"/>
          <w:szCs w:val="24"/>
        </w:rPr>
        <w:t>пункт</w:t>
      </w:r>
      <w:r w:rsidRPr="000E091B">
        <w:rPr>
          <w:rFonts w:ascii="Arial Rounded MT Bold" w:hAnsi="Arial Rounded MT Bold"/>
          <w:sz w:val="24"/>
          <w:szCs w:val="24"/>
        </w:rPr>
        <w:t xml:space="preserve"> 4.2.4. </w:t>
      </w:r>
      <w:r w:rsidRPr="000E091B">
        <w:rPr>
          <w:rFonts w:ascii="Arial" w:hAnsi="Arial" w:cs="Arial"/>
          <w:sz w:val="24"/>
          <w:szCs w:val="24"/>
        </w:rPr>
        <w:t>изложить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следующей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редакции</w:t>
      </w:r>
      <w:r w:rsidRPr="000E091B">
        <w:rPr>
          <w:rFonts w:ascii="Arial Rounded MT Bold" w:hAnsi="Arial Rounded MT Bold"/>
          <w:sz w:val="24"/>
          <w:szCs w:val="24"/>
        </w:rPr>
        <w:t>:</w:t>
      </w:r>
    </w:p>
    <w:p w:rsidR="00CF565C" w:rsidRPr="000E091B" w:rsidRDefault="00CF565C" w:rsidP="000E2EEB">
      <w:pPr>
        <w:spacing w:after="0" w:line="240" w:lineRule="auto"/>
        <w:ind w:firstLine="993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>«</w:t>
      </w:r>
      <w:r w:rsidRPr="000E091B">
        <w:rPr>
          <w:rFonts w:ascii="Arial" w:hAnsi="Arial" w:cs="Arial"/>
          <w:sz w:val="24"/>
          <w:szCs w:val="24"/>
        </w:rPr>
        <w:t>Коэффициент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группы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должностей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педагогического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персонала</w:t>
      </w:r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заведующих</w:t>
      </w:r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заместителей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заведующих</w:t>
      </w:r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главных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бухгалтеров</w:t>
      </w:r>
      <w:r w:rsidRPr="000E091B">
        <w:rPr>
          <w:rFonts w:ascii="Arial Rounded MT Bold" w:hAnsi="Arial Rounded MT Bold"/>
          <w:sz w:val="24"/>
          <w:szCs w:val="24"/>
        </w:rPr>
        <w:t xml:space="preserve"> (</w:t>
      </w:r>
      <w:r w:rsidRPr="000E091B">
        <w:rPr>
          <w:rFonts w:ascii="Arial" w:hAnsi="Arial" w:cs="Arial"/>
          <w:sz w:val="24"/>
          <w:szCs w:val="24"/>
        </w:rPr>
        <w:t>Приложение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№</w:t>
      </w:r>
      <w:r w:rsidRPr="000E091B">
        <w:rPr>
          <w:rFonts w:ascii="Arial Rounded MT Bold" w:hAnsi="Arial Rounded MT Bold"/>
          <w:sz w:val="24"/>
          <w:szCs w:val="24"/>
        </w:rPr>
        <w:t xml:space="preserve"> 5)</w:t>
      </w:r>
      <w:r w:rsidRPr="000E091B">
        <w:rPr>
          <w:rFonts w:ascii="Arial Rounded MT Bold" w:hAnsi="Arial Rounded MT Bold" w:cs="Arial Rounded MT Bold"/>
          <w:sz w:val="24"/>
          <w:szCs w:val="24"/>
        </w:rPr>
        <w:t>»</w:t>
      </w:r>
      <w:r w:rsidRPr="000E091B">
        <w:rPr>
          <w:rFonts w:ascii="Arial Rounded MT Bold" w:hAnsi="Arial Rounded MT Bold"/>
          <w:sz w:val="24"/>
          <w:szCs w:val="24"/>
        </w:rPr>
        <w:t>;</w:t>
      </w:r>
    </w:p>
    <w:p w:rsidR="00103BFE" w:rsidRPr="000E091B" w:rsidRDefault="00103BFE" w:rsidP="00103BFE">
      <w:pPr>
        <w:pStyle w:val="a3"/>
        <w:spacing w:after="0" w:line="240" w:lineRule="auto"/>
        <w:ind w:left="0" w:firstLine="709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 xml:space="preserve">—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</w:t>
      </w:r>
      <w:r w:rsidR="00EB1413" w:rsidRPr="000E091B">
        <w:rPr>
          <w:rFonts w:ascii="Arial" w:hAnsi="Arial" w:cs="Arial"/>
          <w:sz w:val="24"/>
          <w:szCs w:val="24"/>
        </w:rPr>
        <w:t>азделе</w:t>
      </w:r>
      <w:r w:rsidR="00EB1413" w:rsidRPr="000E091B">
        <w:rPr>
          <w:rFonts w:ascii="Arial Rounded MT Bold" w:hAnsi="Arial Rounded MT Bold"/>
          <w:sz w:val="24"/>
          <w:szCs w:val="24"/>
        </w:rPr>
        <w:t xml:space="preserve"> 4, </w:t>
      </w:r>
      <w:r w:rsidR="00EB1413" w:rsidRPr="000E091B">
        <w:rPr>
          <w:rFonts w:ascii="Arial" w:hAnsi="Arial" w:cs="Arial"/>
          <w:sz w:val="24"/>
          <w:szCs w:val="24"/>
        </w:rPr>
        <w:t>в</w:t>
      </w:r>
      <w:r w:rsidR="00EB1413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EB1413" w:rsidRPr="000E091B">
        <w:rPr>
          <w:rFonts w:ascii="Arial" w:hAnsi="Arial" w:cs="Arial"/>
          <w:sz w:val="24"/>
          <w:szCs w:val="24"/>
        </w:rPr>
        <w:t>пункте</w:t>
      </w:r>
      <w:r w:rsidR="00EB1413" w:rsidRPr="000E091B">
        <w:rPr>
          <w:rFonts w:ascii="Arial Rounded MT Bold" w:hAnsi="Arial Rounded MT Bold"/>
          <w:sz w:val="24"/>
          <w:szCs w:val="24"/>
        </w:rPr>
        <w:t xml:space="preserve"> 4.3., </w:t>
      </w:r>
      <w:r w:rsidR="00EB1413" w:rsidRPr="000E091B">
        <w:rPr>
          <w:rFonts w:ascii="Arial" w:hAnsi="Arial" w:cs="Arial"/>
          <w:sz w:val="24"/>
          <w:szCs w:val="24"/>
        </w:rPr>
        <w:t>абзац</w:t>
      </w:r>
      <w:r w:rsidR="00EB1413" w:rsidRPr="000E091B">
        <w:rPr>
          <w:rFonts w:ascii="Arial Rounded MT Bold" w:hAnsi="Arial Rounded MT Bold"/>
          <w:sz w:val="24"/>
          <w:szCs w:val="24"/>
        </w:rPr>
        <w:t xml:space="preserve"> 6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изложить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следующей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редакции</w:t>
      </w:r>
      <w:r w:rsidRPr="000E091B">
        <w:rPr>
          <w:rFonts w:ascii="Arial Rounded MT Bold" w:hAnsi="Arial Rounded MT Bold"/>
          <w:sz w:val="24"/>
          <w:szCs w:val="24"/>
        </w:rPr>
        <w:t>:</w:t>
      </w:r>
    </w:p>
    <w:p w:rsidR="00CF565C" w:rsidRPr="000E091B" w:rsidRDefault="00103BFE" w:rsidP="000E2EEB">
      <w:pPr>
        <w:spacing w:after="0" w:line="240" w:lineRule="auto"/>
        <w:ind w:firstLine="993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>«</w:t>
      </w:r>
      <w:r w:rsidRPr="000E091B">
        <w:rPr>
          <w:rFonts w:ascii="Arial" w:hAnsi="Arial" w:cs="Arial"/>
          <w:sz w:val="24"/>
          <w:szCs w:val="24"/>
        </w:rPr>
        <w:t>При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наличии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у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педагогического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персонала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нескольких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оснований</w:t>
      </w:r>
      <w:r w:rsidRPr="000E091B">
        <w:rPr>
          <w:rFonts w:ascii="Arial Rounded MT Bold" w:hAnsi="Arial Rounded MT Bold"/>
          <w:sz w:val="24"/>
          <w:szCs w:val="24"/>
        </w:rPr>
        <w:t xml:space="preserve"> (</w:t>
      </w:r>
      <w:r w:rsidRPr="000E091B">
        <w:rPr>
          <w:rFonts w:ascii="Arial" w:hAnsi="Arial" w:cs="Arial"/>
          <w:sz w:val="24"/>
          <w:szCs w:val="24"/>
        </w:rPr>
        <w:t>ученая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степень</w:t>
      </w:r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почетное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звание</w:t>
      </w:r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отраслевая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награда</w:t>
      </w:r>
      <w:r w:rsidRPr="000E091B">
        <w:rPr>
          <w:rFonts w:ascii="Arial Rounded MT Bold" w:hAnsi="Arial Rounded MT Bold"/>
          <w:sz w:val="24"/>
          <w:szCs w:val="24"/>
        </w:rPr>
        <w:t xml:space="preserve">) </w:t>
      </w:r>
      <w:r w:rsidRPr="000E091B">
        <w:rPr>
          <w:rFonts w:ascii="Arial" w:hAnsi="Arial" w:cs="Arial"/>
          <w:sz w:val="24"/>
          <w:szCs w:val="24"/>
        </w:rPr>
        <w:t>применяется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один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из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повышающих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коэффициентов</w:t>
      </w:r>
      <w:r w:rsidRPr="000E091B">
        <w:rPr>
          <w:rFonts w:ascii="Arial Rounded MT Bold" w:hAnsi="Arial Rounded MT Bold"/>
          <w:sz w:val="24"/>
          <w:szCs w:val="24"/>
        </w:rPr>
        <w:t xml:space="preserve"> (</w:t>
      </w:r>
      <w:r w:rsidRPr="000E091B">
        <w:rPr>
          <w:rFonts w:ascii="Arial" w:hAnsi="Arial" w:cs="Arial"/>
          <w:sz w:val="24"/>
          <w:szCs w:val="24"/>
        </w:rPr>
        <w:t>максимальный</w:t>
      </w:r>
      <w:r w:rsidRPr="000E091B">
        <w:rPr>
          <w:rFonts w:ascii="Arial Rounded MT Bold" w:hAnsi="Arial Rounded MT Bold"/>
          <w:sz w:val="24"/>
          <w:szCs w:val="24"/>
        </w:rPr>
        <w:t>)</w:t>
      </w:r>
      <w:r w:rsidRPr="000E091B">
        <w:rPr>
          <w:rFonts w:ascii="Arial Rounded MT Bold" w:hAnsi="Arial Rounded MT Bold" w:cs="Arial Rounded MT Bold"/>
          <w:sz w:val="24"/>
          <w:szCs w:val="24"/>
        </w:rPr>
        <w:t>»</w:t>
      </w:r>
      <w:r w:rsidRPr="000E091B">
        <w:rPr>
          <w:rFonts w:ascii="Arial Rounded MT Bold" w:hAnsi="Arial Rounded MT Bold"/>
          <w:sz w:val="24"/>
          <w:szCs w:val="24"/>
        </w:rPr>
        <w:t>;</w:t>
      </w:r>
    </w:p>
    <w:p w:rsidR="00103BFE" w:rsidRPr="000E091B" w:rsidRDefault="00103BFE" w:rsidP="00103BFE">
      <w:pPr>
        <w:pStyle w:val="a3"/>
        <w:spacing w:after="0" w:line="240" w:lineRule="auto"/>
        <w:ind w:left="0" w:firstLine="709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 xml:space="preserve">— </w:t>
      </w:r>
      <w:r w:rsidRPr="000E091B">
        <w:rPr>
          <w:rFonts w:ascii="Arial" w:hAnsi="Arial" w:cs="Arial"/>
          <w:sz w:val="24"/>
          <w:szCs w:val="24"/>
        </w:rPr>
        <w:t>наз</w:t>
      </w:r>
      <w:r w:rsidR="00EB1413" w:rsidRPr="000E091B">
        <w:rPr>
          <w:rFonts w:ascii="Arial" w:hAnsi="Arial" w:cs="Arial"/>
          <w:sz w:val="24"/>
          <w:szCs w:val="24"/>
        </w:rPr>
        <w:t>вание</w:t>
      </w:r>
      <w:r w:rsidR="00EB1413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EB1413" w:rsidRPr="000E091B">
        <w:rPr>
          <w:rFonts w:ascii="Arial" w:hAnsi="Arial" w:cs="Arial"/>
          <w:sz w:val="24"/>
          <w:szCs w:val="24"/>
        </w:rPr>
        <w:t>раздела</w:t>
      </w:r>
      <w:r w:rsidR="00EB1413" w:rsidRPr="000E091B">
        <w:rPr>
          <w:rFonts w:ascii="Arial Rounded MT Bold" w:hAnsi="Arial Rounded MT Bold"/>
          <w:sz w:val="24"/>
          <w:szCs w:val="24"/>
        </w:rPr>
        <w:t xml:space="preserve"> 5 </w:t>
      </w:r>
      <w:r w:rsidR="00EB1413" w:rsidRPr="000E091B">
        <w:rPr>
          <w:rFonts w:ascii="Arial" w:hAnsi="Arial" w:cs="Arial"/>
          <w:sz w:val="24"/>
          <w:szCs w:val="24"/>
        </w:rPr>
        <w:t>изложить</w:t>
      </w:r>
      <w:r w:rsidR="00EB1413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EB1413" w:rsidRPr="000E091B">
        <w:rPr>
          <w:rFonts w:ascii="Arial" w:hAnsi="Arial" w:cs="Arial"/>
          <w:sz w:val="24"/>
          <w:szCs w:val="24"/>
        </w:rPr>
        <w:t>в</w:t>
      </w:r>
      <w:r w:rsidR="00EB1413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EB1413" w:rsidRPr="000E091B">
        <w:rPr>
          <w:rFonts w:ascii="Arial" w:hAnsi="Arial" w:cs="Arial"/>
          <w:sz w:val="24"/>
          <w:szCs w:val="24"/>
        </w:rPr>
        <w:t>следующей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редакции</w:t>
      </w:r>
      <w:r w:rsidRPr="000E091B">
        <w:rPr>
          <w:rFonts w:ascii="Arial Rounded MT Bold" w:hAnsi="Arial Rounded MT Bold"/>
          <w:sz w:val="24"/>
          <w:szCs w:val="24"/>
        </w:rPr>
        <w:t>:</w:t>
      </w:r>
    </w:p>
    <w:p w:rsidR="00103BFE" w:rsidRPr="000E091B" w:rsidRDefault="00103BFE" w:rsidP="00103BFE">
      <w:pPr>
        <w:spacing w:after="0" w:line="240" w:lineRule="auto"/>
        <w:ind w:firstLine="993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>«</w:t>
      </w:r>
      <w:r w:rsidR="00EB34FF" w:rsidRPr="000E091B">
        <w:rPr>
          <w:rFonts w:ascii="Arial Rounded MT Bold" w:hAnsi="Arial Rounded MT Bold"/>
          <w:sz w:val="24"/>
          <w:szCs w:val="24"/>
        </w:rPr>
        <w:t xml:space="preserve">5. </w:t>
      </w:r>
      <w:r w:rsidRPr="000E091B">
        <w:rPr>
          <w:rFonts w:ascii="Arial" w:hAnsi="Arial" w:cs="Arial"/>
          <w:sz w:val="24"/>
          <w:szCs w:val="24"/>
        </w:rPr>
        <w:t>Расчет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стимулирующей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части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оплаты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труда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педагогического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персонала</w:t>
      </w:r>
      <w:r w:rsidRPr="000E091B">
        <w:rPr>
          <w:rFonts w:ascii="Arial Rounded MT Bold" w:hAnsi="Arial Rounded MT Bold" w:cs="Arial Rounded MT Bold"/>
          <w:sz w:val="24"/>
          <w:szCs w:val="24"/>
        </w:rPr>
        <w:t>»</w:t>
      </w:r>
      <w:r w:rsidRPr="000E091B">
        <w:rPr>
          <w:rFonts w:ascii="Arial Rounded MT Bold" w:hAnsi="Arial Rounded MT Bold"/>
          <w:sz w:val="24"/>
          <w:szCs w:val="24"/>
        </w:rPr>
        <w:t>;</w:t>
      </w:r>
    </w:p>
    <w:p w:rsidR="00103BFE" w:rsidRPr="000E091B" w:rsidRDefault="00103BFE" w:rsidP="00103BFE">
      <w:pPr>
        <w:pStyle w:val="a3"/>
        <w:spacing w:after="0" w:line="240" w:lineRule="auto"/>
        <w:ind w:left="0" w:firstLine="709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 xml:space="preserve">—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</w:t>
      </w:r>
      <w:r w:rsidR="00EB1413" w:rsidRPr="000E091B">
        <w:rPr>
          <w:rFonts w:ascii="Arial" w:hAnsi="Arial" w:cs="Arial"/>
          <w:sz w:val="24"/>
          <w:szCs w:val="24"/>
        </w:rPr>
        <w:t>азделе</w:t>
      </w:r>
      <w:r w:rsidR="00EB1413" w:rsidRPr="000E091B">
        <w:rPr>
          <w:rFonts w:ascii="Arial Rounded MT Bold" w:hAnsi="Arial Rounded MT Bold"/>
          <w:sz w:val="24"/>
          <w:szCs w:val="24"/>
        </w:rPr>
        <w:t xml:space="preserve"> 5, </w:t>
      </w:r>
      <w:r w:rsidR="00EB1413" w:rsidRPr="000E091B">
        <w:rPr>
          <w:rFonts w:ascii="Arial" w:hAnsi="Arial" w:cs="Arial"/>
          <w:sz w:val="24"/>
          <w:szCs w:val="24"/>
        </w:rPr>
        <w:t>пункт</w:t>
      </w:r>
      <w:r w:rsidR="00EB1413" w:rsidRPr="000E091B">
        <w:rPr>
          <w:rFonts w:ascii="Arial Rounded MT Bold" w:hAnsi="Arial Rounded MT Bold"/>
          <w:sz w:val="24"/>
          <w:szCs w:val="24"/>
        </w:rPr>
        <w:t xml:space="preserve"> 5.1.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изложить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следующей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редакции</w:t>
      </w:r>
      <w:r w:rsidRPr="000E091B">
        <w:rPr>
          <w:rFonts w:ascii="Arial Rounded MT Bold" w:hAnsi="Arial Rounded MT Bold"/>
          <w:sz w:val="24"/>
          <w:szCs w:val="24"/>
        </w:rPr>
        <w:t>:</w:t>
      </w:r>
    </w:p>
    <w:p w:rsidR="00CF565C" w:rsidRPr="000E091B" w:rsidRDefault="00103BFE" w:rsidP="000E2EEB">
      <w:pPr>
        <w:spacing w:after="0" w:line="240" w:lineRule="auto"/>
        <w:ind w:firstLine="993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>«</w:t>
      </w:r>
      <w:r w:rsidRPr="000E091B">
        <w:rPr>
          <w:rFonts w:ascii="Arial" w:hAnsi="Arial" w:cs="Arial"/>
          <w:sz w:val="24"/>
          <w:szCs w:val="24"/>
        </w:rPr>
        <w:t>Стимулирующие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выплаты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педагогическому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персоналу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устанавливаются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соответствии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примерным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Положением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об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оценке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качества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работы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педагогического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персонала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муниципальных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бюджетных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дошкольных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образовательных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учреждений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при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распределении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стимулирующей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части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фонда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оплаты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труда</w:t>
      </w:r>
      <w:r w:rsidRPr="000E091B">
        <w:rPr>
          <w:rFonts w:ascii="Arial Rounded MT Bold" w:hAnsi="Arial Rounded MT Bold"/>
          <w:sz w:val="24"/>
          <w:szCs w:val="24"/>
        </w:rPr>
        <w:t xml:space="preserve"> (</w:t>
      </w:r>
      <w:r w:rsidRPr="000E091B">
        <w:rPr>
          <w:rFonts w:ascii="Arial" w:hAnsi="Arial" w:cs="Arial"/>
          <w:sz w:val="24"/>
          <w:szCs w:val="24"/>
        </w:rPr>
        <w:t>Приложение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№</w:t>
      </w:r>
      <w:r w:rsidRPr="000E091B">
        <w:rPr>
          <w:rFonts w:ascii="Arial Rounded MT Bold" w:hAnsi="Arial Rounded MT Bold" w:cs="Arial Rounded MT Bold"/>
          <w:sz w:val="24"/>
          <w:szCs w:val="24"/>
        </w:rPr>
        <w:t> </w:t>
      </w:r>
      <w:r w:rsidRPr="000E091B">
        <w:rPr>
          <w:rFonts w:ascii="Arial Rounded MT Bold" w:hAnsi="Arial Rounded MT Bold"/>
          <w:sz w:val="24"/>
          <w:szCs w:val="24"/>
        </w:rPr>
        <w:t>7)</w:t>
      </w:r>
      <w:r w:rsidRPr="000E091B">
        <w:rPr>
          <w:rFonts w:ascii="Arial Rounded MT Bold" w:hAnsi="Arial Rounded MT Bold" w:cs="Arial Rounded MT Bold"/>
          <w:sz w:val="24"/>
          <w:szCs w:val="24"/>
        </w:rPr>
        <w:t>»</w:t>
      </w:r>
      <w:r w:rsidRPr="000E091B">
        <w:rPr>
          <w:rFonts w:ascii="Arial Rounded MT Bold" w:hAnsi="Arial Rounded MT Bold"/>
          <w:sz w:val="24"/>
          <w:szCs w:val="24"/>
        </w:rPr>
        <w:t>;</w:t>
      </w:r>
    </w:p>
    <w:p w:rsidR="00103BFE" w:rsidRPr="000E091B" w:rsidRDefault="00103BFE" w:rsidP="00103BFE">
      <w:pPr>
        <w:pStyle w:val="a3"/>
        <w:spacing w:after="0" w:line="240" w:lineRule="auto"/>
        <w:ind w:left="0" w:firstLine="709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 xml:space="preserve">— </w:t>
      </w:r>
      <w:r w:rsidRPr="000E091B">
        <w:rPr>
          <w:rFonts w:ascii="Arial" w:hAnsi="Arial" w:cs="Arial"/>
          <w:sz w:val="24"/>
          <w:szCs w:val="24"/>
        </w:rPr>
        <w:t>наз</w:t>
      </w:r>
      <w:r w:rsidR="001D1587" w:rsidRPr="000E091B">
        <w:rPr>
          <w:rFonts w:ascii="Arial" w:hAnsi="Arial" w:cs="Arial"/>
          <w:sz w:val="24"/>
          <w:szCs w:val="24"/>
        </w:rPr>
        <w:t>вание</w:t>
      </w:r>
      <w:r w:rsidR="001D1587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1D1587" w:rsidRPr="000E091B">
        <w:rPr>
          <w:rFonts w:ascii="Arial" w:hAnsi="Arial" w:cs="Arial"/>
          <w:sz w:val="24"/>
          <w:szCs w:val="24"/>
        </w:rPr>
        <w:t>раздела</w:t>
      </w:r>
      <w:r w:rsidR="001D1587" w:rsidRPr="000E091B">
        <w:rPr>
          <w:rFonts w:ascii="Arial Rounded MT Bold" w:hAnsi="Arial Rounded MT Bold"/>
          <w:sz w:val="24"/>
          <w:szCs w:val="24"/>
        </w:rPr>
        <w:t xml:space="preserve"> 7 </w:t>
      </w:r>
      <w:r w:rsidR="001D1587" w:rsidRPr="000E091B">
        <w:rPr>
          <w:rFonts w:ascii="Arial" w:hAnsi="Arial" w:cs="Arial"/>
          <w:sz w:val="24"/>
          <w:szCs w:val="24"/>
        </w:rPr>
        <w:t>изложить</w:t>
      </w:r>
      <w:r w:rsidR="001D1587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1D1587" w:rsidRPr="000E091B">
        <w:rPr>
          <w:rFonts w:ascii="Arial" w:hAnsi="Arial" w:cs="Arial"/>
          <w:sz w:val="24"/>
          <w:szCs w:val="24"/>
        </w:rPr>
        <w:t>в</w:t>
      </w:r>
      <w:r w:rsidR="001D1587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1D1587" w:rsidRPr="000E091B">
        <w:rPr>
          <w:rFonts w:ascii="Arial" w:hAnsi="Arial" w:cs="Arial"/>
          <w:sz w:val="24"/>
          <w:szCs w:val="24"/>
        </w:rPr>
        <w:t>следующей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редакции</w:t>
      </w:r>
      <w:r w:rsidRPr="000E091B">
        <w:rPr>
          <w:rFonts w:ascii="Arial Rounded MT Bold" w:hAnsi="Arial Rounded MT Bold"/>
          <w:sz w:val="24"/>
          <w:szCs w:val="24"/>
        </w:rPr>
        <w:t>:</w:t>
      </w:r>
    </w:p>
    <w:p w:rsidR="00CF565C" w:rsidRPr="000E091B" w:rsidRDefault="00103BFE" w:rsidP="00103BFE">
      <w:pPr>
        <w:spacing w:after="0" w:line="240" w:lineRule="auto"/>
        <w:ind w:firstLine="993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>«</w:t>
      </w:r>
      <w:r w:rsidR="00EB34FF" w:rsidRPr="000E091B">
        <w:rPr>
          <w:rFonts w:ascii="Arial Rounded MT Bold" w:hAnsi="Arial Rounded MT Bold"/>
          <w:sz w:val="24"/>
          <w:szCs w:val="24"/>
        </w:rPr>
        <w:t xml:space="preserve">7. </w:t>
      </w:r>
      <w:r w:rsidRPr="000E091B">
        <w:rPr>
          <w:rFonts w:ascii="Arial" w:hAnsi="Arial" w:cs="Arial"/>
          <w:sz w:val="24"/>
          <w:szCs w:val="24"/>
        </w:rPr>
        <w:t>Расчет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оклада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руководителей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МБДОУ</w:t>
      </w:r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их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заместителей</w:t>
      </w:r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главных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бухгалтеров</w:t>
      </w:r>
      <w:r w:rsidRPr="000E091B">
        <w:rPr>
          <w:rFonts w:ascii="Arial Rounded MT Bold" w:hAnsi="Arial Rounded MT Bold" w:cs="Arial Rounded MT Bold"/>
          <w:sz w:val="24"/>
          <w:szCs w:val="24"/>
        </w:rPr>
        <w:t>»</w:t>
      </w:r>
      <w:r w:rsidRPr="000E091B">
        <w:rPr>
          <w:rFonts w:ascii="Arial Rounded MT Bold" w:hAnsi="Arial Rounded MT Bold"/>
          <w:sz w:val="24"/>
          <w:szCs w:val="24"/>
        </w:rPr>
        <w:t>;</w:t>
      </w:r>
    </w:p>
    <w:p w:rsidR="00103BFE" w:rsidRPr="000E091B" w:rsidRDefault="00103BFE" w:rsidP="00103BFE">
      <w:pPr>
        <w:pStyle w:val="a3"/>
        <w:spacing w:after="0" w:line="240" w:lineRule="auto"/>
        <w:ind w:left="0" w:firstLine="709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 xml:space="preserve">—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разделе</w:t>
      </w:r>
      <w:r w:rsidRPr="000E091B">
        <w:rPr>
          <w:rFonts w:ascii="Arial Rounded MT Bold" w:hAnsi="Arial Rounded MT Bold"/>
          <w:sz w:val="24"/>
          <w:szCs w:val="24"/>
        </w:rPr>
        <w:t xml:space="preserve"> 7, </w:t>
      </w:r>
      <w:r w:rsidRPr="000E091B">
        <w:rPr>
          <w:rFonts w:ascii="Arial" w:hAnsi="Arial" w:cs="Arial"/>
          <w:sz w:val="24"/>
          <w:szCs w:val="24"/>
        </w:rPr>
        <w:t>пункт</w:t>
      </w:r>
      <w:r w:rsidRPr="000E091B">
        <w:rPr>
          <w:rFonts w:ascii="Arial Rounded MT Bold" w:hAnsi="Arial Rounded MT Bold"/>
          <w:sz w:val="24"/>
          <w:szCs w:val="24"/>
        </w:rPr>
        <w:t xml:space="preserve"> 7.1. </w:t>
      </w:r>
      <w:r w:rsidRPr="000E091B">
        <w:rPr>
          <w:rFonts w:ascii="Arial" w:hAnsi="Arial" w:cs="Arial"/>
          <w:sz w:val="24"/>
          <w:szCs w:val="24"/>
        </w:rPr>
        <w:t>изложить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следующей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редакции</w:t>
      </w:r>
      <w:r w:rsidRPr="000E091B">
        <w:rPr>
          <w:rFonts w:ascii="Arial Rounded MT Bold" w:hAnsi="Arial Rounded MT Bold"/>
          <w:sz w:val="24"/>
          <w:szCs w:val="24"/>
        </w:rPr>
        <w:t>:</w:t>
      </w:r>
    </w:p>
    <w:p w:rsidR="00103BFE" w:rsidRPr="000E091B" w:rsidRDefault="00103BFE" w:rsidP="001D1587">
      <w:pPr>
        <w:spacing w:after="0" w:line="240" w:lineRule="auto"/>
        <w:ind w:firstLine="993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>«</w:t>
      </w:r>
      <w:r w:rsidR="00EB34FF" w:rsidRPr="000E091B">
        <w:rPr>
          <w:rFonts w:ascii="Arial Rounded MT Bold" w:hAnsi="Arial Rounded MT Bold"/>
          <w:sz w:val="24"/>
          <w:szCs w:val="24"/>
        </w:rPr>
        <w:t>7.1.</w:t>
      </w:r>
      <w:r w:rsidRPr="000E091B">
        <w:rPr>
          <w:rFonts w:ascii="Arial" w:hAnsi="Arial" w:cs="Arial"/>
          <w:sz w:val="24"/>
          <w:szCs w:val="24"/>
        </w:rPr>
        <w:t>Заработная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плата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руководителей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МБДОУ</w:t>
      </w:r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их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заместителей</w:t>
      </w:r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главных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бухгалтеров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состоит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из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оклада</w:t>
      </w:r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выплат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компенсационного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стимулирующего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характера</w:t>
      </w:r>
      <w:r w:rsidRPr="000E091B">
        <w:rPr>
          <w:rFonts w:ascii="Arial Rounded MT Bold" w:hAnsi="Arial Rounded MT Bold" w:cs="Arial Rounded MT Bold"/>
          <w:sz w:val="24"/>
          <w:szCs w:val="24"/>
        </w:rPr>
        <w:t>»</w:t>
      </w:r>
      <w:r w:rsidRPr="000E091B">
        <w:rPr>
          <w:rFonts w:ascii="Arial Rounded MT Bold" w:hAnsi="Arial Rounded MT Bold"/>
          <w:sz w:val="24"/>
          <w:szCs w:val="24"/>
        </w:rPr>
        <w:t>;</w:t>
      </w:r>
    </w:p>
    <w:p w:rsidR="00F612EA" w:rsidRPr="000E091B" w:rsidRDefault="00F612EA" w:rsidP="005866BA">
      <w:pPr>
        <w:pStyle w:val="a3"/>
        <w:spacing w:after="0" w:line="240" w:lineRule="auto"/>
        <w:ind w:left="0" w:firstLine="709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 xml:space="preserve">—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разделе</w:t>
      </w:r>
      <w:r w:rsidRPr="000E091B">
        <w:rPr>
          <w:rFonts w:ascii="Arial Rounded MT Bold" w:hAnsi="Arial Rounded MT Bold"/>
          <w:sz w:val="24"/>
          <w:szCs w:val="24"/>
        </w:rPr>
        <w:t xml:space="preserve"> 7,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пункте</w:t>
      </w:r>
      <w:r w:rsidR="005866BA" w:rsidRPr="000E091B">
        <w:rPr>
          <w:rFonts w:ascii="Arial Rounded MT Bold" w:hAnsi="Arial Rounded MT Bold"/>
          <w:sz w:val="24"/>
          <w:szCs w:val="24"/>
        </w:rPr>
        <w:t xml:space="preserve"> 7.3</w:t>
      </w:r>
      <w:r w:rsidR="008629C7" w:rsidRPr="000E091B">
        <w:rPr>
          <w:rFonts w:ascii="Arial Rounded MT Bold" w:hAnsi="Arial Rounded MT Bold"/>
          <w:sz w:val="24"/>
          <w:szCs w:val="24"/>
        </w:rPr>
        <w:t xml:space="preserve">., </w:t>
      </w:r>
      <w:r w:rsidR="008629C7" w:rsidRPr="000E091B">
        <w:rPr>
          <w:rFonts w:ascii="Arial" w:hAnsi="Arial" w:cs="Arial"/>
          <w:sz w:val="24"/>
          <w:szCs w:val="24"/>
        </w:rPr>
        <w:t>абзац</w:t>
      </w:r>
      <w:r w:rsidR="008629C7" w:rsidRPr="000E091B">
        <w:rPr>
          <w:rFonts w:ascii="Arial Rounded MT Bold" w:hAnsi="Arial Rounded MT Bold"/>
          <w:sz w:val="24"/>
          <w:szCs w:val="24"/>
        </w:rPr>
        <w:t xml:space="preserve"> 2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="008629C7" w:rsidRPr="000E091B">
        <w:rPr>
          <w:rFonts w:ascii="Arial" w:hAnsi="Arial" w:cs="Arial"/>
          <w:sz w:val="24"/>
          <w:szCs w:val="24"/>
        </w:rPr>
        <w:t>изложить</w:t>
      </w:r>
      <w:r w:rsidR="008629C7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8629C7" w:rsidRPr="000E091B">
        <w:rPr>
          <w:rFonts w:ascii="Arial" w:hAnsi="Arial" w:cs="Arial"/>
          <w:sz w:val="24"/>
          <w:szCs w:val="24"/>
        </w:rPr>
        <w:t>в</w:t>
      </w:r>
      <w:r w:rsidR="008629C7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8629C7" w:rsidRPr="000E091B">
        <w:rPr>
          <w:rFonts w:ascii="Arial" w:hAnsi="Arial" w:cs="Arial"/>
          <w:sz w:val="24"/>
          <w:szCs w:val="24"/>
        </w:rPr>
        <w:t>следующей</w:t>
      </w:r>
      <w:r w:rsidR="008629C7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8629C7" w:rsidRPr="000E091B">
        <w:rPr>
          <w:rFonts w:ascii="Arial" w:hAnsi="Arial" w:cs="Arial"/>
          <w:sz w:val="24"/>
          <w:szCs w:val="24"/>
        </w:rPr>
        <w:t>редакции</w:t>
      </w:r>
      <w:r w:rsidR="008629C7" w:rsidRPr="000E091B">
        <w:rPr>
          <w:rFonts w:ascii="Arial Rounded MT Bold" w:hAnsi="Arial Rounded MT Bold"/>
          <w:sz w:val="24"/>
          <w:szCs w:val="24"/>
        </w:rPr>
        <w:t>:</w:t>
      </w:r>
    </w:p>
    <w:p w:rsidR="00EB34FF" w:rsidRPr="000E091B" w:rsidRDefault="008629C7" w:rsidP="00EB34FF">
      <w:pPr>
        <w:spacing w:before="120" w:after="120" w:line="240" w:lineRule="auto"/>
        <w:ind w:firstLine="993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>«</w:t>
      </w:r>
      <w:r w:rsidRPr="000E091B">
        <w:rPr>
          <w:rFonts w:ascii="Arial Rounded MT Bold" w:hAnsi="Arial Rounded MT Bold"/>
          <w:sz w:val="24"/>
          <w:szCs w:val="24"/>
          <w:lang w:val="en-US"/>
        </w:rPr>
        <w:t>S</w:t>
      </w:r>
      <w:r w:rsidRPr="000E091B">
        <w:rPr>
          <w:rFonts w:ascii="Arial" w:hAnsi="Arial" w:cs="Arial"/>
          <w:sz w:val="24"/>
          <w:szCs w:val="24"/>
          <w:vertAlign w:val="subscript"/>
        </w:rPr>
        <w:t>р</w:t>
      </w:r>
      <w:r w:rsidRPr="000E091B">
        <w:rPr>
          <w:rFonts w:ascii="Arial Rounded MT Bold" w:hAnsi="Arial Rounded MT Bold"/>
          <w:sz w:val="24"/>
          <w:szCs w:val="24"/>
        </w:rPr>
        <w:t xml:space="preserve"> = (</w:t>
      </w:r>
      <w:proofErr w:type="spellStart"/>
      <w:r w:rsidRPr="000E091B">
        <w:rPr>
          <w:rFonts w:ascii="Arial Rounded MT Bold" w:hAnsi="Arial Rounded MT Bold"/>
          <w:sz w:val="24"/>
          <w:szCs w:val="24"/>
          <w:lang w:val="en-US"/>
        </w:rPr>
        <w:t>S</w:t>
      </w:r>
      <w:r w:rsidRPr="000E091B">
        <w:rPr>
          <w:rFonts w:ascii="Arial Rounded MT Bold" w:hAnsi="Arial Rounded MT Bold"/>
          <w:sz w:val="24"/>
          <w:szCs w:val="24"/>
          <w:vertAlign w:val="subscript"/>
          <w:lang w:val="en-US"/>
        </w:rPr>
        <w:t>b</w:t>
      </w:r>
      <w:proofErr w:type="spellEnd"/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 Rounded MT Bold" w:hAnsi="Arial Rounded MT Bold"/>
          <w:sz w:val="24"/>
          <w:szCs w:val="24"/>
          <w:lang w:val="en-US"/>
        </w:rPr>
        <w:t>C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Г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0E091B">
        <w:rPr>
          <w:rFonts w:ascii="Arial" w:hAnsi="Arial" w:cs="Arial"/>
          <w:sz w:val="24"/>
          <w:szCs w:val="24"/>
        </w:rPr>
        <w:t>Псз</w:t>
      </w:r>
      <w:proofErr w:type="spellEnd"/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proofErr w:type="gramStart"/>
      <w:r w:rsidRPr="000E091B">
        <w:rPr>
          <w:rFonts w:ascii="Arial" w:hAnsi="Arial" w:cs="Arial"/>
          <w:sz w:val="24"/>
          <w:szCs w:val="24"/>
        </w:rPr>
        <w:t>К</w:t>
      </w:r>
      <w:r w:rsidRPr="000E091B">
        <w:rPr>
          <w:rFonts w:ascii="Arial" w:hAnsi="Arial" w:cs="Arial"/>
          <w:sz w:val="24"/>
          <w:szCs w:val="24"/>
          <w:vertAlign w:val="subscript"/>
        </w:rPr>
        <w:t>р</w:t>
      </w:r>
      <w:proofErr w:type="spellEnd"/>
      <w:proofErr w:type="gramEnd"/>
      <w:r w:rsidR="00103BFE" w:rsidRPr="000E091B">
        <w:rPr>
          <w:rFonts w:ascii="Arial Rounded MT Bold" w:hAnsi="Arial Rounded MT Bold"/>
          <w:sz w:val="24"/>
          <w:szCs w:val="24"/>
        </w:rPr>
        <w:t>)+</w:t>
      </w:r>
      <w:r w:rsidR="00103BFE" w:rsidRPr="000E091B">
        <w:rPr>
          <w:rFonts w:ascii="Arial" w:hAnsi="Arial" w:cs="Arial"/>
          <w:sz w:val="24"/>
          <w:szCs w:val="24"/>
        </w:rPr>
        <w:t>Мл</w:t>
      </w:r>
      <w:r w:rsidRPr="000E091B">
        <w:rPr>
          <w:rFonts w:ascii="Arial Rounded MT Bold" w:hAnsi="Arial Rounded MT Bold"/>
          <w:sz w:val="24"/>
          <w:szCs w:val="24"/>
        </w:rPr>
        <w:t>»;</w:t>
      </w:r>
    </w:p>
    <w:p w:rsidR="00EB34FF" w:rsidRPr="000E091B" w:rsidRDefault="00EB34FF" w:rsidP="005866BA">
      <w:pPr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 xml:space="preserve">—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разделе</w:t>
      </w:r>
      <w:r w:rsidRPr="000E091B">
        <w:rPr>
          <w:rFonts w:ascii="Arial Rounded MT Bold" w:hAnsi="Arial Rounded MT Bold"/>
          <w:sz w:val="24"/>
          <w:szCs w:val="24"/>
        </w:rPr>
        <w:t xml:space="preserve"> 7,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пункте</w:t>
      </w:r>
      <w:r w:rsidRPr="000E091B">
        <w:rPr>
          <w:rFonts w:ascii="Arial Rounded MT Bold" w:hAnsi="Arial Rounded MT Bold"/>
          <w:sz w:val="24"/>
          <w:szCs w:val="24"/>
        </w:rPr>
        <w:t xml:space="preserve"> 7.3., </w:t>
      </w:r>
      <w:r w:rsidRPr="000E091B">
        <w:rPr>
          <w:rFonts w:ascii="Arial" w:hAnsi="Arial" w:cs="Arial"/>
          <w:sz w:val="24"/>
          <w:szCs w:val="24"/>
        </w:rPr>
        <w:t>абзац</w:t>
      </w:r>
      <w:r w:rsidRPr="000E091B">
        <w:rPr>
          <w:rFonts w:ascii="Arial Rounded MT Bold" w:hAnsi="Arial Rounded MT Bold"/>
          <w:sz w:val="24"/>
          <w:szCs w:val="24"/>
        </w:rPr>
        <w:t xml:space="preserve"> 9 </w:t>
      </w:r>
      <w:r w:rsidRPr="000E091B">
        <w:rPr>
          <w:rFonts w:ascii="Arial" w:hAnsi="Arial" w:cs="Arial"/>
          <w:sz w:val="24"/>
          <w:szCs w:val="24"/>
        </w:rPr>
        <w:t>изложить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следующей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редакции</w:t>
      </w:r>
      <w:r w:rsidRPr="000E091B">
        <w:rPr>
          <w:rFonts w:ascii="Arial Rounded MT Bold" w:hAnsi="Arial Rounded MT Bold"/>
          <w:sz w:val="24"/>
          <w:szCs w:val="24"/>
        </w:rPr>
        <w:t>:</w:t>
      </w:r>
    </w:p>
    <w:p w:rsidR="00EB34FF" w:rsidRPr="000E091B" w:rsidRDefault="00EB34FF" w:rsidP="00EB34FF">
      <w:pPr>
        <w:spacing w:after="0" w:line="240" w:lineRule="auto"/>
        <w:ind w:firstLine="993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>«</w:t>
      </w:r>
      <w:r w:rsidRPr="000E091B">
        <w:rPr>
          <w:rFonts w:ascii="Arial" w:hAnsi="Arial" w:cs="Arial"/>
          <w:sz w:val="24"/>
          <w:szCs w:val="24"/>
        </w:rPr>
        <w:t>Г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 Rounded MT Bold" w:hAnsi="Arial Rounded MT Bold" w:cs="Arial Rounded MT Bold"/>
          <w:sz w:val="24"/>
          <w:szCs w:val="24"/>
        </w:rPr>
        <w:t>–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коэффициент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группы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должностей</w:t>
      </w:r>
      <w:r w:rsidRPr="000E091B">
        <w:rPr>
          <w:rFonts w:ascii="Arial Rounded MT Bold" w:hAnsi="Arial Rounded MT Bold"/>
          <w:sz w:val="24"/>
          <w:szCs w:val="24"/>
        </w:rPr>
        <w:t xml:space="preserve"> (</w:t>
      </w:r>
      <w:r w:rsidRPr="000E091B">
        <w:rPr>
          <w:rFonts w:ascii="Arial" w:hAnsi="Arial" w:cs="Arial"/>
          <w:sz w:val="24"/>
          <w:szCs w:val="24"/>
        </w:rPr>
        <w:t>Приложение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№</w:t>
      </w:r>
      <w:r w:rsidRPr="000E091B">
        <w:rPr>
          <w:rFonts w:ascii="Arial Rounded MT Bold" w:hAnsi="Arial Rounded MT Bold"/>
          <w:sz w:val="24"/>
          <w:szCs w:val="24"/>
        </w:rPr>
        <w:t xml:space="preserve"> 5)</w:t>
      </w:r>
      <w:r w:rsidRPr="000E091B">
        <w:rPr>
          <w:rFonts w:ascii="Arial Rounded MT Bold" w:hAnsi="Arial Rounded MT Bold" w:cs="Arial Rounded MT Bold"/>
          <w:sz w:val="24"/>
          <w:szCs w:val="24"/>
        </w:rPr>
        <w:t>»</w:t>
      </w:r>
      <w:r w:rsidRPr="000E091B">
        <w:rPr>
          <w:rFonts w:ascii="Arial Rounded MT Bold" w:hAnsi="Arial Rounded MT Bold"/>
          <w:sz w:val="24"/>
          <w:szCs w:val="24"/>
        </w:rPr>
        <w:t>;</w:t>
      </w:r>
    </w:p>
    <w:p w:rsidR="005866BA" w:rsidRPr="000E091B" w:rsidRDefault="005866BA" w:rsidP="005866BA">
      <w:pPr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>— 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разделе</w:t>
      </w:r>
      <w:r w:rsidRPr="000E091B">
        <w:rPr>
          <w:rFonts w:ascii="Arial Rounded MT Bold" w:hAnsi="Arial Rounded MT Bold"/>
          <w:sz w:val="24"/>
          <w:szCs w:val="24"/>
        </w:rPr>
        <w:t xml:space="preserve"> 7, </w:t>
      </w:r>
      <w:r w:rsidRPr="000E091B">
        <w:rPr>
          <w:rFonts w:ascii="Arial" w:hAnsi="Arial" w:cs="Arial"/>
          <w:sz w:val="24"/>
          <w:szCs w:val="24"/>
        </w:rPr>
        <w:t>пункте</w:t>
      </w:r>
      <w:r w:rsidRPr="000E091B">
        <w:rPr>
          <w:rFonts w:ascii="Arial Rounded MT Bold" w:hAnsi="Arial Rounded MT Bold"/>
          <w:sz w:val="24"/>
          <w:szCs w:val="24"/>
        </w:rPr>
        <w:t xml:space="preserve"> 7.3. </w:t>
      </w:r>
      <w:r w:rsidRPr="000E091B">
        <w:rPr>
          <w:rFonts w:ascii="Arial" w:hAnsi="Arial" w:cs="Arial"/>
          <w:sz w:val="24"/>
          <w:szCs w:val="24"/>
        </w:rPr>
        <w:t>добавить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абзац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="00AB3DDA" w:rsidRPr="000E091B">
        <w:rPr>
          <w:rFonts w:ascii="Arial Rounded MT Bold" w:hAnsi="Arial Rounded MT Bold"/>
          <w:sz w:val="24"/>
          <w:szCs w:val="24"/>
        </w:rPr>
        <w:t>16</w:t>
      </w:r>
      <w:r w:rsidR="008629C7"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="00B87BE4" w:rsidRPr="000E091B">
        <w:rPr>
          <w:rFonts w:ascii="Arial" w:hAnsi="Arial" w:cs="Arial"/>
          <w:sz w:val="24"/>
          <w:szCs w:val="24"/>
        </w:rPr>
        <w:t>следующей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редакции</w:t>
      </w:r>
      <w:r w:rsidRPr="000E091B">
        <w:rPr>
          <w:rFonts w:ascii="Arial Rounded MT Bold" w:hAnsi="Arial Rounded MT Bold"/>
          <w:sz w:val="24"/>
          <w:szCs w:val="24"/>
        </w:rPr>
        <w:t>:</w:t>
      </w:r>
    </w:p>
    <w:p w:rsidR="005866BA" w:rsidRPr="000E091B" w:rsidRDefault="005866BA" w:rsidP="000E2EEB">
      <w:pPr>
        <w:spacing w:after="0" w:line="240" w:lineRule="auto"/>
        <w:ind w:firstLine="993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>«</w:t>
      </w:r>
      <w:r w:rsidR="00BA76DD" w:rsidRPr="000E091B">
        <w:rPr>
          <w:rFonts w:ascii="Arial" w:hAnsi="Arial" w:cs="Arial"/>
          <w:sz w:val="24"/>
          <w:szCs w:val="24"/>
        </w:rPr>
        <w:t>Мл</w:t>
      </w:r>
      <w:r w:rsidR="00BA76DD" w:rsidRPr="000E091B">
        <w:rPr>
          <w:rFonts w:ascii="Arial Rounded MT Bold" w:hAnsi="Arial Rounded MT Bold" w:cs="Arial Rounded MT Bold"/>
          <w:sz w:val="24"/>
          <w:szCs w:val="24"/>
        </w:rPr>
        <w:t> – </w:t>
      </w:r>
      <w:r w:rsidRPr="000E091B">
        <w:rPr>
          <w:rFonts w:ascii="Arial" w:hAnsi="Arial" w:cs="Arial"/>
          <w:sz w:val="24"/>
          <w:szCs w:val="24"/>
        </w:rPr>
        <w:t>средства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однократном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размере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ежемесячной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денежной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компенсации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педагогическим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работникам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на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обеспечение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книгоиздательской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продукцией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периодическими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изданиями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размере</w:t>
      </w:r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установленном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действующим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законодательством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состоянию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на</w:t>
      </w:r>
      <w:r w:rsidRPr="000E091B">
        <w:rPr>
          <w:rFonts w:ascii="Arial Rounded MT Bold" w:hAnsi="Arial Rounded MT Bold"/>
          <w:sz w:val="24"/>
          <w:szCs w:val="24"/>
        </w:rPr>
        <w:t xml:space="preserve"> 31 </w:t>
      </w:r>
      <w:r w:rsidRPr="000E091B">
        <w:rPr>
          <w:rFonts w:ascii="Arial" w:hAnsi="Arial" w:cs="Arial"/>
          <w:sz w:val="24"/>
          <w:szCs w:val="24"/>
        </w:rPr>
        <w:t>декабря</w:t>
      </w:r>
      <w:r w:rsidRPr="000E091B">
        <w:rPr>
          <w:rFonts w:ascii="Arial Rounded MT Bold" w:hAnsi="Arial Rounded MT Bold"/>
          <w:sz w:val="24"/>
          <w:szCs w:val="24"/>
        </w:rPr>
        <w:t xml:space="preserve"> 2012 </w:t>
      </w:r>
      <w:r w:rsidRPr="000E091B">
        <w:rPr>
          <w:rFonts w:ascii="Arial" w:hAnsi="Arial" w:cs="Arial"/>
          <w:sz w:val="24"/>
          <w:szCs w:val="24"/>
        </w:rPr>
        <w:t>года</w:t>
      </w:r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выплачиваемые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не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зависимо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от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объём</w:t>
      </w:r>
      <w:r w:rsidR="00BA76DD" w:rsidRPr="000E091B">
        <w:rPr>
          <w:rFonts w:ascii="Arial" w:hAnsi="Arial" w:cs="Arial"/>
          <w:sz w:val="24"/>
          <w:szCs w:val="24"/>
        </w:rPr>
        <w:t>а</w:t>
      </w:r>
      <w:r w:rsidR="00BA76DD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BA76DD" w:rsidRPr="000E091B">
        <w:rPr>
          <w:rFonts w:ascii="Arial" w:hAnsi="Arial" w:cs="Arial"/>
          <w:sz w:val="24"/>
          <w:szCs w:val="24"/>
        </w:rPr>
        <w:t>нагрузки</w:t>
      </w:r>
      <w:r w:rsidRPr="000E091B">
        <w:rPr>
          <w:rFonts w:ascii="Arial Rounded MT Bold" w:hAnsi="Arial Rounded MT Bold"/>
          <w:sz w:val="24"/>
          <w:szCs w:val="24"/>
        </w:rPr>
        <w:t>»;</w:t>
      </w:r>
    </w:p>
    <w:p w:rsidR="00EB34FF" w:rsidRPr="000E091B" w:rsidRDefault="00EB34FF" w:rsidP="00EB34FF">
      <w:pPr>
        <w:pStyle w:val="a3"/>
        <w:spacing w:after="0" w:line="240" w:lineRule="auto"/>
        <w:ind w:left="0" w:firstLine="709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 xml:space="preserve">—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разделе</w:t>
      </w:r>
      <w:r w:rsidRPr="000E091B">
        <w:rPr>
          <w:rFonts w:ascii="Arial Rounded MT Bold" w:hAnsi="Arial Rounded MT Bold"/>
          <w:sz w:val="24"/>
          <w:szCs w:val="24"/>
        </w:rPr>
        <w:t xml:space="preserve"> 7, </w:t>
      </w:r>
      <w:r w:rsidRPr="000E091B">
        <w:rPr>
          <w:rFonts w:ascii="Arial" w:hAnsi="Arial" w:cs="Arial"/>
          <w:sz w:val="24"/>
          <w:szCs w:val="24"/>
        </w:rPr>
        <w:t>пункт</w:t>
      </w:r>
      <w:r w:rsidR="00683E0D" w:rsidRPr="000E091B">
        <w:rPr>
          <w:rFonts w:ascii="Arial" w:hAnsi="Arial" w:cs="Arial"/>
          <w:sz w:val="24"/>
          <w:szCs w:val="24"/>
        </w:rPr>
        <w:t>ы</w:t>
      </w:r>
      <w:r w:rsidRPr="000E091B">
        <w:rPr>
          <w:rFonts w:ascii="Arial Rounded MT Bold" w:hAnsi="Arial Rounded MT Bold"/>
          <w:sz w:val="24"/>
          <w:szCs w:val="24"/>
        </w:rPr>
        <w:t xml:space="preserve"> 7.4.</w:t>
      </w:r>
      <w:r w:rsidR="00B87BE4" w:rsidRPr="000E091B">
        <w:rPr>
          <w:rFonts w:ascii="Arial Rounded MT Bold" w:hAnsi="Arial Rounded MT Bold"/>
          <w:sz w:val="24"/>
          <w:szCs w:val="24"/>
        </w:rPr>
        <w:t xml:space="preserve">, 7.5. </w:t>
      </w:r>
      <w:r w:rsidR="00B87BE4" w:rsidRPr="000E091B">
        <w:rPr>
          <w:rFonts w:ascii="Arial" w:hAnsi="Arial" w:cs="Arial"/>
          <w:sz w:val="24"/>
          <w:szCs w:val="24"/>
        </w:rPr>
        <w:t>изложить</w:t>
      </w:r>
      <w:r w:rsidR="00B87BE4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B87BE4" w:rsidRPr="000E091B">
        <w:rPr>
          <w:rFonts w:ascii="Arial" w:hAnsi="Arial" w:cs="Arial"/>
          <w:sz w:val="24"/>
          <w:szCs w:val="24"/>
        </w:rPr>
        <w:t>в</w:t>
      </w:r>
      <w:r w:rsidR="00B87BE4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B87BE4" w:rsidRPr="000E091B">
        <w:rPr>
          <w:rFonts w:ascii="Arial" w:hAnsi="Arial" w:cs="Arial"/>
          <w:sz w:val="24"/>
          <w:szCs w:val="24"/>
        </w:rPr>
        <w:t>следующей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редакции</w:t>
      </w:r>
      <w:r w:rsidRPr="000E091B">
        <w:rPr>
          <w:rFonts w:ascii="Arial Rounded MT Bold" w:hAnsi="Arial Rounded MT Bold"/>
          <w:sz w:val="24"/>
          <w:szCs w:val="24"/>
        </w:rPr>
        <w:t>:</w:t>
      </w:r>
    </w:p>
    <w:p w:rsidR="00EB34FF" w:rsidRPr="000E091B" w:rsidRDefault="00EB34FF" w:rsidP="00EB34FF">
      <w:pPr>
        <w:pStyle w:val="ConsPlusNormal"/>
        <w:spacing w:line="240" w:lineRule="auto"/>
        <w:ind w:firstLine="993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 w:cs="Times New Roman"/>
          <w:sz w:val="24"/>
          <w:szCs w:val="24"/>
        </w:rPr>
        <w:t>«7.4.</w:t>
      </w:r>
      <w:r w:rsidRPr="000E091B">
        <w:rPr>
          <w:sz w:val="24"/>
          <w:szCs w:val="24"/>
        </w:rPr>
        <w:t>Размер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E091B">
        <w:rPr>
          <w:sz w:val="24"/>
          <w:szCs w:val="24"/>
        </w:rPr>
        <w:t>оклада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E091B">
        <w:rPr>
          <w:sz w:val="24"/>
          <w:szCs w:val="24"/>
        </w:rPr>
        <w:t>заместителей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E091B">
        <w:rPr>
          <w:sz w:val="24"/>
          <w:szCs w:val="24"/>
        </w:rPr>
        <w:t>руководителей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E091B">
        <w:rPr>
          <w:sz w:val="24"/>
          <w:szCs w:val="24"/>
        </w:rPr>
        <w:t>главных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E091B">
        <w:rPr>
          <w:sz w:val="24"/>
          <w:szCs w:val="24"/>
        </w:rPr>
        <w:t>бухгалтеров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E091B">
        <w:rPr>
          <w:sz w:val="24"/>
          <w:szCs w:val="24"/>
        </w:rPr>
        <w:t>МБДОУ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E091B">
        <w:rPr>
          <w:sz w:val="24"/>
          <w:szCs w:val="24"/>
        </w:rPr>
        <w:t>рассчитывается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sz w:val="24"/>
          <w:szCs w:val="24"/>
        </w:rPr>
        <w:t>по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sz w:val="24"/>
          <w:szCs w:val="24"/>
        </w:rPr>
        <w:t>формуле</w:t>
      </w:r>
      <w:r w:rsidRPr="000E091B">
        <w:rPr>
          <w:rFonts w:ascii="Arial Rounded MT Bold" w:hAnsi="Arial Rounded MT Bold"/>
          <w:sz w:val="24"/>
          <w:szCs w:val="24"/>
        </w:rPr>
        <w:t>:</w:t>
      </w:r>
    </w:p>
    <w:p w:rsidR="00EB34FF" w:rsidRPr="000E091B" w:rsidRDefault="00EB34FF" w:rsidP="00EB34FF">
      <w:pPr>
        <w:spacing w:before="120" w:after="120" w:line="240" w:lineRule="auto"/>
        <w:ind w:firstLine="993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  <w:lang w:val="en-US"/>
        </w:rPr>
        <w:lastRenderedPageBreak/>
        <w:t>S</w:t>
      </w:r>
      <w:r w:rsidRPr="000E091B">
        <w:rPr>
          <w:rFonts w:ascii="Arial Rounded MT Bold" w:hAnsi="Arial Rounded MT Bold"/>
          <w:sz w:val="24"/>
          <w:szCs w:val="24"/>
        </w:rPr>
        <w:t xml:space="preserve"> = </w:t>
      </w:r>
      <w:proofErr w:type="spellStart"/>
      <w:r w:rsidRPr="000E091B">
        <w:rPr>
          <w:rFonts w:ascii="Arial Rounded MT Bold" w:hAnsi="Arial Rounded MT Bold"/>
          <w:sz w:val="24"/>
          <w:szCs w:val="24"/>
          <w:lang w:val="en-US"/>
        </w:rPr>
        <w:t>S</w:t>
      </w:r>
      <w:r w:rsidRPr="000E091B">
        <w:rPr>
          <w:rFonts w:ascii="Arial Rounded MT Bold" w:hAnsi="Arial Rounded MT Bold"/>
          <w:sz w:val="24"/>
          <w:szCs w:val="24"/>
          <w:vertAlign w:val="subscript"/>
          <w:lang w:val="en-US"/>
        </w:rPr>
        <w:t>b</w:t>
      </w:r>
      <w:proofErr w:type="spellEnd"/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 Rounded MT Bold" w:hAnsi="Arial Rounded MT Bold"/>
          <w:sz w:val="24"/>
          <w:szCs w:val="24"/>
          <w:lang w:val="en-US"/>
        </w:rPr>
        <w:t>S</w:t>
      </w:r>
      <w:r w:rsidRPr="000E091B">
        <w:rPr>
          <w:rFonts w:ascii="Arial" w:hAnsi="Arial" w:cs="Arial"/>
          <w:sz w:val="24"/>
          <w:szCs w:val="24"/>
          <w:vertAlign w:val="subscript"/>
        </w:rPr>
        <w:t>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0E091B">
        <w:rPr>
          <w:rFonts w:ascii="Arial Rounded MT Bold" w:hAnsi="Arial Rounded MT Bold"/>
          <w:sz w:val="24"/>
          <w:szCs w:val="24"/>
          <w:lang w:val="en-US"/>
        </w:rPr>
        <w:t>S</w:t>
      </w:r>
      <w:r w:rsidRPr="000E091B">
        <w:rPr>
          <w:rFonts w:ascii="Arial Rounded MT Bold" w:hAnsi="Arial Rounded MT Bold"/>
          <w:sz w:val="24"/>
          <w:szCs w:val="24"/>
          <w:vertAlign w:val="subscript"/>
          <w:lang w:val="en-US"/>
        </w:rPr>
        <w:t>s</w:t>
      </w:r>
      <w:proofErr w:type="spellEnd"/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где</w:t>
      </w:r>
      <w:r w:rsidRPr="000E091B">
        <w:rPr>
          <w:rFonts w:ascii="Arial Rounded MT Bold" w:hAnsi="Arial Rounded MT Bold"/>
          <w:sz w:val="24"/>
          <w:szCs w:val="24"/>
        </w:rPr>
        <w:t>;</w:t>
      </w:r>
    </w:p>
    <w:p w:rsidR="00EB34FF" w:rsidRPr="000E091B" w:rsidRDefault="00EB34FF" w:rsidP="00EB34FF">
      <w:pPr>
        <w:spacing w:after="0" w:line="240" w:lineRule="auto"/>
        <w:ind w:firstLine="993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  <w:lang w:val="en-US"/>
        </w:rPr>
        <w:t>S</w:t>
      </w:r>
      <w:r w:rsidRPr="000E091B">
        <w:rPr>
          <w:rFonts w:ascii="Arial Rounded MT Bold" w:hAnsi="Arial Rounded MT Bold"/>
          <w:sz w:val="24"/>
          <w:szCs w:val="24"/>
        </w:rPr>
        <w:t xml:space="preserve"> – </w:t>
      </w:r>
      <w:proofErr w:type="gramStart"/>
      <w:r w:rsidRPr="000E091B">
        <w:rPr>
          <w:rFonts w:ascii="Arial" w:hAnsi="Arial" w:cs="Arial"/>
          <w:sz w:val="24"/>
          <w:szCs w:val="24"/>
        </w:rPr>
        <w:t>размер</w:t>
      </w:r>
      <w:proofErr w:type="gramEnd"/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оклада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заместителей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руководителей</w:t>
      </w:r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главных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бухгалтеров</w:t>
      </w:r>
      <w:r w:rsidRPr="000E091B">
        <w:rPr>
          <w:rFonts w:ascii="Arial Rounded MT Bold" w:hAnsi="Arial Rounded MT Bold"/>
          <w:sz w:val="24"/>
          <w:szCs w:val="24"/>
        </w:rPr>
        <w:t>;</w:t>
      </w:r>
    </w:p>
    <w:p w:rsidR="00EB34FF" w:rsidRPr="000E091B" w:rsidRDefault="00EB34FF" w:rsidP="00EB34FF">
      <w:pPr>
        <w:spacing w:after="0" w:line="240" w:lineRule="auto"/>
        <w:ind w:firstLine="993"/>
        <w:jc w:val="both"/>
        <w:rPr>
          <w:rFonts w:ascii="Arial Rounded MT Bold" w:hAnsi="Arial Rounded MT Bold"/>
          <w:sz w:val="24"/>
          <w:szCs w:val="24"/>
        </w:rPr>
      </w:pPr>
      <w:proofErr w:type="spellStart"/>
      <w:r w:rsidRPr="000E091B">
        <w:rPr>
          <w:rFonts w:ascii="Arial Rounded MT Bold" w:hAnsi="Arial Rounded MT Bold"/>
          <w:sz w:val="24"/>
          <w:szCs w:val="24"/>
          <w:lang w:val="en-US"/>
        </w:rPr>
        <w:t>S</w:t>
      </w:r>
      <w:r w:rsidRPr="000E091B">
        <w:rPr>
          <w:rFonts w:ascii="Arial Rounded MT Bold" w:hAnsi="Arial Rounded MT Bold"/>
          <w:sz w:val="24"/>
          <w:szCs w:val="24"/>
          <w:vertAlign w:val="subscript"/>
          <w:lang w:val="en-US"/>
        </w:rPr>
        <w:t>b</w:t>
      </w:r>
      <w:proofErr w:type="spellEnd"/>
      <w:r w:rsidRPr="000E091B">
        <w:rPr>
          <w:rFonts w:ascii="Arial Rounded MT Bold" w:hAnsi="Arial Rounded MT Bold"/>
          <w:sz w:val="24"/>
          <w:szCs w:val="24"/>
        </w:rPr>
        <w:t> – </w:t>
      </w:r>
      <w:r w:rsidRPr="000E091B">
        <w:rPr>
          <w:rFonts w:ascii="Arial" w:hAnsi="Arial" w:cs="Arial"/>
          <w:sz w:val="24"/>
          <w:szCs w:val="24"/>
        </w:rPr>
        <w:t>минимальный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размер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оклада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заместителей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руководителей</w:t>
      </w:r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главных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бухгалтеров</w:t>
      </w:r>
      <w:r w:rsidRPr="000E091B">
        <w:rPr>
          <w:rFonts w:ascii="Arial Rounded MT Bold" w:hAnsi="Arial Rounded MT Bold"/>
          <w:sz w:val="24"/>
          <w:szCs w:val="24"/>
        </w:rPr>
        <w:t xml:space="preserve"> (</w:t>
      </w:r>
      <w:r w:rsidRPr="000E091B">
        <w:rPr>
          <w:rFonts w:ascii="Arial" w:hAnsi="Arial" w:cs="Arial"/>
          <w:sz w:val="24"/>
          <w:szCs w:val="24"/>
        </w:rPr>
        <w:t>Приложение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№</w:t>
      </w:r>
      <w:r w:rsidRPr="000E091B">
        <w:rPr>
          <w:rFonts w:ascii="Arial Rounded MT Bold" w:hAnsi="Arial Rounded MT Bold"/>
          <w:sz w:val="24"/>
          <w:szCs w:val="24"/>
        </w:rPr>
        <w:t xml:space="preserve"> 6);</w:t>
      </w:r>
    </w:p>
    <w:p w:rsidR="00EB34FF" w:rsidRPr="000E091B" w:rsidRDefault="00EB34FF" w:rsidP="00EB34FF">
      <w:pPr>
        <w:spacing w:after="0" w:line="240" w:lineRule="auto"/>
        <w:ind w:firstLine="993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  <w:lang w:val="en-US"/>
        </w:rPr>
        <w:t>S</w:t>
      </w:r>
      <w:r w:rsidRPr="000E091B">
        <w:rPr>
          <w:rFonts w:ascii="Arial" w:hAnsi="Arial" w:cs="Arial"/>
          <w:sz w:val="24"/>
          <w:szCs w:val="24"/>
          <w:vertAlign w:val="subscript"/>
        </w:rPr>
        <w:t>о</w:t>
      </w:r>
      <w:r w:rsidRPr="000E091B">
        <w:rPr>
          <w:rFonts w:ascii="Arial Rounded MT Bold" w:hAnsi="Arial Rounded MT Bold"/>
          <w:sz w:val="24"/>
          <w:szCs w:val="24"/>
        </w:rPr>
        <w:t xml:space="preserve"> – </w:t>
      </w:r>
      <w:r w:rsidRPr="000E091B">
        <w:rPr>
          <w:rFonts w:ascii="Arial" w:hAnsi="Arial" w:cs="Arial"/>
          <w:sz w:val="24"/>
          <w:szCs w:val="24"/>
        </w:rPr>
        <w:t>коэффициент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основной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части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базового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оклада</w:t>
      </w:r>
      <w:r w:rsidRPr="000E091B">
        <w:rPr>
          <w:rFonts w:ascii="Arial Rounded MT Bold" w:hAnsi="Arial Rounded MT Bold"/>
          <w:sz w:val="24"/>
          <w:szCs w:val="24"/>
        </w:rPr>
        <w:t>;</w:t>
      </w:r>
    </w:p>
    <w:p w:rsidR="00EB34FF" w:rsidRPr="000E091B" w:rsidRDefault="00EB34FF" w:rsidP="00EB34FF">
      <w:pPr>
        <w:spacing w:after="0" w:line="240" w:lineRule="auto"/>
        <w:ind w:firstLine="993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  <w:lang w:val="en-US"/>
        </w:rPr>
        <w:t>S</w:t>
      </w:r>
      <w:r w:rsidRPr="000E091B">
        <w:rPr>
          <w:rFonts w:ascii="Arial Rounded MT Bold" w:hAnsi="Arial Rounded MT Bold"/>
          <w:sz w:val="24"/>
          <w:szCs w:val="24"/>
          <w:vertAlign w:val="subscript"/>
          <w:lang w:val="en-US"/>
        </w:rPr>
        <w:t>s</w:t>
      </w:r>
      <w:r w:rsidRPr="000E091B">
        <w:rPr>
          <w:rFonts w:ascii="Arial Rounded MT Bold" w:hAnsi="Arial Rounded MT Bold"/>
          <w:sz w:val="24"/>
          <w:szCs w:val="24"/>
          <w:vertAlign w:val="subscript"/>
        </w:rPr>
        <w:t xml:space="preserve"> </w:t>
      </w:r>
      <w:r w:rsidRPr="000E091B">
        <w:rPr>
          <w:rFonts w:ascii="Arial Rounded MT Bold" w:hAnsi="Arial Rounded MT Bold"/>
          <w:sz w:val="24"/>
          <w:szCs w:val="24"/>
        </w:rPr>
        <w:t xml:space="preserve">– </w:t>
      </w:r>
      <w:proofErr w:type="gramStart"/>
      <w:r w:rsidRPr="000E091B">
        <w:rPr>
          <w:rFonts w:ascii="Arial" w:hAnsi="Arial" w:cs="Arial"/>
          <w:sz w:val="24"/>
          <w:szCs w:val="24"/>
        </w:rPr>
        <w:t>коэффициент</w:t>
      </w:r>
      <w:proofErr w:type="gramEnd"/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специальной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части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базового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оклада</w:t>
      </w:r>
      <w:r w:rsidRPr="000E091B">
        <w:rPr>
          <w:rFonts w:ascii="Arial Rounded MT Bold" w:hAnsi="Arial Rounded MT Bold"/>
          <w:sz w:val="24"/>
          <w:szCs w:val="24"/>
        </w:rPr>
        <w:t>.</w:t>
      </w:r>
    </w:p>
    <w:p w:rsidR="00EB34FF" w:rsidRPr="000E091B" w:rsidRDefault="00EB34FF" w:rsidP="00EB34FF">
      <w:pPr>
        <w:spacing w:after="0" w:line="240" w:lineRule="auto"/>
        <w:ind w:firstLine="993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>7.5.</w:t>
      </w:r>
      <w:r w:rsidRPr="000E091B">
        <w:rPr>
          <w:rFonts w:ascii="Arial" w:hAnsi="Arial" w:cs="Arial"/>
          <w:sz w:val="24"/>
          <w:szCs w:val="24"/>
        </w:rPr>
        <w:t>Размер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коэффициента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основной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части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базового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оклада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рассчитывается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формуле</w:t>
      </w:r>
      <w:r w:rsidRPr="000E091B">
        <w:rPr>
          <w:rFonts w:ascii="Arial Rounded MT Bold" w:hAnsi="Arial Rounded MT Bold"/>
          <w:sz w:val="24"/>
          <w:szCs w:val="24"/>
        </w:rPr>
        <w:t>:</w:t>
      </w:r>
    </w:p>
    <w:p w:rsidR="00EB34FF" w:rsidRPr="000E091B" w:rsidRDefault="00EB34FF" w:rsidP="00EB34FF">
      <w:pPr>
        <w:spacing w:before="120" w:after="120" w:line="240" w:lineRule="auto"/>
        <w:ind w:firstLine="993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  <w:lang w:val="en-US"/>
        </w:rPr>
        <w:t>S</w:t>
      </w:r>
      <w:r w:rsidRPr="000E091B">
        <w:rPr>
          <w:rFonts w:ascii="Arial" w:hAnsi="Arial" w:cs="Arial"/>
          <w:sz w:val="24"/>
          <w:szCs w:val="24"/>
          <w:vertAlign w:val="subscript"/>
        </w:rPr>
        <w:t>о</w:t>
      </w:r>
      <w:r w:rsidRPr="000E091B">
        <w:rPr>
          <w:rFonts w:ascii="Arial Rounded MT Bold" w:hAnsi="Arial Rounded MT Bold"/>
          <w:sz w:val="24"/>
          <w:szCs w:val="24"/>
        </w:rPr>
        <w:t xml:space="preserve"> = </w:t>
      </w:r>
      <w:r w:rsidRPr="000E091B">
        <w:rPr>
          <w:rFonts w:ascii="Arial" w:hAnsi="Arial" w:cs="Arial"/>
          <w:sz w:val="24"/>
          <w:szCs w:val="24"/>
        </w:rPr>
        <w:t>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 Rounded MT Bold" w:hAnsi="Arial Rounded MT Bold"/>
          <w:sz w:val="24"/>
          <w:szCs w:val="24"/>
          <w:lang w:val="en-US"/>
        </w:rPr>
        <w:t>O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 Rounded MT Bold" w:hAnsi="Arial Rounded MT Bold"/>
          <w:sz w:val="24"/>
          <w:szCs w:val="24"/>
          <w:lang w:val="en-US"/>
        </w:rPr>
        <w:t>C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Г</w:t>
      </w:r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где</w:t>
      </w:r>
      <w:r w:rsidRPr="000E091B">
        <w:rPr>
          <w:rFonts w:ascii="Arial Rounded MT Bold" w:hAnsi="Arial Rounded MT Bold"/>
          <w:sz w:val="24"/>
          <w:szCs w:val="24"/>
        </w:rPr>
        <w:t>:</w:t>
      </w:r>
    </w:p>
    <w:p w:rsidR="00EB34FF" w:rsidRPr="000E091B" w:rsidRDefault="00EB34FF" w:rsidP="00EB34FF">
      <w:pPr>
        <w:spacing w:after="0" w:line="240" w:lineRule="auto"/>
        <w:ind w:firstLine="993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  <w:lang w:val="en-US"/>
        </w:rPr>
        <w:t>A</w:t>
      </w:r>
      <w:r w:rsidRPr="000E091B">
        <w:rPr>
          <w:rFonts w:ascii="Arial Rounded MT Bold" w:hAnsi="Arial Rounded MT Bold"/>
          <w:sz w:val="24"/>
          <w:szCs w:val="24"/>
        </w:rPr>
        <w:t xml:space="preserve"> – </w:t>
      </w:r>
      <w:proofErr w:type="gramStart"/>
      <w:r w:rsidRPr="000E091B">
        <w:rPr>
          <w:rFonts w:ascii="Arial" w:hAnsi="Arial" w:cs="Arial"/>
          <w:sz w:val="24"/>
          <w:szCs w:val="24"/>
        </w:rPr>
        <w:t>коэффициент</w:t>
      </w:r>
      <w:proofErr w:type="gramEnd"/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квалификации</w:t>
      </w:r>
      <w:r w:rsidRPr="000E091B">
        <w:rPr>
          <w:rFonts w:ascii="Arial Rounded MT Bold" w:hAnsi="Arial Rounded MT Bold"/>
          <w:sz w:val="24"/>
          <w:szCs w:val="24"/>
        </w:rPr>
        <w:t xml:space="preserve"> (</w:t>
      </w:r>
      <w:r w:rsidRPr="000E091B">
        <w:rPr>
          <w:rFonts w:ascii="Arial" w:hAnsi="Arial" w:cs="Arial"/>
          <w:sz w:val="24"/>
          <w:szCs w:val="24"/>
        </w:rPr>
        <w:t>Приложение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№</w:t>
      </w:r>
      <w:r w:rsidRPr="000E091B">
        <w:rPr>
          <w:rFonts w:ascii="Arial Rounded MT Bold" w:hAnsi="Arial Rounded MT Bold"/>
          <w:sz w:val="24"/>
          <w:szCs w:val="24"/>
        </w:rPr>
        <w:t xml:space="preserve"> 2);</w:t>
      </w:r>
    </w:p>
    <w:p w:rsidR="00EB34FF" w:rsidRPr="000E091B" w:rsidRDefault="00EB34FF" w:rsidP="00EB34FF">
      <w:pPr>
        <w:spacing w:after="0" w:line="240" w:lineRule="auto"/>
        <w:ind w:firstLine="993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  <w:lang w:val="en-US"/>
        </w:rPr>
        <w:t>O</w:t>
      </w:r>
      <w:r w:rsidRPr="000E091B">
        <w:rPr>
          <w:rFonts w:ascii="Arial Rounded MT Bold" w:hAnsi="Arial Rounded MT Bold"/>
          <w:sz w:val="24"/>
          <w:szCs w:val="24"/>
        </w:rPr>
        <w:t xml:space="preserve"> – </w:t>
      </w:r>
      <w:proofErr w:type="gramStart"/>
      <w:r w:rsidRPr="000E091B">
        <w:rPr>
          <w:rFonts w:ascii="Arial" w:hAnsi="Arial" w:cs="Arial"/>
          <w:sz w:val="24"/>
          <w:szCs w:val="24"/>
        </w:rPr>
        <w:t>коэффициент</w:t>
      </w:r>
      <w:proofErr w:type="gramEnd"/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образования</w:t>
      </w:r>
      <w:r w:rsidRPr="000E091B">
        <w:rPr>
          <w:rFonts w:ascii="Arial Rounded MT Bold" w:hAnsi="Arial Rounded MT Bold"/>
          <w:sz w:val="24"/>
          <w:szCs w:val="24"/>
        </w:rPr>
        <w:t xml:space="preserve"> (</w:t>
      </w:r>
      <w:r w:rsidRPr="000E091B">
        <w:rPr>
          <w:rFonts w:ascii="Arial" w:hAnsi="Arial" w:cs="Arial"/>
          <w:sz w:val="24"/>
          <w:szCs w:val="24"/>
        </w:rPr>
        <w:t>Приложение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№</w:t>
      </w:r>
      <w:r w:rsidRPr="000E091B">
        <w:rPr>
          <w:rFonts w:ascii="Arial Rounded MT Bold" w:hAnsi="Arial Rounded MT Bold"/>
          <w:sz w:val="24"/>
          <w:szCs w:val="24"/>
        </w:rPr>
        <w:t xml:space="preserve"> 3);</w:t>
      </w:r>
    </w:p>
    <w:p w:rsidR="00EB34FF" w:rsidRPr="000E091B" w:rsidRDefault="00EB34FF" w:rsidP="00EB34FF">
      <w:pPr>
        <w:spacing w:after="0" w:line="240" w:lineRule="auto"/>
        <w:ind w:firstLine="993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" w:hAnsi="Arial" w:cs="Arial"/>
          <w:sz w:val="24"/>
          <w:szCs w:val="24"/>
        </w:rPr>
        <w:t>С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 Rounded MT Bold" w:hAnsi="Arial Rounded MT Bold" w:cs="Arial Rounded MT Bold"/>
          <w:sz w:val="24"/>
          <w:szCs w:val="24"/>
        </w:rPr>
        <w:t>–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коэффициент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стажа</w:t>
      </w:r>
      <w:r w:rsidRPr="000E091B">
        <w:rPr>
          <w:rFonts w:ascii="Arial Rounded MT Bold" w:hAnsi="Arial Rounded MT Bold"/>
          <w:sz w:val="24"/>
          <w:szCs w:val="24"/>
        </w:rPr>
        <w:t xml:space="preserve"> (</w:t>
      </w:r>
      <w:r w:rsidRPr="000E091B">
        <w:rPr>
          <w:rFonts w:ascii="Arial" w:hAnsi="Arial" w:cs="Arial"/>
          <w:sz w:val="24"/>
          <w:szCs w:val="24"/>
        </w:rPr>
        <w:t>Приложение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№</w:t>
      </w:r>
      <w:r w:rsidRPr="000E091B">
        <w:rPr>
          <w:rFonts w:ascii="Arial Rounded MT Bold" w:hAnsi="Arial Rounded MT Bold"/>
          <w:sz w:val="24"/>
          <w:szCs w:val="24"/>
        </w:rPr>
        <w:t xml:space="preserve"> 4);</w:t>
      </w:r>
    </w:p>
    <w:p w:rsidR="00EB34FF" w:rsidRPr="000E091B" w:rsidRDefault="00EB34FF" w:rsidP="00EB34FF">
      <w:pPr>
        <w:spacing w:after="0" w:line="240" w:lineRule="auto"/>
        <w:ind w:firstLine="993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" w:hAnsi="Arial" w:cs="Arial"/>
          <w:sz w:val="24"/>
          <w:szCs w:val="24"/>
        </w:rPr>
        <w:t>Г</w:t>
      </w:r>
      <w:r w:rsidRPr="000E091B">
        <w:rPr>
          <w:rFonts w:ascii="Arial Rounded MT Bold" w:hAnsi="Arial Rounded MT Bold"/>
          <w:sz w:val="24"/>
          <w:szCs w:val="24"/>
        </w:rPr>
        <w:t xml:space="preserve"> – </w:t>
      </w:r>
      <w:r w:rsidRPr="000E091B">
        <w:rPr>
          <w:rFonts w:ascii="Arial" w:hAnsi="Arial" w:cs="Arial"/>
          <w:sz w:val="24"/>
          <w:szCs w:val="24"/>
        </w:rPr>
        <w:t>коэффициент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группы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должностей</w:t>
      </w:r>
      <w:r w:rsidRPr="000E091B">
        <w:rPr>
          <w:rFonts w:ascii="Arial Rounded MT Bold" w:hAnsi="Arial Rounded MT Bold"/>
          <w:sz w:val="24"/>
          <w:szCs w:val="24"/>
        </w:rPr>
        <w:t xml:space="preserve"> (</w:t>
      </w:r>
      <w:r w:rsidRPr="000E091B">
        <w:rPr>
          <w:rFonts w:ascii="Arial" w:hAnsi="Arial" w:cs="Arial"/>
          <w:sz w:val="24"/>
          <w:szCs w:val="24"/>
        </w:rPr>
        <w:t>Приложение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№</w:t>
      </w:r>
      <w:r w:rsidRPr="000E091B">
        <w:rPr>
          <w:rFonts w:ascii="Arial Rounded MT Bold" w:hAnsi="Arial Rounded MT Bold"/>
          <w:sz w:val="24"/>
          <w:szCs w:val="24"/>
        </w:rPr>
        <w:t xml:space="preserve"> 5).</w:t>
      </w:r>
      <w:r w:rsidR="00663923" w:rsidRPr="000E091B">
        <w:rPr>
          <w:rFonts w:ascii="Arial Rounded MT Bold" w:hAnsi="Arial Rounded MT Bold"/>
          <w:sz w:val="24"/>
          <w:szCs w:val="24"/>
        </w:rPr>
        <w:t>»;</w:t>
      </w:r>
    </w:p>
    <w:p w:rsidR="00B87BE4" w:rsidRPr="000E091B" w:rsidRDefault="00480161" w:rsidP="00B87BE4">
      <w:pPr>
        <w:pStyle w:val="a3"/>
        <w:spacing w:after="0" w:line="240" w:lineRule="auto"/>
        <w:ind w:left="0" w:firstLine="709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 xml:space="preserve">— </w:t>
      </w:r>
      <w:r w:rsidRPr="000E091B">
        <w:rPr>
          <w:rFonts w:ascii="Arial" w:hAnsi="Arial" w:cs="Arial"/>
          <w:sz w:val="24"/>
          <w:szCs w:val="24"/>
        </w:rPr>
        <w:t>раздел</w:t>
      </w:r>
      <w:r w:rsidR="00B87BE4" w:rsidRPr="000E091B">
        <w:rPr>
          <w:rFonts w:ascii="Arial Rounded MT Bold" w:hAnsi="Arial Rounded MT Bold"/>
          <w:sz w:val="24"/>
          <w:szCs w:val="24"/>
        </w:rPr>
        <w:t xml:space="preserve"> 7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дополнить</w:t>
      </w:r>
      <w:r w:rsidR="00B87BE4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B87BE4" w:rsidRPr="000E091B">
        <w:rPr>
          <w:rFonts w:ascii="Arial" w:hAnsi="Arial" w:cs="Arial"/>
          <w:sz w:val="24"/>
          <w:szCs w:val="24"/>
        </w:rPr>
        <w:t>пункт</w:t>
      </w:r>
      <w:r w:rsidRPr="000E091B">
        <w:rPr>
          <w:rFonts w:ascii="Arial" w:hAnsi="Arial" w:cs="Arial"/>
          <w:sz w:val="24"/>
          <w:szCs w:val="24"/>
        </w:rPr>
        <w:t>ом</w:t>
      </w:r>
      <w:r w:rsidR="00B87BE4"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 Rounded MT Bold" w:hAnsi="Arial Rounded MT Bold"/>
          <w:sz w:val="24"/>
          <w:szCs w:val="24"/>
        </w:rPr>
        <w:t>7.6</w:t>
      </w:r>
      <w:r w:rsidR="00B87BE4" w:rsidRPr="000E091B">
        <w:rPr>
          <w:rFonts w:ascii="Arial Rounded MT Bold" w:hAnsi="Arial Rounded MT Bold"/>
          <w:sz w:val="24"/>
          <w:szCs w:val="24"/>
        </w:rPr>
        <w:t>.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="00B87BE4" w:rsidRPr="000E091B">
        <w:rPr>
          <w:rFonts w:ascii="Arial" w:hAnsi="Arial" w:cs="Arial"/>
          <w:sz w:val="24"/>
          <w:szCs w:val="24"/>
        </w:rPr>
        <w:t>в</w:t>
      </w:r>
      <w:r w:rsidR="00B87BE4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B87BE4" w:rsidRPr="000E091B">
        <w:rPr>
          <w:rFonts w:ascii="Arial" w:hAnsi="Arial" w:cs="Arial"/>
          <w:sz w:val="24"/>
          <w:szCs w:val="24"/>
        </w:rPr>
        <w:t>следующей</w:t>
      </w:r>
      <w:r w:rsidR="00B87BE4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B87BE4" w:rsidRPr="000E091B">
        <w:rPr>
          <w:rFonts w:ascii="Arial" w:hAnsi="Arial" w:cs="Arial"/>
          <w:sz w:val="24"/>
          <w:szCs w:val="24"/>
        </w:rPr>
        <w:t>редакции</w:t>
      </w:r>
      <w:r w:rsidR="00B87BE4" w:rsidRPr="000E091B">
        <w:rPr>
          <w:rFonts w:ascii="Arial Rounded MT Bold" w:hAnsi="Arial Rounded MT Bold"/>
          <w:sz w:val="24"/>
          <w:szCs w:val="24"/>
        </w:rPr>
        <w:t>:</w:t>
      </w:r>
    </w:p>
    <w:p w:rsidR="00EB34FF" w:rsidRPr="000E091B" w:rsidRDefault="008A0CD1" w:rsidP="00EB34FF">
      <w:pPr>
        <w:spacing w:after="0" w:line="240" w:lineRule="auto"/>
        <w:ind w:firstLine="993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>«</w:t>
      </w:r>
      <w:r w:rsidR="00EB34FF" w:rsidRPr="000E091B">
        <w:rPr>
          <w:rFonts w:ascii="Arial Rounded MT Bold" w:hAnsi="Arial Rounded MT Bold"/>
          <w:sz w:val="24"/>
          <w:szCs w:val="24"/>
        </w:rPr>
        <w:t>7.6.</w:t>
      </w:r>
      <w:r w:rsidR="00EB34FF" w:rsidRPr="000E091B">
        <w:rPr>
          <w:rFonts w:ascii="Arial" w:hAnsi="Arial" w:cs="Arial"/>
          <w:sz w:val="24"/>
          <w:szCs w:val="24"/>
        </w:rPr>
        <w:t>Оклады</w:t>
      </w:r>
      <w:r w:rsidR="00EB34FF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EB34FF" w:rsidRPr="000E091B">
        <w:rPr>
          <w:rFonts w:ascii="Arial" w:hAnsi="Arial" w:cs="Arial"/>
          <w:sz w:val="24"/>
          <w:szCs w:val="24"/>
        </w:rPr>
        <w:t>заместителей</w:t>
      </w:r>
      <w:r w:rsidR="00EB34FF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EB34FF" w:rsidRPr="000E091B">
        <w:rPr>
          <w:rFonts w:ascii="Arial" w:hAnsi="Arial" w:cs="Arial"/>
          <w:sz w:val="24"/>
          <w:szCs w:val="24"/>
        </w:rPr>
        <w:t>руководителей</w:t>
      </w:r>
      <w:r w:rsidR="00EB34FF" w:rsidRPr="000E091B">
        <w:rPr>
          <w:rFonts w:ascii="Arial Rounded MT Bold" w:hAnsi="Arial Rounded MT Bold"/>
          <w:sz w:val="24"/>
          <w:szCs w:val="24"/>
        </w:rPr>
        <w:t xml:space="preserve">, </w:t>
      </w:r>
      <w:r w:rsidR="00EB34FF" w:rsidRPr="000E091B">
        <w:rPr>
          <w:rFonts w:ascii="Arial" w:hAnsi="Arial" w:cs="Arial"/>
          <w:sz w:val="24"/>
          <w:szCs w:val="24"/>
        </w:rPr>
        <w:t>главных</w:t>
      </w:r>
      <w:r w:rsidR="00EB34FF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EB34FF" w:rsidRPr="000E091B">
        <w:rPr>
          <w:rFonts w:ascii="Arial" w:hAnsi="Arial" w:cs="Arial"/>
          <w:sz w:val="24"/>
          <w:szCs w:val="24"/>
        </w:rPr>
        <w:t>бухгалтеров</w:t>
      </w:r>
      <w:r w:rsidR="00EB34FF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EB34FF" w:rsidRPr="000E091B">
        <w:rPr>
          <w:rFonts w:ascii="Arial" w:hAnsi="Arial" w:cs="Arial"/>
          <w:sz w:val="24"/>
          <w:szCs w:val="24"/>
        </w:rPr>
        <w:t>увеличиваются</w:t>
      </w:r>
      <w:r w:rsidR="00EB34FF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EB34FF" w:rsidRPr="000E091B">
        <w:rPr>
          <w:rFonts w:ascii="Arial" w:hAnsi="Arial" w:cs="Arial"/>
          <w:sz w:val="24"/>
          <w:szCs w:val="24"/>
        </w:rPr>
        <w:t>на</w:t>
      </w:r>
      <w:r w:rsidR="00EB34FF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EB34FF" w:rsidRPr="000E091B">
        <w:rPr>
          <w:rFonts w:ascii="Arial" w:hAnsi="Arial" w:cs="Arial"/>
          <w:sz w:val="24"/>
          <w:szCs w:val="24"/>
        </w:rPr>
        <w:t>коэффициент</w:t>
      </w:r>
      <w:r w:rsidR="00EB34FF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EB34FF" w:rsidRPr="000E091B">
        <w:rPr>
          <w:rFonts w:ascii="Arial" w:hAnsi="Arial" w:cs="Arial"/>
          <w:sz w:val="24"/>
          <w:szCs w:val="24"/>
        </w:rPr>
        <w:t>специальной</w:t>
      </w:r>
      <w:r w:rsidR="00EB34FF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EB34FF" w:rsidRPr="000E091B">
        <w:rPr>
          <w:rFonts w:ascii="Arial" w:hAnsi="Arial" w:cs="Arial"/>
          <w:sz w:val="24"/>
          <w:szCs w:val="24"/>
        </w:rPr>
        <w:t>части</w:t>
      </w:r>
      <w:r w:rsidR="00EB34FF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EB34FF" w:rsidRPr="000E091B">
        <w:rPr>
          <w:rFonts w:ascii="Arial" w:hAnsi="Arial" w:cs="Arial"/>
          <w:sz w:val="24"/>
          <w:szCs w:val="24"/>
        </w:rPr>
        <w:t>базового</w:t>
      </w:r>
      <w:r w:rsidR="00EB34FF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EB34FF" w:rsidRPr="000E091B">
        <w:rPr>
          <w:rFonts w:ascii="Arial" w:hAnsi="Arial" w:cs="Arial"/>
          <w:sz w:val="24"/>
          <w:szCs w:val="24"/>
        </w:rPr>
        <w:t>оклада</w:t>
      </w:r>
      <w:r w:rsidR="00EB34FF" w:rsidRPr="000E091B">
        <w:rPr>
          <w:rFonts w:ascii="Arial Rounded MT Bold" w:hAnsi="Arial Rounded MT Bold"/>
          <w:sz w:val="24"/>
          <w:szCs w:val="24"/>
        </w:rPr>
        <w:t xml:space="preserve">, </w:t>
      </w:r>
      <w:r w:rsidR="00EB34FF" w:rsidRPr="000E091B">
        <w:rPr>
          <w:rFonts w:ascii="Arial" w:hAnsi="Arial" w:cs="Arial"/>
          <w:sz w:val="24"/>
          <w:szCs w:val="24"/>
        </w:rPr>
        <w:t>отражающий</w:t>
      </w:r>
      <w:r w:rsidR="00EB34FF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EB34FF" w:rsidRPr="000E091B">
        <w:rPr>
          <w:rFonts w:ascii="Arial" w:hAnsi="Arial" w:cs="Arial"/>
          <w:sz w:val="24"/>
          <w:szCs w:val="24"/>
        </w:rPr>
        <w:t>высокое</w:t>
      </w:r>
      <w:r w:rsidR="00EB34FF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EB34FF" w:rsidRPr="000E091B">
        <w:rPr>
          <w:rFonts w:ascii="Arial" w:hAnsi="Arial" w:cs="Arial"/>
          <w:sz w:val="24"/>
          <w:szCs w:val="24"/>
        </w:rPr>
        <w:t>качество</w:t>
      </w:r>
      <w:r w:rsidR="00EB34FF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EB34FF" w:rsidRPr="000E091B">
        <w:rPr>
          <w:rFonts w:ascii="Arial" w:hAnsi="Arial" w:cs="Arial"/>
          <w:sz w:val="24"/>
          <w:szCs w:val="24"/>
        </w:rPr>
        <w:t>работы</w:t>
      </w:r>
      <w:r w:rsidR="00EB34FF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EB34FF" w:rsidRPr="000E091B">
        <w:rPr>
          <w:rFonts w:ascii="Arial" w:hAnsi="Arial" w:cs="Arial"/>
          <w:sz w:val="24"/>
          <w:szCs w:val="24"/>
        </w:rPr>
        <w:t>и</w:t>
      </w:r>
      <w:r w:rsidR="00EB34FF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EB34FF" w:rsidRPr="000E091B">
        <w:rPr>
          <w:rFonts w:ascii="Arial" w:hAnsi="Arial" w:cs="Arial"/>
          <w:sz w:val="24"/>
          <w:szCs w:val="24"/>
        </w:rPr>
        <w:t>рассчитываемый</w:t>
      </w:r>
      <w:r w:rsidR="00EB34FF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EB34FF" w:rsidRPr="000E091B">
        <w:rPr>
          <w:rFonts w:ascii="Arial" w:hAnsi="Arial" w:cs="Arial"/>
          <w:sz w:val="24"/>
          <w:szCs w:val="24"/>
        </w:rPr>
        <w:t>по</w:t>
      </w:r>
      <w:r w:rsidR="00EB34FF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EB34FF" w:rsidRPr="000E091B">
        <w:rPr>
          <w:rFonts w:ascii="Arial" w:hAnsi="Arial" w:cs="Arial"/>
          <w:sz w:val="24"/>
          <w:szCs w:val="24"/>
        </w:rPr>
        <w:t>формуле</w:t>
      </w:r>
      <w:r w:rsidR="00EB34FF" w:rsidRPr="000E091B">
        <w:rPr>
          <w:rFonts w:ascii="Arial Rounded MT Bold" w:hAnsi="Arial Rounded MT Bold"/>
          <w:sz w:val="24"/>
          <w:szCs w:val="24"/>
        </w:rPr>
        <w:t>:</w:t>
      </w:r>
    </w:p>
    <w:p w:rsidR="00EB34FF" w:rsidRPr="000E091B" w:rsidRDefault="00EB34FF" w:rsidP="00EB34FF">
      <w:pPr>
        <w:spacing w:before="120" w:after="120" w:line="240" w:lineRule="auto"/>
        <w:ind w:firstLine="993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  <w:lang w:val="en-US"/>
        </w:rPr>
        <w:t>S</w:t>
      </w:r>
      <w:r w:rsidRPr="000E091B">
        <w:rPr>
          <w:rFonts w:ascii="Arial Rounded MT Bold" w:hAnsi="Arial Rounded MT Bold"/>
          <w:sz w:val="24"/>
          <w:szCs w:val="24"/>
          <w:vertAlign w:val="subscript"/>
          <w:lang w:val="en-US"/>
        </w:rPr>
        <w:t>s</w:t>
      </w:r>
      <w:r w:rsidRPr="000E091B">
        <w:rPr>
          <w:rFonts w:ascii="Arial Rounded MT Bold" w:hAnsi="Arial Rounded MT Bold"/>
          <w:sz w:val="24"/>
          <w:szCs w:val="24"/>
        </w:rPr>
        <w:t xml:space="preserve"> = </w:t>
      </w:r>
      <w:proofErr w:type="spellStart"/>
      <w:r w:rsidRPr="000E091B">
        <w:rPr>
          <w:rFonts w:ascii="Arial" w:hAnsi="Arial" w:cs="Arial"/>
          <w:sz w:val="24"/>
          <w:szCs w:val="24"/>
        </w:rPr>
        <w:t>Псз</w:t>
      </w:r>
      <w:proofErr w:type="spellEnd"/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0E091B">
        <w:rPr>
          <w:rFonts w:ascii="Arial" w:hAnsi="Arial" w:cs="Arial"/>
          <w:sz w:val="24"/>
          <w:szCs w:val="24"/>
        </w:rPr>
        <w:t>К</w:t>
      </w:r>
      <w:r w:rsidRPr="000E091B">
        <w:rPr>
          <w:rFonts w:ascii="Arial" w:hAnsi="Arial" w:cs="Arial"/>
          <w:sz w:val="24"/>
          <w:szCs w:val="24"/>
          <w:vertAlign w:val="subscript"/>
        </w:rPr>
        <w:t>ц</w:t>
      </w:r>
      <w:proofErr w:type="spellEnd"/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0E091B">
        <w:rPr>
          <w:rFonts w:ascii="Arial" w:hAnsi="Arial" w:cs="Arial"/>
          <w:sz w:val="24"/>
          <w:szCs w:val="24"/>
        </w:rPr>
        <w:t>К</w:t>
      </w:r>
      <w:r w:rsidRPr="000E091B">
        <w:rPr>
          <w:rFonts w:ascii="Arial" w:hAnsi="Arial" w:cs="Arial"/>
          <w:sz w:val="24"/>
          <w:szCs w:val="24"/>
          <w:vertAlign w:val="subscript"/>
        </w:rPr>
        <w:t>гр</w:t>
      </w:r>
      <w:proofErr w:type="spellEnd"/>
      <w:r w:rsidRPr="000E091B">
        <w:rPr>
          <w:rFonts w:ascii="Arial Rounded MT Bold" w:hAnsi="Arial Rounded MT Bold"/>
          <w:sz w:val="24"/>
          <w:szCs w:val="24"/>
          <w:vertAlign w:val="subscript"/>
        </w:rPr>
        <w:t>,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где</w:t>
      </w:r>
      <w:r w:rsidRPr="000E091B">
        <w:rPr>
          <w:rFonts w:ascii="Arial Rounded MT Bold" w:hAnsi="Arial Rounded MT Bold"/>
          <w:sz w:val="24"/>
          <w:szCs w:val="24"/>
        </w:rPr>
        <w:t>:</w:t>
      </w:r>
    </w:p>
    <w:p w:rsidR="00EB34FF" w:rsidRPr="000E091B" w:rsidRDefault="00EB34FF" w:rsidP="00EB34FF">
      <w:pPr>
        <w:spacing w:after="0" w:line="240" w:lineRule="auto"/>
        <w:ind w:firstLine="993"/>
        <w:jc w:val="both"/>
        <w:rPr>
          <w:rFonts w:ascii="Arial Rounded MT Bold" w:hAnsi="Arial Rounded MT Bold"/>
          <w:sz w:val="24"/>
          <w:szCs w:val="24"/>
        </w:rPr>
      </w:pPr>
      <w:proofErr w:type="spellStart"/>
      <w:r w:rsidRPr="000E091B">
        <w:rPr>
          <w:rFonts w:ascii="Arial" w:hAnsi="Arial" w:cs="Arial"/>
          <w:sz w:val="24"/>
          <w:szCs w:val="24"/>
        </w:rPr>
        <w:t>Псз</w:t>
      </w:r>
      <w:proofErr w:type="spellEnd"/>
      <w:r w:rsidRPr="000E091B">
        <w:rPr>
          <w:rFonts w:ascii="Arial Rounded MT Bold" w:hAnsi="Arial Rounded MT Bold" w:cs="Arial Rounded MT Bold"/>
          <w:sz w:val="24"/>
          <w:szCs w:val="24"/>
        </w:rPr>
        <w:t> – </w:t>
      </w:r>
      <w:r w:rsidRPr="000E091B">
        <w:rPr>
          <w:rFonts w:ascii="Arial" w:hAnsi="Arial" w:cs="Arial"/>
          <w:sz w:val="24"/>
          <w:szCs w:val="24"/>
        </w:rPr>
        <w:t>повышающий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коэффициент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учетом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ученой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степени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профилю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образовательного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учреждения</w:t>
      </w:r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почетного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звания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или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отрас</w:t>
      </w:r>
      <w:r w:rsidR="00575A69" w:rsidRPr="000E091B">
        <w:rPr>
          <w:rFonts w:ascii="Arial" w:hAnsi="Arial" w:cs="Arial"/>
          <w:sz w:val="24"/>
          <w:szCs w:val="24"/>
        </w:rPr>
        <w:t>левой</w:t>
      </w:r>
      <w:r w:rsidR="00575A69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575A69" w:rsidRPr="000E091B">
        <w:rPr>
          <w:rFonts w:ascii="Arial" w:hAnsi="Arial" w:cs="Arial"/>
          <w:sz w:val="24"/>
          <w:szCs w:val="24"/>
        </w:rPr>
        <w:t>награды</w:t>
      </w:r>
      <w:r w:rsidRPr="000E091B">
        <w:rPr>
          <w:rFonts w:ascii="Arial Rounded MT Bold" w:hAnsi="Arial Rounded MT Bold"/>
          <w:sz w:val="24"/>
          <w:szCs w:val="24"/>
        </w:rPr>
        <w:t>.</w:t>
      </w:r>
    </w:p>
    <w:p w:rsidR="00AD4244" w:rsidRPr="000E091B" w:rsidRDefault="00AD4244" w:rsidP="00EB34FF">
      <w:pPr>
        <w:pStyle w:val="ConsPlusNormal"/>
        <w:spacing w:line="240" w:lineRule="auto"/>
        <w:ind w:firstLine="993"/>
        <w:jc w:val="both"/>
        <w:rPr>
          <w:rFonts w:ascii="Arial Rounded MT Bold" w:hAnsi="Arial Rounded MT Bold" w:cs="Times New Roman"/>
          <w:sz w:val="24"/>
          <w:szCs w:val="24"/>
        </w:rPr>
      </w:pPr>
      <w:r w:rsidRPr="000E091B">
        <w:rPr>
          <w:sz w:val="24"/>
          <w:szCs w:val="24"/>
        </w:rPr>
        <w:t>Коэффициенты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E091B">
        <w:rPr>
          <w:sz w:val="24"/>
          <w:szCs w:val="24"/>
        </w:rPr>
        <w:t>за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E091B">
        <w:rPr>
          <w:sz w:val="24"/>
          <w:szCs w:val="24"/>
        </w:rPr>
        <w:t>наличие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E091B">
        <w:rPr>
          <w:sz w:val="24"/>
          <w:szCs w:val="24"/>
        </w:rPr>
        <w:t>учёной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E091B">
        <w:rPr>
          <w:sz w:val="24"/>
          <w:szCs w:val="24"/>
        </w:rPr>
        <w:t>степени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E091B">
        <w:rPr>
          <w:sz w:val="24"/>
          <w:szCs w:val="24"/>
        </w:rPr>
        <w:t>почётного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E091B">
        <w:rPr>
          <w:sz w:val="24"/>
          <w:szCs w:val="24"/>
        </w:rPr>
        <w:t>звания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E091B">
        <w:rPr>
          <w:sz w:val="24"/>
          <w:szCs w:val="24"/>
        </w:rPr>
        <w:t>или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E091B">
        <w:rPr>
          <w:sz w:val="24"/>
          <w:szCs w:val="24"/>
        </w:rPr>
        <w:t>отраслевой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E091B">
        <w:rPr>
          <w:sz w:val="24"/>
          <w:szCs w:val="24"/>
        </w:rPr>
        <w:t>награды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575A69" w:rsidRPr="000E091B">
        <w:rPr>
          <w:sz w:val="24"/>
          <w:szCs w:val="24"/>
        </w:rPr>
        <w:t>принимаются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E091B">
        <w:rPr>
          <w:sz w:val="24"/>
          <w:szCs w:val="24"/>
        </w:rPr>
        <w:t>в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E091B">
        <w:rPr>
          <w:sz w:val="24"/>
          <w:szCs w:val="24"/>
        </w:rPr>
        <w:t>порядке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E091B">
        <w:rPr>
          <w:sz w:val="24"/>
          <w:szCs w:val="24"/>
        </w:rPr>
        <w:t>установленном</w:t>
      </w:r>
      <w:r w:rsidR="00575A69"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575A69" w:rsidRPr="000E091B">
        <w:rPr>
          <w:sz w:val="24"/>
          <w:szCs w:val="24"/>
        </w:rPr>
        <w:t>для</w:t>
      </w:r>
      <w:r w:rsidR="00575A69"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575A69" w:rsidRPr="000E091B">
        <w:rPr>
          <w:sz w:val="24"/>
          <w:szCs w:val="24"/>
        </w:rPr>
        <w:t>педагогического</w:t>
      </w:r>
      <w:r w:rsidR="00575A69"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575A69" w:rsidRPr="000E091B">
        <w:rPr>
          <w:sz w:val="24"/>
          <w:szCs w:val="24"/>
        </w:rPr>
        <w:t>перс</w:t>
      </w:r>
      <w:r w:rsidRPr="000E091B">
        <w:rPr>
          <w:sz w:val="24"/>
          <w:szCs w:val="24"/>
        </w:rPr>
        <w:t>онала</w:t>
      </w:r>
      <w:r w:rsidR="00575A69"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575A69" w:rsidRPr="000E091B">
        <w:rPr>
          <w:sz w:val="24"/>
          <w:szCs w:val="24"/>
        </w:rPr>
        <w:t>дошкольного</w:t>
      </w:r>
      <w:r w:rsidR="00575A69"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575A69" w:rsidRPr="000E091B">
        <w:rPr>
          <w:sz w:val="24"/>
          <w:szCs w:val="24"/>
        </w:rPr>
        <w:t>образовательного</w:t>
      </w:r>
      <w:r w:rsidR="00575A69"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575A69" w:rsidRPr="000E091B">
        <w:rPr>
          <w:sz w:val="24"/>
          <w:szCs w:val="24"/>
        </w:rPr>
        <w:t>учреждения</w:t>
      </w:r>
      <w:r w:rsidR="00575A69" w:rsidRPr="000E091B">
        <w:rPr>
          <w:rFonts w:ascii="Arial Rounded MT Bold" w:hAnsi="Arial Rounded MT Bold" w:cs="Times New Roman"/>
          <w:sz w:val="24"/>
          <w:szCs w:val="24"/>
        </w:rPr>
        <w:t>.</w:t>
      </w:r>
    </w:p>
    <w:p w:rsidR="00EB34FF" w:rsidRPr="000E091B" w:rsidRDefault="00EB34FF" w:rsidP="00EB34FF">
      <w:pPr>
        <w:pStyle w:val="ConsPlusNormal"/>
        <w:spacing w:line="240" w:lineRule="auto"/>
        <w:ind w:firstLine="993"/>
        <w:jc w:val="both"/>
        <w:rPr>
          <w:rFonts w:ascii="Arial Rounded MT Bold" w:hAnsi="Arial Rounded MT Bold" w:cs="Times New Roman"/>
          <w:sz w:val="24"/>
          <w:szCs w:val="24"/>
        </w:rPr>
      </w:pPr>
      <w:r w:rsidRPr="000E091B">
        <w:rPr>
          <w:sz w:val="24"/>
          <w:szCs w:val="24"/>
        </w:rPr>
        <w:t>При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E091B">
        <w:rPr>
          <w:sz w:val="24"/>
          <w:szCs w:val="24"/>
        </w:rPr>
        <w:t>наличии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E091B">
        <w:rPr>
          <w:sz w:val="24"/>
          <w:szCs w:val="24"/>
        </w:rPr>
        <w:t>у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E091B">
        <w:rPr>
          <w:sz w:val="24"/>
          <w:szCs w:val="24"/>
        </w:rPr>
        <w:t>заместителей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E091B">
        <w:rPr>
          <w:sz w:val="24"/>
          <w:szCs w:val="24"/>
        </w:rPr>
        <w:t>руководителей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E091B">
        <w:rPr>
          <w:sz w:val="24"/>
          <w:szCs w:val="24"/>
        </w:rPr>
        <w:t>главных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E091B">
        <w:rPr>
          <w:sz w:val="24"/>
          <w:szCs w:val="24"/>
        </w:rPr>
        <w:t>бухгалтеров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E091B">
        <w:rPr>
          <w:sz w:val="24"/>
          <w:szCs w:val="24"/>
        </w:rPr>
        <w:t>нескольких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E091B">
        <w:rPr>
          <w:sz w:val="24"/>
          <w:szCs w:val="24"/>
        </w:rPr>
        <w:t>оснований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0E091B">
        <w:rPr>
          <w:sz w:val="24"/>
          <w:szCs w:val="24"/>
        </w:rPr>
        <w:t>ученая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E091B">
        <w:rPr>
          <w:sz w:val="24"/>
          <w:szCs w:val="24"/>
        </w:rPr>
        <w:t>степень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E091B">
        <w:rPr>
          <w:sz w:val="24"/>
          <w:szCs w:val="24"/>
        </w:rPr>
        <w:t>почетное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E091B">
        <w:rPr>
          <w:sz w:val="24"/>
          <w:szCs w:val="24"/>
        </w:rPr>
        <w:t>звание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, </w:t>
      </w:r>
      <w:r w:rsidRPr="000E091B">
        <w:rPr>
          <w:sz w:val="24"/>
          <w:szCs w:val="24"/>
        </w:rPr>
        <w:t>отраслевая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E091B">
        <w:rPr>
          <w:sz w:val="24"/>
          <w:szCs w:val="24"/>
        </w:rPr>
        <w:t>награда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0E091B">
        <w:rPr>
          <w:sz w:val="24"/>
          <w:szCs w:val="24"/>
        </w:rPr>
        <w:t>применяется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E091B">
        <w:rPr>
          <w:sz w:val="24"/>
          <w:szCs w:val="24"/>
        </w:rPr>
        <w:t>один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E091B">
        <w:rPr>
          <w:sz w:val="24"/>
          <w:szCs w:val="24"/>
        </w:rPr>
        <w:t>из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E091B">
        <w:rPr>
          <w:sz w:val="24"/>
          <w:szCs w:val="24"/>
        </w:rPr>
        <w:t>повышающих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0E091B">
        <w:rPr>
          <w:sz w:val="24"/>
          <w:szCs w:val="24"/>
        </w:rPr>
        <w:t>коэффициентов</w:t>
      </w:r>
      <w:r w:rsidRPr="000E091B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0E091B">
        <w:rPr>
          <w:sz w:val="24"/>
          <w:szCs w:val="24"/>
        </w:rPr>
        <w:t>максимальный</w:t>
      </w:r>
      <w:r w:rsidRPr="000E091B">
        <w:rPr>
          <w:rFonts w:ascii="Arial Rounded MT Bold" w:hAnsi="Arial Rounded MT Bold" w:cs="Times New Roman"/>
          <w:sz w:val="24"/>
          <w:szCs w:val="24"/>
        </w:rPr>
        <w:t>).</w:t>
      </w:r>
    </w:p>
    <w:p w:rsidR="00EB34FF" w:rsidRPr="000E091B" w:rsidRDefault="00EB34FF" w:rsidP="00EB34FF">
      <w:pPr>
        <w:spacing w:after="0" w:line="240" w:lineRule="auto"/>
        <w:ind w:firstLine="993"/>
        <w:jc w:val="both"/>
        <w:rPr>
          <w:rFonts w:ascii="Arial Rounded MT Bold" w:hAnsi="Arial Rounded MT Bold"/>
          <w:sz w:val="24"/>
          <w:szCs w:val="24"/>
        </w:rPr>
      </w:pPr>
      <w:proofErr w:type="spellStart"/>
      <w:r w:rsidRPr="000E091B">
        <w:rPr>
          <w:rFonts w:ascii="Arial" w:hAnsi="Arial" w:cs="Arial"/>
          <w:sz w:val="24"/>
          <w:szCs w:val="24"/>
        </w:rPr>
        <w:t>К</w:t>
      </w:r>
      <w:r w:rsidRPr="000E091B">
        <w:rPr>
          <w:rFonts w:ascii="Arial" w:hAnsi="Arial" w:cs="Arial"/>
          <w:sz w:val="24"/>
          <w:szCs w:val="24"/>
          <w:vertAlign w:val="subscript"/>
        </w:rPr>
        <w:t>ц</w:t>
      </w:r>
      <w:proofErr w:type="spellEnd"/>
      <w:r w:rsidR="00575A69" w:rsidRPr="000E091B">
        <w:rPr>
          <w:rFonts w:ascii="Arial Rounded MT Bold" w:hAnsi="Arial Rounded MT Bold"/>
          <w:sz w:val="24"/>
          <w:szCs w:val="24"/>
        </w:rPr>
        <w:t> – </w:t>
      </w:r>
      <w:r w:rsidR="00575A69" w:rsidRPr="000E091B">
        <w:rPr>
          <w:rFonts w:ascii="Arial" w:hAnsi="Arial" w:cs="Arial"/>
          <w:sz w:val="24"/>
          <w:szCs w:val="24"/>
        </w:rPr>
        <w:t>коэффициент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специфики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учреждения</w:t>
      </w:r>
      <w:r w:rsidRPr="000E091B">
        <w:rPr>
          <w:rFonts w:ascii="Arial Rounded MT Bold" w:hAnsi="Arial Rounded MT Bold"/>
          <w:sz w:val="24"/>
          <w:szCs w:val="24"/>
        </w:rPr>
        <w:t xml:space="preserve"> - </w:t>
      </w:r>
      <w:r w:rsidRPr="000E091B">
        <w:rPr>
          <w:rFonts w:ascii="Arial" w:hAnsi="Arial" w:cs="Arial"/>
          <w:sz w:val="24"/>
          <w:szCs w:val="24"/>
        </w:rPr>
        <w:t>за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работу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дошкольных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образовательных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учреждениях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категории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 Rounded MT Bold" w:hAnsi="Arial Rounded MT Bold" w:cs="Arial Rounded MT Bold"/>
          <w:sz w:val="24"/>
          <w:szCs w:val="24"/>
        </w:rPr>
        <w:t>«</w:t>
      </w:r>
      <w:r w:rsidRPr="000E091B">
        <w:rPr>
          <w:rFonts w:ascii="Arial" w:hAnsi="Arial" w:cs="Arial"/>
          <w:sz w:val="24"/>
          <w:szCs w:val="24"/>
        </w:rPr>
        <w:t>Центр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развития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ребенка</w:t>
      </w:r>
      <w:r w:rsidRPr="000E091B">
        <w:rPr>
          <w:rFonts w:ascii="Arial Rounded MT Bold" w:hAnsi="Arial Rounded MT Bold" w:cs="Arial Rounded MT Bold"/>
          <w:sz w:val="24"/>
          <w:szCs w:val="24"/>
        </w:rPr>
        <w:t>»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равный</w:t>
      </w:r>
      <w:r w:rsidRPr="000E091B">
        <w:rPr>
          <w:rFonts w:ascii="Arial Rounded MT Bold" w:hAnsi="Arial Rounded MT Bold"/>
          <w:sz w:val="24"/>
          <w:szCs w:val="24"/>
        </w:rPr>
        <w:t xml:space="preserve"> 1,10;</w:t>
      </w:r>
    </w:p>
    <w:p w:rsidR="00EB34FF" w:rsidRPr="000E091B" w:rsidRDefault="00EB34FF" w:rsidP="00EB34FF">
      <w:pPr>
        <w:spacing w:after="0" w:line="240" w:lineRule="auto"/>
        <w:ind w:firstLine="993"/>
        <w:jc w:val="both"/>
        <w:rPr>
          <w:rFonts w:ascii="Arial Rounded MT Bold" w:hAnsi="Arial Rounded MT Bold"/>
          <w:sz w:val="24"/>
          <w:szCs w:val="24"/>
        </w:rPr>
      </w:pPr>
      <w:proofErr w:type="spellStart"/>
      <w:r w:rsidRPr="000E091B">
        <w:rPr>
          <w:rFonts w:ascii="Arial" w:hAnsi="Arial" w:cs="Arial"/>
          <w:sz w:val="24"/>
          <w:szCs w:val="24"/>
        </w:rPr>
        <w:t>К</w:t>
      </w:r>
      <w:r w:rsidRPr="000E091B">
        <w:rPr>
          <w:rFonts w:ascii="Arial" w:hAnsi="Arial" w:cs="Arial"/>
          <w:sz w:val="24"/>
          <w:szCs w:val="24"/>
          <w:vertAlign w:val="subscript"/>
        </w:rPr>
        <w:t>гр</w:t>
      </w:r>
      <w:proofErr w:type="spellEnd"/>
      <w:r w:rsidRPr="000E091B">
        <w:rPr>
          <w:rFonts w:ascii="Arial Rounded MT Bold" w:hAnsi="Arial Rounded MT Bold"/>
          <w:sz w:val="24"/>
          <w:szCs w:val="24"/>
        </w:rPr>
        <w:t> - </w:t>
      </w:r>
      <w:r w:rsidRPr="000E091B">
        <w:rPr>
          <w:rFonts w:ascii="Arial" w:hAnsi="Arial" w:cs="Arial"/>
          <w:sz w:val="24"/>
          <w:szCs w:val="24"/>
        </w:rPr>
        <w:t>коэффициент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специфики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группы</w:t>
      </w:r>
      <w:r w:rsidRPr="000E091B">
        <w:rPr>
          <w:rFonts w:ascii="Arial Rounded MT Bold" w:hAnsi="Arial Rounded MT Bold"/>
          <w:sz w:val="24"/>
          <w:szCs w:val="24"/>
        </w:rPr>
        <w:t xml:space="preserve"> - </w:t>
      </w:r>
      <w:r w:rsidRPr="000E091B">
        <w:rPr>
          <w:rFonts w:ascii="Arial" w:hAnsi="Arial" w:cs="Arial"/>
          <w:sz w:val="24"/>
          <w:szCs w:val="24"/>
        </w:rPr>
        <w:t>за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работу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компенсирующих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группах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равный</w:t>
      </w:r>
      <w:r w:rsidRPr="000E091B">
        <w:rPr>
          <w:rFonts w:ascii="Arial Rounded MT Bold" w:hAnsi="Arial Rounded MT Bold" w:cs="Arial Rounded MT Bold"/>
          <w:sz w:val="24"/>
          <w:szCs w:val="24"/>
        </w:rPr>
        <w:t> </w:t>
      </w:r>
      <w:r w:rsidRPr="000E091B">
        <w:rPr>
          <w:rFonts w:ascii="Arial Rounded MT Bold" w:hAnsi="Arial Rounded MT Bold"/>
          <w:sz w:val="24"/>
          <w:szCs w:val="24"/>
        </w:rPr>
        <w:t>1,2</w:t>
      </w:r>
      <w:r w:rsidR="008A0CD1" w:rsidRPr="000E091B">
        <w:rPr>
          <w:rFonts w:ascii="Arial Rounded MT Bold" w:hAnsi="Arial Rounded MT Bold"/>
          <w:sz w:val="24"/>
          <w:szCs w:val="24"/>
        </w:rPr>
        <w:t>.</w:t>
      </w:r>
      <w:r w:rsidRPr="000E091B">
        <w:rPr>
          <w:rFonts w:ascii="Arial Rounded MT Bold" w:hAnsi="Arial Rounded MT Bold"/>
          <w:sz w:val="24"/>
          <w:szCs w:val="24"/>
        </w:rPr>
        <w:t>»;</w:t>
      </w:r>
    </w:p>
    <w:p w:rsidR="00EB34FF" w:rsidRPr="000E091B" w:rsidRDefault="00EB34FF" w:rsidP="00EB34FF">
      <w:pPr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>— 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разделе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7, </w:t>
      </w:r>
      <w:r w:rsidR="003B4E96" w:rsidRPr="000E091B">
        <w:rPr>
          <w:rFonts w:ascii="Arial" w:hAnsi="Arial" w:cs="Arial"/>
          <w:color w:val="000000"/>
          <w:spacing w:val="-1"/>
          <w:sz w:val="24"/>
          <w:szCs w:val="24"/>
        </w:rPr>
        <w:t>пункт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7.</w:t>
      </w:r>
      <w:r w:rsidR="003B4E96"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>5.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="008A0CD1" w:rsidRPr="000E091B">
        <w:rPr>
          <w:rFonts w:ascii="Arial" w:hAnsi="Arial" w:cs="Arial"/>
          <w:color w:val="000000"/>
          <w:spacing w:val="-1"/>
          <w:sz w:val="24"/>
          <w:szCs w:val="24"/>
        </w:rPr>
        <w:t>считать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пункт</w:t>
      </w:r>
      <w:r w:rsidR="00663923" w:rsidRPr="000E091B">
        <w:rPr>
          <w:rFonts w:ascii="Arial" w:hAnsi="Arial" w:cs="Arial"/>
          <w:color w:val="000000"/>
          <w:spacing w:val="-1"/>
          <w:sz w:val="24"/>
          <w:szCs w:val="24"/>
        </w:rPr>
        <w:t>ом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7.</w:t>
      </w:r>
      <w:r w:rsidR="003B4E96"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>7</w:t>
      </w:r>
      <w:r w:rsidR="008A0CD1"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>.</w:t>
      </w:r>
      <w:r w:rsidR="003B4E96"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>;</w:t>
      </w:r>
    </w:p>
    <w:p w:rsidR="00EB34FF" w:rsidRPr="000E091B" w:rsidRDefault="008A0CD1" w:rsidP="003B4E96">
      <w:pPr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 xml:space="preserve">—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разделе</w:t>
      </w:r>
      <w:r w:rsidRPr="000E091B">
        <w:rPr>
          <w:rFonts w:ascii="Arial Rounded MT Bold" w:hAnsi="Arial Rounded MT Bold"/>
          <w:sz w:val="24"/>
          <w:szCs w:val="24"/>
        </w:rPr>
        <w:t xml:space="preserve"> 9</w:t>
      </w:r>
      <w:r w:rsidR="003B4E96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575A69" w:rsidRPr="000E091B">
        <w:rPr>
          <w:rFonts w:ascii="Arial" w:hAnsi="Arial" w:cs="Arial"/>
          <w:sz w:val="24"/>
          <w:szCs w:val="24"/>
        </w:rPr>
        <w:t>исключить</w:t>
      </w:r>
      <w:r w:rsidR="003B4E96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3B4E96" w:rsidRPr="000E091B">
        <w:rPr>
          <w:rFonts w:ascii="Arial" w:hAnsi="Arial" w:cs="Arial"/>
          <w:sz w:val="24"/>
          <w:szCs w:val="24"/>
        </w:rPr>
        <w:t>пункт</w:t>
      </w:r>
      <w:r w:rsidR="003B4E96" w:rsidRPr="000E091B">
        <w:rPr>
          <w:rFonts w:ascii="Arial Rounded MT Bold" w:hAnsi="Arial Rounded MT Bold"/>
          <w:sz w:val="24"/>
          <w:szCs w:val="24"/>
        </w:rPr>
        <w:t xml:space="preserve"> 9.3</w:t>
      </w:r>
      <w:r w:rsidRPr="000E091B">
        <w:rPr>
          <w:rFonts w:ascii="Arial Rounded MT Bold" w:hAnsi="Arial Rounded MT Bold"/>
          <w:sz w:val="24"/>
          <w:szCs w:val="24"/>
        </w:rPr>
        <w:t>.</w:t>
      </w:r>
      <w:r w:rsidR="003B4E96" w:rsidRPr="000E091B">
        <w:rPr>
          <w:rFonts w:ascii="Arial Rounded MT Bold" w:hAnsi="Arial Rounded MT Bold"/>
          <w:sz w:val="24"/>
          <w:szCs w:val="24"/>
        </w:rPr>
        <w:t>;</w:t>
      </w:r>
    </w:p>
    <w:p w:rsidR="00C92D4F" w:rsidRPr="000E091B" w:rsidRDefault="004C390B" w:rsidP="005866BA">
      <w:pPr>
        <w:spacing w:after="0" w:line="240" w:lineRule="auto"/>
        <w:ind w:firstLine="709"/>
        <w:jc w:val="both"/>
        <w:rPr>
          <w:rFonts w:ascii="Arial Rounded MT Bold" w:hAnsi="Arial Rounded MT Bold"/>
          <w:color w:val="000000"/>
          <w:spacing w:val="-1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>— 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приложении</w:t>
      </w:r>
      <w:r w:rsidRPr="000E091B">
        <w:rPr>
          <w:rFonts w:ascii="Arial Rounded MT Bold" w:hAnsi="Arial Rounded MT Bold" w:cs="Arial Rounded MT Bold"/>
          <w:sz w:val="24"/>
          <w:szCs w:val="24"/>
        </w:rPr>
        <w:t> </w:t>
      </w:r>
      <w:r w:rsidRPr="000E091B">
        <w:rPr>
          <w:rFonts w:ascii="Arial" w:hAnsi="Arial" w:cs="Arial"/>
          <w:sz w:val="24"/>
          <w:szCs w:val="24"/>
        </w:rPr>
        <w:t>№</w:t>
      </w:r>
      <w:r w:rsidRPr="000E091B">
        <w:rPr>
          <w:rFonts w:ascii="Arial Rounded MT Bold" w:hAnsi="Arial Rounded MT Bold" w:cs="Arial Rounded MT Bold"/>
          <w:sz w:val="24"/>
          <w:szCs w:val="24"/>
        </w:rPr>
        <w:t> </w:t>
      </w:r>
      <w:r w:rsidR="005866BA" w:rsidRPr="000E091B">
        <w:rPr>
          <w:rFonts w:ascii="Arial Rounded MT Bold" w:hAnsi="Arial Rounded MT Bold"/>
          <w:sz w:val="24"/>
          <w:szCs w:val="24"/>
        </w:rPr>
        <w:t xml:space="preserve">1 </w:t>
      </w:r>
      <w:r w:rsidR="008629C7" w:rsidRPr="000E091B">
        <w:rPr>
          <w:rFonts w:ascii="Arial" w:hAnsi="Arial" w:cs="Arial"/>
          <w:sz w:val="24"/>
          <w:szCs w:val="24"/>
        </w:rPr>
        <w:t>к</w:t>
      </w:r>
      <w:r w:rsidR="008629C7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8629C7" w:rsidRPr="000E091B">
        <w:rPr>
          <w:rFonts w:ascii="Arial" w:hAnsi="Arial" w:cs="Arial"/>
          <w:sz w:val="24"/>
          <w:szCs w:val="24"/>
        </w:rPr>
        <w:t>Модельной</w:t>
      </w:r>
      <w:r w:rsidR="008629C7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8629C7" w:rsidRPr="000E091B">
        <w:rPr>
          <w:rFonts w:ascii="Arial" w:hAnsi="Arial" w:cs="Arial"/>
          <w:sz w:val="24"/>
          <w:szCs w:val="24"/>
        </w:rPr>
        <w:t>методике</w:t>
      </w:r>
      <w:r w:rsidR="008629C7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8629C7" w:rsidRPr="000E091B">
        <w:rPr>
          <w:rFonts w:ascii="Arial" w:hAnsi="Arial" w:cs="Arial"/>
          <w:sz w:val="24"/>
          <w:szCs w:val="24"/>
        </w:rPr>
        <w:t>формирования</w:t>
      </w:r>
      <w:r w:rsidR="008629C7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8629C7" w:rsidRPr="000E091B">
        <w:rPr>
          <w:rFonts w:ascii="Arial" w:hAnsi="Arial" w:cs="Arial"/>
          <w:sz w:val="24"/>
          <w:szCs w:val="24"/>
        </w:rPr>
        <w:t>и</w:t>
      </w:r>
      <w:r w:rsidR="008629C7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8629C7" w:rsidRPr="000E091B">
        <w:rPr>
          <w:rFonts w:ascii="Arial" w:hAnsi="Arial" w:cs="Arial"/>
          <w:sz w:val="24"/>
          <w:szCs w:val="24"/>
        </w:rPr>
        <w:t>распределения</w:t>
      </w:r>
      <w:r w:rsidR="008629C7" w:rsidRPr="000E091B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="008629C7" w:rsidRPr="000E091B">
        <w:rPr>
          <w:rFonts w:ascii="Arial" w:hAnsi="Arial" w:cs="Arial"/>
          <w:sz w:val="24"/>
          <w:szCs w:val="24"/>
        </w:rPr>
        <w:t>фонда</w:t>
      </w:r>
      <w:r w:rsidR="008629C7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8629C7" w:rsidRPr="000E091B">
        <w:rPr>
          <w:rFonts w:ascii="Arial" w:hAnsi="Arial" w:cs="Arial"/>
          <w:sz w:val="24"/>
          <w:szCs w:val="24"/>
        </w:rPr>
        <w:t>оплаты</w:t>
      </w:r>
      <w:r w:rsidR="008629C7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8629C7" w:rsidRPr="000E091B">
        <w:rPr>
          <w:rFonts w:ascii="Arial" w:hAnsi="Arial" w:cs="Arial"/>
          <w:sz w:val="24"/>
          <w:szCs w:val="24"/>
        </w:rPr>
        <w:t>труда</w:t>
      </w:r>
      <w:r w:rsidR="008629C7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8629C7" w:rsidRPr="000E091B">
        <w:rPr>
          <w:rFonts w:ascii="Arial" w:hAnsi="Arial" w:cs="Arial"/>
          <w:sz w:val="24"/>
          <w:szCs w:val="24"/>
        </w:rPr>
        <w:t>работников</w:t>
      </w:r>
      <w:r w:rsidR="008629C7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8629C7" w:rsidRPr="000E091B">
        <w:rPr>
          <w:rFonts w:ascii="Arial" w:hAnsi="Arial" w:cs="Arial"/>
          <w:sz w:val="24"/>
          <w:szCs w:val="24"/>
        </w:rPr>
        <w:t>муниципальных</w:t>
      </w:r>
      <w:r w:rsidR="008629C7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8629C7" w:rsidRPr="000E091B">
        <w:rPr>
          <w:rFonts w:ascii="Arial" w:hAnsi="Arial" w:cs="Arial"/>
          <w:sz w:val="24"/>
          <w:szCs w:val="24"/>
        </w:rPr>
        <w:t>бюджетных</w:t>
      </w:r>
      <w:r w:rsidR="008629C7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8629C7" w:rsidRPr="000E091B">
        <w:rPr>
          <w:rFonts w:ascii="Arial" w:hAnsi="Arial" w:cs="Arial"/>
          <w:sz w:val="24"/>
          <w:szCs w:val="24"/>
        </w:rPr>
        <w:t>дошкольных</w:t>
      </w:r>
      <w:r w:rsidR="008629C7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8629C7" w:rsidRPr="000E091B">
        <w:rPr>
          <w:rFonts w:ascii="Arial" w:hAnsi="Arial" w:cs="Arial"/>
          <w:sz w:val="24"/>
          <w:szCs w:val="24"/>
        </w:rPr>
        <w:t>образовательных</w:t>
      </w:r>
      <w:r w:rsidR="008629C7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8629C7" w:rsidRPr="000E091B">
        <w:rPr>
          <w:rFonts w:ascii="Arial" w:hAnsi="Arial" w:cs="Arial"/>
          <w:sz w:val="24"/>
          <w:szCs w:val="24"/>
        </w:rPr>
        <w:t>учреждений</w:t>
      </w:r>
      <w:r w:rsidR="008629C7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8629C7" w:rsidRPr="000E091B">
        <w:rPr>
          <w:rFonts w:ascii="Arial" w:hAnsi="Arial" w:cs="Arial"/>
          <w:sz w:val="24"/>
          <w:szCs w:val="24"/>
        </w:rPr>
        <w:t>города</w:t>
      </w:r>
      <w:r w:rsidR="008629C7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8629C7" w:rsidRPr="000E091B">
        <w:rPr>
          <w:rFonts w:ascii="Arial" w:hAnsi="Arial" w:cs="Arial"/>
          <w:sz w:val="24"/>
          <w:szCs w:val="24"/>
        </w:rPr>
        <w:t>Заринска</w:t>
      </w:r>
      <w:r w:rsidR="008629C7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8629C7" w:rsidRPr="000E091B">
        <w:rPr>
          <w:rFonts w:ascii="Arial" w:hAnsi="Arial" w:cs="Arial"/>
          <w:sz w:val="24"/>
          <w:szCs w:val="24"/>
        </w:rPr>
        <w:t>Алтайского</w:t>
      </w:r>
      <w:r w:rsidR="008629C7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8629C7" w:rsidRPr="000E091B">
        <w:rPr>
          <w:rFonts w:ascii="Arial" w:hAnsi="Arial" w:cs="Arial"/>
          <w:sz w:val="24"/>
          <w:szCs w:val="24"/>
        </w:rPr>
        <w:t>края</w:t>
      </w:r>
      <w:proofErr w:type="gramEnd"/>
      <w:r w:rsidR="008A0CD1"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="008A0CD1" w:rsidRPr="000E091B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="008A0CD1"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="008A0CD1" w:rsidRPr="000E091B">
        <w:rPr>
          <w:rFonts w:ascii="Arial" w:hAnsi="Arial" w:cs="Arial"/>
          <w:color w:val="000000"/>
          <w:spacing w:val="-1"/>
          <w:sz w:val="24"/>
          <w:szCs w:val="24"/>
        </w:rPr>
        <w:t>разделе</w:t>
      </w:r>
      <w:r w:rsidR="008A0CD1"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2</w:t>
      </w:r>
      <w:r w:rsidR="005866BA"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="00DA7B20" w:rsidRPr="000E091B">
        <w:rPr>
          <w:rFonts w:ascii="Arial" w:hAnsi="Arial" w:cs="Arial"/>
          <w:color w:val="000000"/>
          <w:spacing w:val="-1"/>
          <w:sz w:val="24"/>
          <w:szCs w:val="24"/>
        </w:rPr>
        <w:t>исключить</w:t>
      </w:r>
      <w:r w:rsidR="00C92D4F"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="00C92D4F" w:rsidRPr="000E091B">
        <w:rPr>
          <w:rFonts w:ascii="Arial" w:hAnsi="Arial" w:cs="Arial"/>
          <w:color w:val="000000"/>
          <w:spacing w:val="-1"/>
          <w:sz w:val="24"/>
          <w:szCs w:val="24"/>
        </w:rPr>
        <w:t>пункт</w:t>
      </w:r>
      <w:r w:rsidR="00C92D4F"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2.6.;</w:t>
      </w:r>
    </w:p>
    <w:p w:rsidR="005866BA" w:rsidRPr="000E091B" w:rsidRDefault="00C92D4F" w:rsidP="00C92D4F">
      <w:pPr>
        <w:spacing w:after="0" w:line="240" w:lineRule="auto"/>
        <w:ind w:firstLine="709"/>
        <w:jc w:val="both"/>
        <w:rPr>
          <w:rFonts w:ascii="Arial Rounded MT Bold" w:hAnsi="Arial Rounded MT Bold"/>
          <w:color w:val="000000"/>
          <w:spacing w:val="-1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>— 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приложении</w:t>
      </w:r>
      <w:r w:rsidRPr="000E091B">
        <w:rPr>
          <w:rFonts w:ascii="Arial Rounded MT Bold" w:hAnsi="Arial Rounded MT Bold" w:cs="Arial Rounded MT Bold"/>
          <w:sz w:val="24"/>
          <w:szCs w:val="24"/>
        </w:rPr>
        <w:t> </w:t>
      </w:r>
      <w:r w:rsidRPr="000E091B">
        <w:rPr>
          <w:rFonts w:ascii="Arial" w:hAnsi="Arial" w:cs="Arial"/>
          <w:sz w:val="24"/>
          <w:szCs w:val="24"/>
        </w:rPr>
        <w:t>№</w:t>
      </w:r>
      <w:r w:rsidRPr="000E091B">
        <w:rPr>
          <w:rFonts w:ascii="Arial Rounded MT Bold" w:hAnsi="Arial Rounded MT Bold" w:cs="Arial Rounded MT Bold"/>
          <w:sz w:val="24"/>
          <w:szCs w:val="24"/>
        </w:rPr>
        <w:t> </w:t>
      </w:r>
      <w:r w:rsidRPr="000E091B">
        <w:rPr>
          <w:rFonts w:ascii="Arial Rounded MT Bold" w:hAnsi="Arial Rounded MT Bold"/>
          <w:sz w:val="24"/>
          <w:szCs w:val="24"/>
        </w:rPr>
        <w:t xml:space="preserve">1 </w:t>
      </w:r>
      <w:r w:rsidRPr="000E091B">
        <w:rPr>
          <w:rFonts w:ascii="Arial" w:hAnsi="Arial" w:cs="Arial"/>
          <w:sz w:val="24"/>
          <w:szCs w:val="24"/>
        </w:rPr>
        <w:t>к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Модельной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методике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формирования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распределения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0E091B">
        <w:rPr>
          <w:rFonts w:ascii="Arial" w:hAnsi="Arial" w:cs="Arial"/>
          <w:sz w:val="24"/>
          <w:szCs w:val="24"/>
        </w:rPr>
        <w:t>фонда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оплаты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труда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работников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муниципальных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бюджетных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дошкольных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образовательных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учреждений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города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Заринска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Алтайского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края</w:t>
      </w:r>
      <w:proofErr w:type="gramEnd"/>
      <w:r w:rsidR="008A0CD1"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="008A0CD1" w:rsidRPr="000E091B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="008A0CD1"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="008A0CD1" w:rsidRPr="000E091B">
        <w:rPr>
          <w:rFonts w:ascii="Arial" w:hAnsi="Arial" w:cs="Arial"/>
          <w:color w:val="000000"/>
          <w:spacing w:val="-1"/>
          <w:sz w:val="24"/>
          <w:szCs w:val="24"/>
        </w:rPr>
        <w:t>разделе</w:t>
      </w:r>
      <w:r w:rsidR="008A0CD1"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2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Pr="000E091B">
        <w:rPr>
          <w:rFonts w:ascii="Arial" w:hAnsi="Arial" w:cs="Arial"/>
          <w:color w:val="000000"/>
          <w:spacing w:val="-1"/>
          <w:sz w:val="24"/>
          <w:szCs w:val="24"/>
        </w:rPr>
        <w:t>пункты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2.7., </w:t>
      </w:r>
      <w:r w:rsidR="005866BA"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>2.8., 2.9.</w:t>
      </w:r>
      <w:r w:rsidR="008A0CD1"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, 2.10 </w:t>
      </w:r>
      <w:r w:rsidR="00663923" w:rsidRPr="000E091B">
        <w:rPr>
          <w:rFonts w:ascii="Arial" w:hAnsi="Arial" w:cs="Arial"/>
          <w:color w:val="000000"/>
          <w:spacing w:val="-1"/>
          <w:sz w:val="24"/>
          <w:szCs w:val="24"/>
        </w:rPr>
        <w:t>считать</w:t>
      </w:r>
      <w:r w:rsidR="00663923"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="00663923" w:rsidRPr="000E091B">
        <w:rPr>
          <w:rFonts w:ascii="Arial" w:hAnsi="Arial" w:cs="Arial"/>
          <w:color w:val="000000"/>
          <w:spacing w:val="-1"/>
          <w:sz w:val="24"/>
          <w:szCs w:val="24"/>
        </w:rPr>
        <w:t>соответственно</w:t>
      </w:r>
      <w:r w:rsidR="008A0CD1"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</w:t>
      </w:r>
      <w:r w:rsidR="008A0CD1" w:rsidRPr="000E091B">
        <w:rPr>
          <w:rFonts w:ascii="Arial" w:hAnsi="Arial" w:cs="Arial"/>
          <w:color w:val="000000"/>
          <w:spacing w:val="-1"/>
          <w:sz w:val="24"/>
          <w:szCs w:val="24"/>
        </w:rPr>
        <w:t>пунктам</w:t>
      </w:r>
      <w:r w:rsidR="00663923" w:rsidRPr="000E091B">
        <w:rPr>
          <w:rFonts w:ascii="Arial" w:hAnsi="Arial" w:cs="Arial"/>
          <w:color w:val="000000"/>
          <w:spacing w:val="-1"/>
          <w:sz w:val="24"/>
          <w:szCs w:val="24"/>
        </w:rPr>
        <w:t>и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 xml:space="preserve"> 2.6, 2.7, 2.8, 2.9</w:t>
      </w:r>
      <w:r w:rsidR="008A0CD1"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>.</w:t>
      </w:r>
      <w:r w:rsidRPr="000E091B">
        <w:rPr>
          <w:rFonts w:ascii="Arial Rounded MT Bold" w:hAnsi="Arial Rounded MT Bold"/>
          <w:color w:val="000000"/>
          <w:spacing w:val="-1"/>
          <w:sz w:val="24"/>
          <w:szCs w:val="24"/>
        </w:rPr>
        <w:t>;</w:t>
      </w:r>
    </w:p>
    <w:p w:rsidR="003B4E96" w:rsidRPr="000E091B" w:rsidRDefault="003B4E96" w:rsidP="00C92D4F">
      <w:pPr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>— 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приложении</w:t>
      </w:r>
      <w:r w:rsidRPr="000E091B">
        <w:rPr>
          <w:rFonts w:ascii="Arial Rounded MT Bold" w:hAnsi="Arial Rounded MT Bold" w:cs="Arial Rounded MT Bold"/>
          <w:sz w:val="24"/>
          <w:szCs w:val="24"/>
        </w:rPr>
        <w:t> </w:t>
      </w:r>
      <w:r w:rsidRPr="000E091B">
        <w:rPr>
          <w:rFonts w:ascii="Arial" w:hAnsi="Arial" w:cs="Arial"/>
          <w:sz w:val="24"/>
          <w:szCs w:val="24"/>
        </w:rPr>
        <w:t>№</w:t>
      </w:r>
      <w:r w:rsidRPr="000E091B">
        <w:rPr>
          <w:rFonts w:ascii="Arial Rounded MT Bold" w:hAnsi="Arial Rounded MT Bold" w:cs="Arial Rounded MT Bold"/>
          <w:sz w:val="24"/>
          <w:szCs w:val="24"/>
        </w:rPr>
        <w:t> </w:t>
      </w:r>
      <w:r w:rsidRPr="000E091B">
        <w:rPr>
          <w:rFonts w:ascii="Arial Rounded MT Bold" w:hAnsi="Arial Rounded MT Bold"/>
          <w:sz w:val="24"/>
          <w:szCs w:val="24"/>
        </w:rPr>
        <w:t xml:space="preserve">4 </w:t>
      </w:r>
      <w:r w:rsidRPr="000E091B">
        <w:rPr>
          <w:rFonts w:ascii="Arial" w:hAnsi="Arial" w:cs="Arial"/>
          <w:sz w:val="24"/>
          <w:szCs w:val="24"/>
        </w:rPr>
        <w:t>к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Модельной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методике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формирования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распределения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0E091B">
        <w:rPr>
          <w:rFonts w:ascii="Arial" w:hAnsi="Arial" w:cs="Arial"/>
          <w:sz w:val="24"/>
          <w:szCs w:val="24"/>
        </w:rPr>
        <w:t>фонда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оплаты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труда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работников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муниципальных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бюджетных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дошкольных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образовательных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учреждений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города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Заринска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Алтайского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края</w:t>
      </w:r>
      <w:proofErr w:type="gramEnd"/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название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изложить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следующей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редакции</w:t>
      </w:r>
      <w:r w:rsidRPr="000E091B">
        <w:rPr>
          <w:rFonts w:ascii="Arial Rounded MT Bold" w:hAnsi="Arial Rounded MT Bold"/>
          <w:sz w:val="24"/>
          <w:szCs w:val="24"/>
        </w:rPr>
        <w:t>:</w:t>
      </w:r>
    </w:p>
    <w:p w:rsidR="003B4E96" w:rsidRPr="000E091B" w:rsidRDefault="003B4E96" w:rsidP="003B4E96">
      <w:pPr>
        <w:spacing w:after="0" w:line="240" w:lineRule="auto"/>
        <w:ind w:firstLine="993"/>
        <w:jc w:val="both"/>
        <w:rPr>
          <w:rFonts w:ascii="Arial Rounded MT Bold" w:hAnsi="Arial Rounded MT Bold"/>
          <w:color w:val="000000"/>
          <w:spacing w:val="-1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>«</w:t>
      </w:r>
      <w:r w:rsidRPr="000E091B">
        <w:rPr>
          <w:rFonts w:ascii="Arial" w:hAnsi="Arial" w:cs="Arial"/>
          <w:sz w:val="24"/>
          <w:szCs w:val="24"/>
        </w:rPr>
        <w:t>Коэффициенты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стажа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педагогического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персонала</w:t>
      </w:r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заведующих</w:t>
      </w:r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заместителей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заведующих</w:t>
      </w:r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главных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бухгалтеров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муниципальных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бюджетных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дошкольных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образовательных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учреждений</w:t>
      </w:r>
      <w:r w:rsidRPr="000E091B">
        <w:rPr>
          <w:rFonts w:ascii="Arial Rounded MT Bold" w:hAnsi="Arial Rounded MT Bold" w:cs="Arial Rounded MT Bold"/>
          <w:sz w:val="24"/>
          <w:szCs w:val="24"/>
        </w:rPr>
        <w:t>»</w:t>
      </w:r>
      <w:r w:rsidRPr="000E091B">
        <w:rPr>
          <w:rFonts w:ascii="Arial Rounded MT Bold" w:hAnsi="Arial Rounded MT Bold"/>
          <w:sz w:val="24"/>
          <w:szCs w:val="24"/>
        </w:rPr>
        <w:t>;</w:t>
      </w:r>
    </w:p>
    <w:p w:rsidR="003B4E96" w:rsidRPr="000E091B" w:rsidRDefault="003B4E96" w:rsidP="003B4E96">
      <w:pPr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>— 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приложении</w:t>
      </w:r>
      <w:r w:rsidRPr="000E091B">
        <w:rPr>
          <w:rFonts w:ascii="Arial Rounded MT Bold" w:hAnsi="Arial Rounded MT Bold" w:cs="Arial Rounded MT Bold"/>
          <w:sz w:val="24"/>
          <w:szCs w:val="24"/>
        </w:rPr>
        <w:t> </w:t>
      </w:r>
      <w:r w:rsidRPr="000E091B">
        <w:rPr>
          <w:rFonts w:ascii="Arial" w:hAnsi="Arial" w:cs="Arial"/>
          <w:sz w:val="24"/>
          <w:szCs w:val="24"/>
        </w:rPr>
        <w:t>№</w:t>
      </w:r>
      <w:r w:rsidRPr="000E091B">
        <w:rPr>
          <w:rFonts w:ascii="Arial Rounded MT Bold" w:hAnsi="Arial Rounded MT Bold" w:cs="Arial Rounded MT Bold"/>
          <w:sz w:val="24"/>
          <w:szCs w:val="24"/>
        </w:rPr>
        <w:t> </w:t>
      </w:r>
      <w:r w:rsidRPr="000E091B">
        <w:rPr>
          <w:rFonts w:ascii="Arial Rounded MT Bold" w:hAnsi="Arial Rounded MT Bold"/>
          <w:sz w:val="24"/>
          <w:szCs w:val="24"/>
        </w:rPr>
        <w:t xml:space="preserve">5 </w:t>
      </w:r>
      <w:r w:rsidRPr="000E091B">
        <w:rPr>
          <w:rFonts w:ascii="Arial" w:hAnsi="Arial" w:cs="Arial"/>
          <w:sz w:val="24"/>
          <w:szCs w:val="24"/>
        </w:rPr>
        <w:t>к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Модельной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методике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формирования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распределения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0E091B">
        <w:rPr>
          <w:rFonts w:ascii="Arial" w:hAnsi="Arial" w:cs="Arial"/>
          <w:sz w:val="24"/>
          <w:szCs w:val="24"/>
        </w:rPr>
        <w:t>фонда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оплаты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труда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работников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муниципальных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бюджетных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дошкольных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образовательных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учреждений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города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Заринска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Алтайского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края</w:t>
      </w:r>
      <w:proofErr w:type="gramEnd"/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название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изложить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следующей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редакции</w:t>
      </w:r>
      <w:r w:rsidRPr="000E091B">
        <w:rPr>
          <w:rFonts w:ascii="Arial Rounded MT Bold" w:hAnsi="Arial Rounded MT Bold"/>
          <w:sz w:val="24"/>
          <w:szCs w:val="24"/>
        </w:rPr>
        <w:t>:</w:t>
      </w:r>
    </w:p>
    <w:p w:rsidR="003B4E96" w:rsidRPr="000E091B" w:rsidRDefault="003B4E96" w:rsidP="003B4E96">
      <w:pPr>
        <w:spacing w:after="0" w:line="240" w:lineRule="auto"/>
        <w:ind w:firstLine="993"/>
        <w:jc w:val="both"/>
        <w:rPr>
          <w:rFonts w:ascii="Arial Rounded MT Bold" w:hAnsi="Arial Rounded MT Bold"/>
          <w:color w:val="000000"/>
          <w:spacing w:val="-1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lastRenderedPageBreak/>
        <w:t>«</w:t>
      </w:r>
      <w:r w:rsidRPr="000E091B">
        <w:rPr>
          <w:rFonts w:ascii="Arial" w:hAnsi="Arial" w:cs="Arial"/>
          <w:sz w:val="24"/>
          <w:szCs w:val="24"/>
        </w:rPr>
        <w:t>Коэффициенты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группы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должностей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педагогического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персонала</w:t>
      </w:r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заведующих</w:t>
      </w:r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заместителей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заведующих</w:t>
      </w:r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главных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бухгалтеров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муниципальных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бюджетных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дошкольных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образовательных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учреждений</w:t>
      </w:r>
      <w:r w:rsidRPr="000E091B">
        <w:rPr>
          <w:rFonts w:ascii="Arial Rounded MT Bold" w:hAnsi="Arial Rounded MT Bold" w:cs="Arial Rounded MT Bold"/>
          <w:sz w:val="24"/>
          <w:szCs w:val="24"/>
        </w:rPr>
        <w:t>»</w:t>
      </w:r>
      <w:r w:rsidRPr="000E091B">
        <w:rPr>
          <w:rFonts w:ascii="Arial Rounded MT Bold" w:hAnsi="Arial Rounded MT Bold"/>
          <w:sz w:val="24"/>
          <w:szCs w:val="24"/>
        </w:rPr>
        <w:t>;</w:t>
      </w:r>
    </w:p>
    <w:p w:rsidR="005B051A" w:rsidRPr="000E091B" w:rsidRDefault="00E62D4F" w:rsidP="005B051A">
      <w:pPr>
        <w:spacing w:after="0" w:line="240" w:lineRule="auto"/>
        <w:ind w:firstLine="709"/>
        <w:jc w:val="both"/>
        <w:rPr>
          <w:rFonts w:ascii="Arial Rounded MT Bold" w:hAnsi="Arial Rounded MT Bold"/>
          <w:color w:val="000000"/>
          <w:spacing w:val="-1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>— 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приложении</w:t>
      </w:r>
      <w:r w:rsidRPr="000E091B">
        <w:rPr>
          <w:rFonts w:ascii="Arial Rounded MT Bold" w:hAnsi="Arial Rounded MT Bold" w:cs="Arial Rounded MT Bold"/>
          <w:sz w:val="24"/>
          <w:szCs w:val="24"/>
        </w:rPr>
        <w:t> </w:t>
      </w:r>
      <w:r w:rsidRPr="000E091B">
        <w:rPr>
          <w:rFonts w:ascii="Arial" w:hAnsi="Arial" w:cs="Arial"/>
          <w:sz w:val="24"/>
          <w:szCs w:val="24"/>
        </w:rPr>
        <w:t>№</w:t>
      </w:r>
      <w:r w:rsidRPr="000E091B">
        <w:rPr>
          <w:rFonts w:ascii="Arial Rounded MT Bold" w:hAnsi="Arial Rounded MT Bold" w:cs="Arial Rounded MT Bold"/>
          <w:sz w:val="24"/>
          <w:szCs w:val="24"/>
        </w:rPr>
        <w:t> </w:t>
      </w:r>
      <w:r w:rsidRPr="000E091B">
        <w:rPr>
          <w:rFonts w:ascii="Arial Rounded MT Bold" w:hAnsi="Arial Rounded MT Bold"/>
          <w:sz w:val="24"/>
          <w:szCs w:val="24"/>
        </w:rPr>
        <w:t xml:space="preserve">7 </w:t>
      </w:r>
      <w:r w:rsidRPr="000E091B">
        <w:rPr>
          <w:rFonts w:ascii="Arial" w:hAnsi="Arial" w:cs="Arial"/>
          <w:sz w:val="24"/>
          <w:szCs w:val="24"/>
        </w:rPr>
        <w:t>к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Модельной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методике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формирования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распределения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Pr="000E091B">
        <w:rPr>
          <w:rFonts w:ascii="Arial" w:hAnsi="Arial" w:cs="Arial"/>
          <w:sz w:val="24"/>
          <w:szCs w:val="24"/>
        </w:rPr>
        <w:t>фонда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оплаты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труда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работников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муниципальных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бюджетных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дошкольных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образовательных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учреждений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города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Заринска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Алтайского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края</w:t>
      </w:r>
      <w:proofErr w:type="gramEnd"/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названии</w:t>
      </w:r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пунктах</w:t>
      </w:r>
      <w:r w:rsidRPr="000E091B">
        <w:rPr>
          <w:rFonts w:ascii="Arial Rounded MT Bold" w:hAnsi="Arial Rounded MT Bold"/>
          <w:sz w:val="24"/>
          <w:szCs w:val="24"/>
        </w:rPr>
        <w:t xml:space="preserve">: 1.1.; 1.3.; 2.1.; 2.3.; 3.1.; 3.5.; 4.1.; 6.1.; 6.5. </w:t>
      </w:r>
      <w:r w:rsidRPr="000E091B">
        <w:rPr>
          <w:rFonts w:ascii="Arial" w:hAnsi="Arial" w:cs="Arial"/>
          <w:sz w:val="24"/>
          <w:szCs w:val="24"/>
        </w:rPr>
        <w:t>слова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 Rounded MT Bold" w:hAnsi="Arial Rounded MT Bold" w:cs="Arial Rounded MT Bold"/>
          <w:sz w:val="24"/>
          <w:szCs w:val="24"/>
        </w:rPr>
        <w:t>«</w:t>
      </w:r>
      <w:r w:rsidRPr="000E091B">
        <w:rPr>
          <w:rFonts w:ascii="Arial" w:hAnsi="Arial" w:cs="Arial"/>
          <w:sz w:val="24"/>
          <w:szCs w:val="24"/>
        </w:rPr>
        <w:t>воспитатели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прочие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педагогические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работники</w:t>
      </w:r>
      <w:r w:rsidRPr="000E091B">
        <w:rPr>
          <w:rFonts w:ascii="Arial Rounded MT Bold" w:hAnsi="Arial Rounded MT Bold" w:cs="Arial Rounded MT Bold"/>
          <w:sz w:val="24"/>
          <w:szCs w:val="24"/>
        </w:rPr>
        <w:t>»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заменить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на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="00663923" w:rsidRPr="000E091B">
        <w:rPr>
          <w:rFonts w:ascii="Arial" w:hAnsi="Arial" w:cs="Arial"/>
          <w:sz w:val="24"/>
          <w:szCs w:val="24"/>
        </w:rPr>
        <w:t>слова</w:t>
      </w:r>
      <w:r w:rsidR="00663923"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 Rounded MT Bold" w:hAnsi="Arial Rounded MT Bold"/>
          <w:sz w:val="24"/>
          <w:szCs w:val="24"/>
        </w:rPr>
        <w:t>«</w:t>
      </w:r>
      <w:r w:rsidRPr="000E091B">
        <w:rPr>
          <w:rFonts w:ascii="Arial" w:hAnsi="Arial" w:cs="Arial"/>
          <w:sz w:val="24"/>
          <w:szCs w:val="24"/>
        </w:rPr>
        <w:t>педагогический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персонал</w:t>
      </w:r>
      <w:r w:rsidRPr="000E091B">
        <w:rPr>
          <w:rFonts w:ascii="Arial Rounded MT Bold" w:hAnsi="Arial Rounded MT Bold" w:cs="Arial Rounded MT Bold"/>
          <w:sz w:val="24"/>
          <w:szCs w:val="24"/>
        </w:rPr>
        <w:t>»</w:t>
      </w:r>
      <w:r w:rsidRPr="000E091B">
        <w:rPr>
          <w:rFonts w:ascii="Arial Rounded MT Bold" w:hAnsi="Arial Rounded MT Bold"/>
          <w:sz w:val="24"/>
          <w:szCs w:val="24"/>
        </w:rPr>
        <w:t>;</w:t>
      </w:r>
    </w:p>
    <w:p w:rsidR="000E2EEB" w:rsidRPr="000E091B" w:rsidRDefault="000E2EEB" w:rsidP="005B051A">
      <w:pPr>
        <w:spacing w:after="0" w:line="240" w:lineRule="auto"/>
        <w:ind w:firstLine="709"/>
        <w:jc w:val="both"/>
        <w:rPr>
          <w:rFonts w:ascii="Arial Rounded MT Bold" w:hAnsi="Arial Rounded MT Bold"/>
          <w:color w:val="000000"/>
          <w:spacing w:val="-1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>— </w:t>
      </w:r>
      <w:r w:rsidRPr="000E091B">
        <w:rPr>
          <w:rFonts w:ascii="Arial" w:hAnsi="Arial" w:cs="Arial"/>
          <w:sz w:val="24"/>
          <w:szCs w:val="24"/>
        </w:rPr>
        <w:t>приложение</w:t>
      </w:r>
      <w:r w:rsidRPr="000E091B">
        <w:rPr>
          <w:rFonts w:ascii="Arial Rounded MT Bold" w:hAnsi="Arial Rounded MT Bold" w:cs="Arial Rounded MT Bold"/>
          <w:sz w:val="24"/>
          <w:szCs w:val="24"/>
        </w:rPr>
        <w:t> </w:t>
      </w:r>
      <w:r w:rsidRPr="000E091B">
        <w:rPr>
          <w:rFonts w:ascii="Arial" w:hAnsi="Arial" w:cs="Arial"/>
          <w:sz w:val="24"/>
          <w:szCs w:val="24"/>
        </w:rPr>
        <w:t>№</w:t>
      </w:r>
      <w:r w:rsidRPr="000E091B">
        <w:rPr>
          <w:rFonts w:ascii="Arial Rounded MT Bold" w:hAnsi="Arial Rounded MT Bold" w:cs="Arial Rounded MT Bold"/>
          <w:sz w:val="24"/>
          <w:szCs w:val="24"/>
        </w:rPr>
        <w:t> </w:t>
      </w:r>
      <w:r w:rsidR="00E039E5" w:rsidRPr="000E091B">
        <w:rPr>
          <w:rFonts w:ascii="Arial Rounded MT Bold" w:hAnsi="Arial Rounded MT Bold"/>
          <w:sz w:val="24"/>
          <w:szCs w:val="24"/>
        </w:rPr>
        <w:t xml:space="preserve">8 </w:t>
      </w:r>
      <w:r w:rsidR="00462F29" w:rsidRPr="000E091B">
        <w:rPr>
          <w:rFonts w:ascii="Arial" w:hAnsi="Arial" w:cs="Arial"/>
          <w:sz w:val="24"/>
          <w:szCs w:val="24"/>
        </w:rPr>
        <w:t>к</w:t>
      </w:r>
      <w:r w:rsidR="00462F29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462F29" w:rsidRPr="000E091B">
        <w:rPr>
          <w:rFonts w:ascii="Arial" w:hAnsi="Arial" w:cs="Arial"/>
          <w:sz w:val="24"/>
          <w:szCs w:val="24"/>
        </w:rPr>
        <w:t>Модельной</w:t>
      </w:r>
      <w:r w:rsidR="00462F29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462F29" w:rsidRPr="000E091B">
        <w:rPr>
          <w:rFonts w:ascii="Arial" w:hAnsi="Arial" w:cs="Arial"/>
          <w:sz w:val="24"/>
          <w:szCs w:val="24"/>
        </w:rPr>
        <w:t>методике</w:t>
      </w:r>
      <w:r w:rsidR="00462F29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462F29" w:rsidRPr="000E091B">
        <w:rPr>
          <w:rFonts w:ascii="Arial" w:hAnsi="Arial" w:cs="Arial"/>
          <w:sz w:val="24"/>
          <w:szCs w:val="24"/>
        </w:rPr>
        <w:t>формирования</w:t>
      </w:r>
      <w:r w:rsidR="00462F29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462F29" w:rsidRPr="000E091B">
        <w:rPr>
          <w:rFonts w:ascii="Arial" w:hAnsi="Arial" w:cs="Arial"/>
          <w:sz w:val="24"/>
          <w:szCs w:val="24"/>
        </w:rPr>
        <w:t>и</w:t>
      </w:r>
      <w:r w:rsidR="00462F29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462F29" w:rsidRPr="000E091B">
        <w:rPr>
          <w:rFonts w:ascii="Arial" w:hAnsi="Arial" w:cs="Arial"/>
          <w:sz w:val="24"/>
          <w:szCs w:val="24"/>
        </w:rPr>
        <w:t>распределения</w:t>
      </w:r>
      <w:r w:rsidR="00462F29" w:rsidRPr="000E091B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="00462F29" w:rsidRPr="000E091B">
        <w:rPr>
          <w:rFonts w:ascii="Arial" w:hAnsi="Arial" w:cs="Arial"/>
          <w:sz w:val="24"/>
          <w:szCs w:val="24"/>
        </w:rPr>
        <w:t>фонда</w:t>
      </w:r>
      <w:r w:rsidR="00462F29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462F29" w:rsidRPr="000E091B">
        <w:rPr>
          <w:rFonts w:ascii="Arial" w:hAnsi="Arial" w:cs="Arial"/>
          <w:sz w:val="24"/>
          <w:szCs w:val="24"/>
        </w:rPr>
        <w:t>оплаты</w:t>
      </w:r>
      <w:r w:rsidR="00462F29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462F29" w:rsidRPr="000E091B">
        <w:rPr>
          <w:rFonts w:ascii="Arial" w:hAnsi="Arial" w:cs="Arial"/>
          <w:sz w:val="24"/>
          <w:szCs w:val="24"/>
        </w:rPr>
        <w:t>труда</w:t>
      </w:r>
      <w:r w:rsidR="00462F29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462F29" w:rsidRPr="000E091B">
        <w:rPr>
          <w:rFonts w:ascii="Arial" w:hAnsi="Arial" w:cs="Arial"/>
          <w:sz w:val="24"/>
          <w:szCs w:val="24"/>
        </w:rPr>
        <w:t>работников</w:t>
      </w:r>
      <w:r w:rsidR="00462F29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462F29" w:rsidRPr="000E091B">
        <w:rPr>
          <w:rFonts w:ascii="Arial" w:hAnsi="Arial" w:cs="Arial"/>
          <w:sz w:val="24"/>
          <w:szCs w:val="24"/>
        </w:rPr>
        <w:t>муниципальных</w:t>
      </w:r>
      <w:r w:rsidR="00462F29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462F29" w:rsidRPr="000E091B">
        <w:rPr>
          <w:rFonts w:ascii="Arial" w:hAnsi="Arial" w:cs="Arial"/>
          <w:sz w:val="24"/>
          <w:szCs w:val="24"/>
        </w:rPr>
        <w:t>бюджетных</w:t>
      </w:r>
      <w:r w:rsidR="00462F29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462F29" w:rsidRPr="000E091B">
        <w:rPr>
          <w:rFonts w:ascii="Arial" w:hAnsi="Arial" w:cs="Arial"/>
          <w:sz w:val="24"/>
          <w:szCs w:val="24"/>
        </w:rPr>
        <w:t>дошкольных</w:t>
      </w:r>
      <w:r w:rsidR="00462F29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462F29" w:rsidRPr="000E091B">
        <w:rPr>
          <w:rFonts w:ascii="Arial" w:hAnsi="Arial" w:cs="Arial"/>
          <w:sz w:val="24"/>
          <w:szCs w:val="24"/>
        </w:rPr>
        <w:t>образовательных</w:t>
      </w:r>
      <w:r w:rsidR="00462F29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462F29" w:rsidRPr="000E091B">
        <w:rPr>
          <w:rFonts w:ascii="Arial" w:hAnsi="Arial" w:cs="Arial"/>
          <w:sz w:val="24"/>
          <w:szCs w:val="24"/>
        </w:rPr>
        <w:t>учреждений</w:t>
      </w:r>
      <w:r w:rsidR="00462F29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462F29" w:rsidRPr="000E091B">
        <w:rPr>
          <w:rFonts w:ascii="Arial" w:hAnsi="Arial" w:cs="Arial"/>
          <w:sz w:val="24"/>
          <w:szCs w:val="24"/>
        </w:rPr>
        <w:t>города</w:t>
      </w:r>
      <w:r w:rsidR="00462F29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462F29" w:rsidRPr="000E091B">
        <w:rPr>
          <w:rFonts w:ascii="Arial" w:hAnsi="Arial" w:cs="Arial"/>
          <w:sz w:val="24"/>
          <w:szCs w:val="24"/>
        </w:rPr>
        <w:t>Заринска</w:t>
      </w:r>
      <w:r w:rsidR="00462F29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462F29" w:rsidRPr="000E091B">
        <w:rPr>
          <w:rFonts w:ascii="Arial" w:hAnsi="Arial" w:cs="Arial"/>
          <w:sz w:val="24"/>
          <w:szCs w:val="24"/>
        </w:rPr>
        <w:t>Алтайского</w:t>
      </w:r>
      <w:r w:rsidR="00462F29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462F29" w:rsidRPr="000E091B">
        <w:rPr>
          <w:rFonts w:ascii="Arial" w:hAnsi="Arial" w:cs="Arial"/>
          <w:sz w:val="24"/>
          <w:szCs w:val="24"/>
        </w:rPr>
        <w:t>края</w:t>
      </w:r>
      <w:proofErr w:type="gramEnd"/>
      <w:r w:rsidR="00E039E5"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изложить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="00BA76DD" w:rsidRPr="000E091B">
        <w:rPr>
          <w:rFonts w:ascii="Arial" w:hAnsi="Arial" w:cs="Arial"/>
          <w:sz w:val="24"/>
          <w:szCs w:val="24"/>
        </w:rPr>
        <w:t>новой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редакции</w:t>
      </w:r>
      <w:r w:rsidRPr="000E091B">
        <w:rPr>
          <w:rFonts w:ascii="Arial Rounded MT Bold" w:hAnsi="Arial Rounded MT Bold"/>
          <w:sz w:val="24"/>
          <w:szCs w:val="24"/>
        </w:rPr>
        <w:t xml:space="preserve"> (</w:t>
      </w:r>
      <w:r w:rsidRPr="000E091B">
        <w:rPr>
          <w:rFonts w:ascii="Arial" w:hAnsi="Arial" w:cs="Arial"/>
          <w:sz w:val="24"/>
          <w:szCs w:val="24"/>
        </w:rPr>
        <w:t>Приложение</w:t>
      </w:r>
      <w:r w:rsidR="00462F29" w:rsidRPr="000E091B">
        <w:rPr>
          <w:rFonts w:ascii="Arial Rounded MT Bold" w:hAnsi="Arial Rounded MT Bold"/>
          <w:sz w:val="24"/>
          <w:szCs w:val="24"/>
        </w:rPr>
        <w:t xml:space="preserve"> 1</w:t>
      </w:r>
      <w:r w:rsidR="00B018EF" w:rsidRPr="000E091B">
        <w:rPr>
          <w:rFonts w:ascii="Arial Rounded MT Bold" w:hAnsi="Arial Rounded MT Bold"/>
          <w:sz w:val="24"/>
          <w:szCs w:val="24"/>
        </w:rPr>
        <w:t>).</w:t>
      </w:r>
    </w:p>
    <w:p w:rsidR="006C35C3" w:rsidRPr="000E091B" w:rsidRDefault="00BA76DD" w:rsidP="005B051A">
      <w:pPr>
        <w:shd w:val="clear" w:color="auto" w:fill="FFFFFF"/>
        <w:tabs>
          <w:tab w:val="left" w:pos="5870"/>
          <w:tab w:val="right" w:pos="7088"/>
        </w:tabs>
        <w:spacing w:before="120" w:after="0"/>
        <w:ind w:right="-91" w:firstLine="709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>2.</w:t>
      </w:r>
      <w:r w:rsidR="00663923" w:rsidRPr="000E091B">
        <w:rPr>
          <w:rFonts w:ascii="Arial Rounded MT Bold" w:hAnsi="Arial Rounded MT Bold"/>
          <w:sz w:val="24"/>
          <w:szCs w:val="24"/>
        </w:rPr>
        <w:t> </w:t>
      </w:r>
      <w:r w:rsidRPr="000E091B">
        <w:rPr>
          <w:rFonts w:ascii="Arial" w:hAnsi="Arial" w:cs="Arial"/>
          <w:sz w:val="24"/>
          <w:szCs w:val="24"/>
        </w:rPr>
        <w:t>Изменения</w:t>
      </w:r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указанные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настоящем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постановлении</w:t>
      </w:r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связанные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повышение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заработной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платы</w:t>
      </w:r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осуществляется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пределах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средств</w:t>
      </w:r>
      <w:r w:rsidRPr="000E091B">
        <w:rPr>
          <w:rFonts w:ascii="Arial Rounded MT Bold" w:hAnsi="Arial Rounded MT Bold"/>
          <w:sz w:val="24"/>
          <w:szCs w:val="24"/>
        </w:rPr>
        <w:t xml:space="preserve">, </w:t>
      </w:r>
      <w:r w:rsidRPr="000E091B">
        <w:rPr>
          <w:rFonts w:ascii="Arial" w:hAnsi="Arial" w:cs="Arial"/>
          <w:sz w:val="24"/>
          <w:szCs w:val="24"/>
        </w:rPr>
        <w:t>предусмотренных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в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бюджете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на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текущий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год</w:t>
      </w:r>
      <w:r w:rsidRPr="000E091B">
        <w:rPr>
          <w:rFonts w:ascii="Arial Rounded MT Bold" w:hAnsi="Arial Rounded MT Bold"/>
          <w:sz w:val="24"/>
          <w:szCs w:val="24"/>
        </w:rPr>
        <w:t>.</w:t>
      </w:r>
    </w:p>
    <w:p w:rsidR="006A4164" w:rsidRPr="000E091B" w:rsidRDefault="00BA76DD" w:rsidP="005B051A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>3</w:t>
      </w:r>
      <w:r w:rsidR="006A4164" w:rsidRPr="000E091B">
        <w:rPr>
          <w:rFonts w:ascii="Arial Rounded MT Bold" w:hAnsi="Arial Rounded MT Bold"/>
          <w:sz w:val="24"/>
          <w:szCs w:val="24"/>
        </w:rPr>
        <w:t>.</w:t>
      </w:r>
      <w:r w:rsidR="00663923" w:rsidRPr="000E091B">
        <w:rPr>
          <w:rFonts w:ascii="Arial Rounded MT Bold" w:hAnsi="Arial Rounded MT Bold"/>
          <w:sz w:val="24"/>
          <w:szCs w:val="24"/>
        </w:rPr>
        <w:t> </w:t>
      </w:r>
      <w:r w:rsidR="006A4164" w:rsidRPr="000E091B">
        <w:rPr>
          <w:rFonts w:ascii="Arial" w:hAnsi="Arial" w:cs="Arial"/>
          <w:sz w:val="24"/>
          <w:szCs w:val="24"/>
        </w:rPr>
        <w:t>Настоящее</w:t>
      </w:r>
      <w:r w:rsidR="006A4164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6A4164" w:rsidRPr="000E091B">
        <w:rPr>
          <w:rFonts w:ascii="Arial" w:hAnsi="Arial" w:cs="Arial"/>
          <w:sz w:val="24"/>
          <w:szCs w:val="24"/>
        </w:rPr>
        <w:t>постановление</w:t>
      </w:r>
      <w:r w:rsidR="006A4164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6A4164" w:rsidRPr="000E091B">
        <w:rPr>
          <w:rFonts w:ascii="Arial" w:hAnsi="Arial" w:cs="Arial"/>
          <w:sz w:val="24"/>
          <w:szCs w:val="24"/>
        </w:rPr>
        <w:t>распространяется</w:t>
      </w:r>
      <w:r w:rsidR="006A4164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6A4164" w:rsidRPr="000E091B">
        <w:rPr>
          <w:rFonts w:ascii="Arial" w:hAnsi="Arial" w:cs="Arial"/>
          <w:sz w:val="24"/>
          <w:szCs w:val="24"/>
        </w:rPr>
        <w:t>на</w:t>
      </w:r>
      <w:r w:rsidR="006A4164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6A4164" w:rsidRPr="000E091B">
        <w:rPr>
          <w:rFonts w:ascii="Arial" w:hAnsi="Arial" w:cs="Arial"/>
          <w:sz w:val="24"/>
          <w:szCs w:val="24"/>
        </w:rPr>
        <w:t>правоо</w:t>
      </w:r>
      <w:r w:rsidR="00B018EF" w:rsidRPr="000E091B">
        <w:rPr>
          <w:rFonts w:ascii="Arial" w:hAnsi="Arial" w:cs="Arial"/>
          <w:sz w:val="24"/>
          <w:szCs w:val="24"/>
        </w:rPr>
        <w:t>тношения</w:t>
      </w:r>
      <w:r w:rsidR="00B018EF" w:rsidRPr="000E091B">
        <w:rPr>
          <w:rFonts w:ascii="Arial Rounded MT Bold" w:hAnsi="Arial Rounded MT Bold"/>
          <w:sz w:val="24"/>
          <w:szCs w:val="24"/>
        </w:rPr>
        <w:t xml:space="preserve">, </w:t>
      </w:r>
      <w:r w:rsidR="00B018EF" w:rsidRPr="000E091B">
        <w:rPr>
          <w:rFonts w:ascii="Arial" w:hAnsi="Arial" w:cs="Arial"/>
          <w:sz w:val="24"/>
          <w:szCs w:val="24"/>
        </w:rPr>
        <w:t>возникшие</w:t>
      </w:r>
      <w:r w:rsidR="00B018EF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B018EF" w:rsidRPr="000E091B">
        <w:rPr>
          <w:rFonts w:ascii="Arial" w:hAnsi="Arial" w:cs="Arial"/>
          <w:sz w:val="24"/>
          <w:szCs w:val="24"/>
        </w:rPr>
        <w:t>с</w:t>
      </w:r>
      <w:r w:rsidR="00B018EF" w:rsidRPr="000E091B">
        <w:rPr>
          <w:rFonts w:ascii="Arial Rounded MT Bold" w:hAnsi="Arial Rounded MT Bold"/>
          <w:sz w:val="24"/>
          <w:szCs w:val="24"/>
        </w:rPr>
        <w:t xml:space="preserve"> 01.09</w:t>
      </w:r>
      <w:r w:rsidR="006A4164" w:rsidRPr="000E091B">
        <w:rPr>
          <w:rFonts w:ascii="Arial Rounded MT Bold" w:hAnsi="Arial Rounded MT Bold"/>
          <w:sz w:val="24"/>
          <w:szCs w:val="24"/>
        </w:rPr>
        <w:t xml:space="preserve">.2013 </w:t>
      </w:r>
      <w:r w:rsidR="006A4164" w:rsidRPr="000E091B">
        <w:rPr>
          <w:rFonts w:ascii="Arial" w:hAnsi="Arial" w:cs="Arial"/>
          <w:sz w:val="24"/>
          <w:szCs w:val="24"/>
        </w:rPr>
        <w:t>года</w:t>
      </w:r>
      <w:r w:rsidR="006A4164" w:rsidRPr="000E091B">
        <w:rPr>
          <w:rFonts w:ascii="Arial Rounded MT Bold" w:hAnsi="Arial Rounded MT Bold"/>
          <w:sz w:val="24"/>
          <w:szCs w:val="24"/>
        </w:rPr>
        <w:t>.</w:t>
      </w:r>
    </w:p>
    <w:p w:rsidR="006A4164" w:rsidRPr="000E091B" w:rsidRDefault="00BA76DD" w:rsidP="005B051A">
      <w:pPr>
        <w:tabs>
          <w:tab w:val="left" w:pos="0"/>
        </w:tabs>
        <w:spacing w:before="120"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t>4</w:t>
      </w:r>
      <w:r w:rsidR="006A4164" w:rsidRPr="000E091B">
        <w:rPr>
          <w:rFonts w:ascii="Arial Rounded MT Bold" w:hAnsi="Arial Rounded MT Bold"/>
          <w:sz w:val="24"/>
          <w:szCs w:val="24"/>
        </w:rPr>
        <w:t>.</w:t>
      </w:r>
      <w:r w:rsidR="00663923" w:rsidRPr="000E091B">
        <w:rPr>
          <w:rFonts w:ascii="Arial Rounded MT Bold" w:hAnsi="Arial Rounded MT Bold"/>
          <w:sz w:val="24"/>
          <w:szCs w:val="24"/>
        </w:rPr>
        <w:t> </w:t>
      </w:r>
      <w:proofErr w:type="gramStart"/>
      <w:r w:rsidR="006A4164" w:rsidRPr="000E091B">
        <w:rPr>
          <w:rFonts w:ascii="Arial" w:hAnsi="Arial" w:cs="Arial"/>
          <w:sz w:val="24"/>
          <w:szCs w:val="24"/>
        </w:rPr>
        <w:t>Контроль</w:t>
      </w:r>
      <w:r w:rsidR="006A4164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6A4164" w:rsidRPr="000E091B">
        <w:rPr>
          <w:rFonts w:ascii="Arial" w:hAnsi="Arial" w:cs="Arial"/>
          <w:sz w:val="24"/>
          <w:szCs w:val="24"/>
        </w:rPr>
        <w:t>за</w:t>
      </w:r>
      <w:proofErr w:type="gramEnd"/>
      <w:r w:rsidR="006A4164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6A4164" w:rsidRPr="000E091B">
        <w:rPr>
          <w:rFonts w:ascii="Arial" w:hAnsi="Arial" w:cs="Arial"/>
          <w:sz w:val="24"/>
          <w:szCs w:val="24"/>
        </w:rPr>
        <w:t>исполнением</w:t>
      </w:r>
      <w:r w:rsidR="006A4164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6A4164" w:rsidRPr="000E091B">
        <w:rPr>
          <w:rFonts w:ascii="Arial" w:hAnsi="Arial" w:cs="Arial"/>
          <w:sz w:val="24"/>
          <w:szCs w:val="24"/>
        </w:rPr>
        <w:t>настоящего</w:t>
      </w:r>
      <w:r w:rsidR="006A4164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6A4164" w:rsidRPr="000E091B">
        <w:rPr>
          <w:rFonts w:ascii="Arial" w:hAnsi="Arial" w:cs="Arial"/>
          <w:sz w:val="24"/>
          <w:szCs w:val="24"/>
        </w:rPr>
        <w:t>постановления</w:t>
      </w:r>
      <w:r w:rsidR="006A4164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6A4164" w:rsidRPr="000E091B">
        <w:rPr>
          <w:rFonts w:ascii="Arial" w:hAnsi="Arial" w:cs="Arial"/>
          <w:sz w:val="24"/>
          <w:szCs w:val="24"/>
        </w:rPr>
        <w:t>возложить</w:t>
      </w:r>
      <w:r w:rsidR="006A4164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6A4164" w:rsidRPr="000E091B">
        <w:rPr>
          <w:rFonts w:ascii="Arial" w:hAnsi="Arial" w:cs="Arial"/>
          <w:sz w:val="24"/>
          <w:szCs w:val="24"/>
        </w:rPr>
        <w:t>на</w:t>
      </w:r>
      <w:r w:rsidR="006A4164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6A4164" w:rsidRPr="000E091B">
        <w:rPr>
          <w:rFonts w:ascii="Arial" w:hAnsi="Arial" w:cs="Arial"/>
          <w:sz w:val="24"/>
          <w:szCs w:val="24"/>
        </w:rPr>
        <w:t>заместителя</w:t>
      </w:r>
      <w:r w:rsidR="006A4164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6A4164" w:rsidRPr="000E091B">
        <w:rPr>
          <w:rFonts w:ascii="Arial" w:hAnsi="Arial" w:cs="Arial"/>
          <w:sz w:val="24"/>
          <w:szCs w:val="24"/>
        </w:rPr>
        <w:t>главы</w:t>
      </w:r>
      <w:r w:rsidR="006A4164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6A4164" w:rsidRPr="000E091B">
        <w:rPr>
          <w:rFonts w:ascii="Arial" w:hAnsi="Arial" w:cs="Arial"/>
          <w:sz w:val="24"/>
          <w:szCs w:val="24"/>
        </w:rPr>
        <w:t>администрации</w:t>
      </w:r>
      <w:r w:rsidR="006A4164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6A4164" w:rsidRPr="000E091B">
        <w:rPr>
          <w:rFonts w:ascii="Arial" w:hAnsi="Arial" w:cs="Arial"/>
          <w:sz w:val="24"/>
          <w:szCs w:val="24"/>
        </w:rPr>
        <w:t>города</w:t>
      </w:r>
      <w:r w:rsidR="006A4164" w:rsidRPr="000E091B">
        <w:rPr>
          <w:rFonts w:ascii="Arial Rounded MT Bold" w:hAnsi="Arial Rounded MT Bold"/>
          <w:sz w:val="24"/>
          <w:szCs w:val="24"/>
        </w:rPr>
        <w:t xml:space="preserve">, </w:t>
      </w:r>
      <w:r w:rsidR="006A4164" w:rsidRPr="000E091B">
        <w:rPr>
          <w:rFonts w:ascii="Arial" w:hAnsi="Arial" w:cs="Arial"/>
          <w:sz w:val="24"/>
          <w:szCs w:val="24"/>
        </w:rPr>
        <w:t>председателя</w:t>
      </w:r>
      <w:r w:rsidR="006A4164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6A4164" w:rsidRPr="000E091B">
        <w:rPr>
          <w:rFonts w:ascii="Arial" w:hAnsi="Arial" w:cs="Arial"/>
          <w:sz w:val="24"/>
          <w:szCs w:val="24"/>
        </w:rPr>
        <w:t>комитета</w:t>
      </w:r>
      <w:r w:rsidR="006A4164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6A4164" w:rsidRPr="000E091B">
        <w:rPr>
          <w:rFonts w:ascii="Arial" w:hAnsi="Arial" w:cs="Arial"/>
          <w:sz w:val="24"/>
          <w:szCs w:val="24"/>
        </w:rPr>
        <w:t>по</w:t>
      </w:r>
      <w:r w:rsidR="006A4164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6A4164" w:rsidRPr="000E091B">
        <w:rPr>
          <w:rFonts w:ascii="Arial" w:hAnsi="Arial" w:cs="Arial"/>
          <w:sz w:val="24"/>
          <w:szCs w:val="24"/>
        </w:rPr>
        <w:t>культуре</w:t>
      </w:r>
      <w:r w:rsidR="006A4164" w:rsidRPr="000E091B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6A4164" w:rsidRPr="000E091B">
        <w:rPr>
          <w:rFonts w:ascii="Arial" w:hAnsi="Arial" w:cs="Arial"/>
          <w:sz w:val="24"/>
          <w:szCs w:val="24"/>
        </w:rPr>
        <w:t>Овчинникову</w:t>
      </w:r>
      <w:proofErr w:type="spellEnd"/>
      <w:r w:rsidR="006A4164" w:rsidRPr="000E091B">
        <w:rPr>
          <w:rFonts w:ascii="Arial Rounded MT Bold" w:hAnsi="Arial Rounded MT Bold"/>
          <w:sz w:val="24"/>
          <w:szCs w:val="24"/>
        </w:rPr>
        <w:t xml:space="preserve"> </w:t>
      </w:r>
      <w:r w:rsidR="006A4164" w:rsidRPr="000E091B">
        <w:rPr>
          <w:rFonts w:ascii="Arial" w:hAnsi="Arial" w:cs="Arial"/>
          <w:sz w:val="24"/>
          <w:szCs w:val="24"/>
        </w:rPr>
        <w:t>Н</w:t>
      </w:r>
      <w:r w:rsidR="006A4164" w:rsidRPr="000E091B">
        <w:rPr>
          <w:rFonts w:ascii="Arial Rounded MT Bold" w:hAnsi="Arial Rounded MT Bold"/>
          <w:sz w:val="24"/>
          <w:szCs w:val="24"/>
        </w:rPr>
        <w:t>.</w:t>
      </w:r>
      <w:r w:rsidR="006A4164" w:rsidRPr="000E091B">
        <w:rPr>
          <w:rFonts w:ascii="Arial" w:hAnsi="Arial" w:cs="Arial"/>
          <w:sz w:val="24"/>
          <w:szCs w:val="24"/>
        </w:rPr>
        <w:t>Г</w:t>
      </w:r>
      <w:r w:rsidR="006A4164" w:rsidRPr="000E091B">
        <w:rPr>
          <w:rFonts w:ascii="Arial Rounded MT Bold" w:hAnsi="Arial Rounded MT Bold"/>
          <w:sz w:val="24"/>
          <w:szCs w:val="24"/>
        </w:rPr>
        <w:t>.</w:t>
      </w:r>
    </w:p>
    <w:p w:rsidR="006A4164" w:rsidRPr="000E091B" w:rsidRDefault="006A4164" w:rsidP="006A4164">
      <w:pPr>
        <w:tabs>
          <w:tab w:val="left" w:pos="0"/>
        </w:tabs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6A4164" w:rsidRPr="000E091B" w:rsidRDefault="006A4164" w:rsidP="006A4164">
      <w:pPr>
        <w:tabs>
          <w:tab w:val="left" w:pos="0"/>
        </w:tabs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6A4164" w:rsidRPr="000E091B" w:rsidRDefault="006A4164" w:rsidP="006A4164">
      <w:pPr>
        <w:tabs>
          <w:tab w:val="left" w:pos="0"/>
        </w:tabs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5B051A" w:rsidRPr="000E091B" w:rsidRDefault="005B051A" w:rsidP="006A4164">
      <w:pPr>
        <w:tabs>
          <w:tab w:val="left" w:pos="0"/>
        </w:tabs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</w:p>
    <w:p w:rsidR="00B018EF" w:rsidRPr="000E091B" w:rsidRDefault="006A4164" w:rsidP="006A4164">
      <w:pPr>
        <w:tabs>
          <w:tab w:val="left" w:pos="0"/>
        </w:tabs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" w:hAnsi="Arial" w:cs="Arial"/>
          <w:sz w:val="24"/>
          <w:szCs w:val="24"/>
        </w:rPr>
        <w:t>Глава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администрации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города</w:t>
      </w:r>
      <w:r w:rsidRPr="000E091B">
        <w:rPr>
          <w:rFonts w:ascii="Arial Rounded MT Bold" w:hAnsi="Arial Rounded MT Bold"/>
          <w:sz w:val="24"/>
          <w:szCs w:val="24"/>
        </w:rPr>
        <w:t xml:space="preserve">                                  </w:t>
      </w:r>
      <w:r w:rsidR="000E091B">
        <w:rPr>
          <w:rFonts w:asciiTheme="minorHAnsi" w:hAnsiTheme="minorHAnsi"/>
          <w:sz w:val="24"/>
          <w:szCs w:val="24"/>
        </w:rPr>
        <w:t xml:space="preserve"> </w:t>
      </w:r>
      <w:r w:rsidRPr="000E091B">
        <w:rPr>
          <w:rFonts w:ascii="Arial Rounded MT Bold" w:hAnsi="Arial Rounded MT Bold"/>
          <w:sz w:val="24"/>
          <w:szCs w:val="24"/>
        </w:rPr>
        <w:t xml:space="preserve">                          </w:t>
      </w:r>
      <w:r w:rsidRPr="000E091B">
        <w:rPr>
          <w:rFonts w:ascii="Arial" w:hAnsi="Arial" w:cs="Arial"/>
          <w:sz w:val="24"/>
          <w:szCs w:val="24"/>
        </w:rPr>
        <w:t>И</w:t>
      </w:r>
      <w:r w:rsidRPr="000E091B">
        <w:rPr>
          <w:rFonts w:ascii="Arial Rounded MT Bold" w:hAnsi="Arial Rounded MT Bold"/>
          <w:sz w:val="24"/>
          <w:szCs w:val="24"/>
        </w:rPr>
        <w:t>.</w:t>
      </w:r>
      <w:r w:rsidRPr="000E091B">
        <w:rPr>
          <w:rFonts w:ascii="Arial" w:hAnsi="Arial" w:cs="Arial"/>
          <w:sz w:val="24"/>
          <w:szCs w:val="24"/>
        </w:rPr>
        <w:t>И</w:t>
      </w:r>
      <w:r w:rsidRPr="000E091B">
        <w:rPr>
          <w:rFonts w:ascii="Arial Rounded MT Bold" w:hAnsi="Arial Rounded MT Bold"/>
          <w:sz w:val="24"/>
          <w:szCs w:val="24"/>
        </w:rPr>
        <w:t xml:space="preserve">. </w:t>
      </w:r>
      <w:r w:rsidRPr="000E091B">
        <w:rPr>
          <w:rFonts w:ascii="Arial" w:hAnsi="Arial" w:cs="Arial"/>
          <w:sz w:val="24"/>
          <w:szCs w:val="24"/>
        </w:rPr>
        <w:t>Терёшкин</w:t>
      </w:r>
    </w:p>
    <w:p w:rsidR="00B018EF" w:rsidRPr="000E091B" w:rsidRDefault="00B018EF">
      <w:pPr>
        <w:rPr>
          <w:rFonts w:ascii="Arial Rounded MT Bold" w:hAnsi="Arial Rounded MT Bold"/>
          <w:sz w:val="24"/>
          <w:szCs w:val="24"/>
        </w:rPr>
      </w:pPr>
      <w:r w:rsidRPr="000E091B">
        <w:rPr>
          <w:rFonts w:ascii="Arial Rounded MT Bold" w:hAnsi="Arial Rounded MT Bold"/>
          <w:sz w:val="24"/>
          <w:szCs w:val="24"/>
        </w:rPr>
        <w:br w:type="page"/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34"/>
        <w:gridCol w:w="2784"/>
        <w:gridCol w:w="3802"/>
      </w:tblGrid>
      <w:tr w:rsidR="00A1438F" w:rsidRPr="000E091B" w:rsidTr="003270C5">
        <w:tc>
          <w:tcPr>
            <w:tcW w:w="3134" w:type="dxa"/>
          </w:tcPr>
          <w:p w:rsidR="00A1438F" w:rsidRPr="000E091B" w:rsidRDefault="00A1438F" w:rsidP="003270C5">
            <w:pPr>
              <w:suppressAutoHyphens/>
              <w:spacing w:after="0" w:line="240" w:lineRule="auto"/>
              <w:jc w:val="center"/>
              <w:rPr>
                <w:rFonts w:ascii="Arial Rounded MT Bold" w:eastAsia="Arial Unicode MS" w:hAnsi="Arial Rounded MT Bold"/>
                <w:color w:val="000000"/>
                <w:spacing w:val="-1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784" w:type="dxa"/>
          </w:tcPr>
          <w:p w:rsidR="00A1438F" w:rsidRPr="000E091B" w:rsidRDefault="00A1438F" w:rsidP="003270C5">
            <w:pPr>
              <w:suppressAutoHyphens/>
              <w:spacing w:after="0" w:line="240" w:lineRule="auto"/>
              <w:jc w:val="center"/>
              <w:rPr>
                <w:rFonts w:ascii="Arial Rounded MT Bold" w:eastAsia="Arial Unicode MS" w:hAnsi="Arial Rounded MT Bold"/>
                <w:color w:val="000000"/>
                <w:spacing w:val="-1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802" w:type="dxa"/>
          </w:tcPr>
          <w:p w:rsidR="00A1438F" w:rsidRPr="000E091B" w:rsidRDefault="00A1438F" w:rsidP="003270C5">
            <w:pPr>
              <w:spacing w:after="0" w:line="240" w:lineRule="auto"/>
              <w:jc w:val="both"/>
              <w:rPr>
                <w:rFonts w:ascii="Arial Rounded MT Bold" w:eastAsia="Arial Unicode MS" w:hAnsi="Arial Rounded MT Bold"/>
                <w:color w:val="000000"/>
                <w:spacing w:val="-1"/>
                <w:kern w:val="2"/>
                <w:sz w:val="24"/>
                <w:szCs w:val="24"/>
                <w:lang w:eastAsia="ar-SA"/>
              </w:rPr>
            </w:pPr>
            <w:r w:rsidRPr="000E091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Приложение</w:t>
            </w:r>
            <w:r w:rsidRPr="000E091B">
              <w:rPr>
                <w:rFonts w:ascii="Arial Rounded MT Bold" w:hAnsi="Arial Rounded MT Bold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091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№</w:t>
            </w:r>
            <w:r w:rsidRPr="000E091B">
              <w:rPr>
                <w:rFonts w:ascii="Arial Rounded MT Bold" w:hAnsi="Arial Rounded MT Bold"/>
                <w:color w:val="000000"/>
                <w:spacing w:val="-1"/>
                <w:sz w:val="24"/>
                <w:szCs w:val="24"/>
              </w:rPr>
              <w:t xml:space="preserve"> </w:t>
            </w:r>
            <w:r w:rsidR="00462F29" w:rsidRPr="000E091B">
              <w:rPr>
                <w:rFonts w:ascii="Arial Rounded MT Bold" w:hAnsi="Arial Rounded MT Bold"/>
                <w:color w:val="000000"/>
                <w:spacing w:val="-1"/>
                <w:sz w:val="24"/>
                <w:szCs w:val="24"/>
              </w:rPr>
              <w:t>1</w:t>
            </w:r>
          </w:p>
          <w:p w:rsidR="00A1438F" w:rsidRPr="000E091B" w:rsidRDefault="00A1438F" w:rsidP="003270C5">
            <w:pPr>
              <w:spacing w:after="0" w:line="240" w:lineRule="auto"/>
              <w:jc w:val="both"/>
              <w:rPr>
                <w:rFonts w:ascii="Arial Rounded MT Bold" w:hAnsi="Arial Rounded MT Bold"/>
                <w:color w:val="000000"/>
                <w:spacing w:val="-1"/>
                <w:sz w:val="24"/>
                <w:szCs w:val="24"/>
              </w:rPr>
            </w:pPr>
            <w:r w:rsidRPr="000E091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к</w:t>
            </w:r>
            <w:r w:rsidRPr="000E091B">
              <w:rPr>
                <w:rFonts w:ascii="Arial Rounded MT Bold" w:hAnsi="Arial Rounded MT Bold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091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Модельной</w:t>
            </w:r>
            <w:r w:rsidRPr="000E091B">
              <w:rPr>
                <w:rFonts w:ascii="Arial Rounded MT Bold" w:hAnsi="Arial Rounded MT Bold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091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методике</w:t>
            </w:r>
            <w:r w:rsidRPr="000E091B">
              <w:rPr>
                <w:rFonts w:ascii="Arial Rounded MT Bold" w:hAnsi="Arial Rounded MT Bold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091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формирования</w:t>
            </w:r>
            <w:r w:rsidRPr="000E091B">
              <w:rPr>
                <w:rFonts w:ascii="Arial Rounded MT Bold" w:hAnsi="Arial Rounded MT Bold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091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и</w:t>
            </w:r>
            <w:r w:rsidRPr="000E091B">
              <w:rPr>
                <w:rFonts w:ascii="Arial Rounded MT Bold" w:hAnsi="Arial Rounded MT Bold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091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распределения</w:t>
            </w:r>
            <w:r w:rsidRPr="000E091B">
              <w:rPr>
                <w:rFonts w:ascii="Arial Rounded MT Bold" w:hAnsi="Arial Rounded MT Bold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0E091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фонда</w:t>
            </w:r>
            <w:r w:rsidRPr="000E091B">
              <w:rPr>
                <w:rFonts w:ascii="Arial Rounded MT Bold" w:hAnsi="Arial Rounded MT Bold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091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оплаты</w:t>
            </w:r>
            <w:r w:rsidRPr="000E091B">
              <w:rPr>
                <w:rFonts w:ascii="Arial Rounded MT Bold" w:hAnsi="Arial Rounded MT Bold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091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труда</w:t>
            </w:r>
            <w:r w:rsidRPr="000E091B">
              <w:rPr>
                <w:rFonts w:ascii="Arial Rounded MT Bold" w:hAnsi="Arial Rounded MT Bold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091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работников</w:t>
            </w:r>
            <w:r w:rsidRPr="000E091B">
              <w:rPr>
                <w:rFonts w:ascii="Arial Rounded MT Bold" w:hAnsi="Arial Rounded MT Bold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091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муниципальных</w:t>
            </w:r>
            <w:r w:rsidRPr="000E091B">
              <w:rPr>
                <w:rFonts w:ascii="Arial Rounded MT Bold" w:hAnsi="Arial Rounded MT Bold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091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бюджетных</w:t>
            </w:r>
            <w:r w:rsidRPr="000E091B">
              <w:rPr>
                <w:rFonts w:ascii="Arial Rounded MT Bold" w:hAnsi="Arial Rounded MT Bold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091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дошкольных</w:t>
            </w:r>
            <w:r w:rsidRPr="000E091B">
              <w:rPr>
                <w:rFonts w:ascii="Arial Rounded MT Bold" w:hAnsi="Arial Rounded MT Bold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091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образовательных</w:t>
            </w:r>
            <w:r w:rsidRPr="000E091B">
              <w:rPr>
                <w:rFonts w:ascii="Arial Rounded MT Bold" w:hAnsi="Arial Rounded MT Bold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091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учреждений</w:t>
            </w:r>
            <w:r w:rsidRPr="000E091B">
              <w:rPr>
                <w:rFonts w:ascii="Arial Rounded MT Bold" w:hAnsi="Arial Rounded MT Bold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091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города</w:t>
            </w:r>
            <w:r w:rsidRPr="000E091B">
              <w:rPr>
                <w:rFonts w:ascii="Arial Rounded MT Bold" w:hAnsi="Arial Rounded MT Bold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091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Заринска</w:t>
            </w:r>
            <w:r w:rsidRPr="000E091B">
              <w:rPr>
                <w:rFonts w:ascii="Arial Rounded MT Bold" w:hAnsi="Arial Rounded MT Bold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091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Алтайского</w:t>
            </w:r>
            <w:r w:rsidRPr="000E091B">
              <w:rPr>
                <w:rFonts w:ascii="Arial Rounded MT Bold" w:hAnsi="Arial Rounded MT Bold"/>
                <w:color w:val="000000"/>
                <w:spacing w:val="-1"/>
                <w:sz w:val="24"/>
                <w:szCs w:val="24"/>
              </w:rPr>
              <w:t xml:space="preserve"> </w:t>
            </w:r>
            <w:r w:rsidRPr="000E091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края</w:t>
            </w:r>
            <w:proofErr w:type="gramEnd"/>
          </w:p>
          <w:p w:rsidR="00A1438F" w:rsidRPr="000E091B" w:rsidRDefault="00A1438F" w:rsidP="003270C5">
            <w:pPr>
              <w:suppressAutoHyphens/>
              <w:spacing w:after="0" w:line="240" w:lineRule="auto"/>
              <w:jc w:val="both"/>
              <w:rPr>
                <w:rFonts w:ascii="Arial Rounded MT Bold" w:eastAsia="Arial Unicode MS" w:hAnsi="Arial Rounded MT Bold"/>
                <w:color w:val="000000"/>
                <w:spacing w:val="-1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A1438F" w:rsidRPr="000E091B" w:rsidRDefault="00A1438F" w:rsidP="00A1438F">
      <w:pPr>
        <w:spacing w:after="0" w:line="240" w:lineRule="auto"/>
        <w:rPr>
          <w:rFonts w:ascii="Arial Rounded MT Bold" w:eastAsia="Arial Unicode MS" w:hAnsi="Arial Rounded MT Bold"/>
          <w:kern w:val="2"/>
          <w:sz w:val="24"/>
          <w:szCs w:val="24"/>
          <w:lang w:eastAsia="ar-SA"/>
        </w:rPr>
      </w:pPr>
    </w:p>
    <w:p w:rsidR="00A1438F" w:rsidRPr="000E091B" w:rsidRDefault="00A1438F" w:rsidP="00A1438F">
      <w:pPr>
        <w:spacing w:after="0" w:line="240" w:lineRule="auto"/>
        <w:rPr>
          <w:rFonts w:ascii="Arial Rounded MT Bold" w:eastAsia="Arial Unicode MS" w:hAnsi="Arial Rounded MT Bold"/>
          <w:kern w:val="2"/>
          <w:sz w:val="24"/>
          <w:szCs w:val="24"/>
          <w:lang w:eastAsia="ar-SA"/>
        </w:rPr>
      </w:pPr>
    </w:p>
    <w:p w:rsidR="00A1438F" w:rsidRPr="000E091B" w:rsidRDefault="00A1438F" w:rsidP="00A1438F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" w:hAnsi="Arial" w:cs="Arial"/>
          <w:sz w:val="24"/>
          <w:szCs w:val="24"/>
        </w:rPr>
        <w:t>Коэффициенты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стажа</w:t>
      </w:r>
    </w:p>
    <w:p w:rsidR="00A1438F" w:rsidRPr="000E091B" w:rsidRDefault="00A1438F" w:rsidP="00A1438F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  <w:r w:rsidRPr="000E091B">
        <w:rPr>
          <w:rFonts w:ascii="Arial" w:hAnsi="Arial" w:cs="Arial"/>
          <w:sz w:val="24"/>
          <w:szCs w:val="24"/>
        </w:rPr>
        <w:t>учебно</w:t>
      </w:r>
      <w:r w:rsidRPr="000E091B">
        <w:rPr>
          <w:rFonts w:ascii="Arial Rounded MT Bold" w:hAnsi="Arial Rounded MT Bold"/>
          <w:sz w:val="24"/>
          <w:szCs w:val="24"/>
        </w:rPr>
        <w:t>-</w:t>
      </w:r>
      <w:r w:rsidRPr="000E091B">
        <w:rPr>
          <w:rFonts w:ascii="Arial" w:hAnsi="Arial" w:cs="Arial"/>
          <w:sz w:val="24"/>
          <w:szCs w:val="24"/>
        </w:rPr>
        <w:t>вспомогательного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персонала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муниципальных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бюджетных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дошкольных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образовательных</w:t>
      </w:r>
      <w:r w:rsidRPr="000E091B">
        <w:rPr>
          <w:rFonts w:ascii="Arial Rounded MT Bold" w:hAnsi="Arial Rounded MT Bold"/>
          <w:sz w:val="24"/>
          <w:szCs w:val="24"/>
        </w:rPr>
        <w:t xml:space="preserve"> </w:t>
      </w:r>
      <w:r w:rsidRPr="000E091B">
        <w:rPr>
          <w:rFonts w:ascii="Arial" w:hAnsi="Arial" w:cs="Arial"/>
          <w:sz w:val="24"/>
          <w:szCs w:val="24"/>
        </w:rPr>
        <w:t>учреждений</w:t>
      </w:r>
    </w:p>
    <w:p w:rsidR="00A1438F" w:rsidRPr="000E091B" w:rsidRDefault="00A1438F" w:rsidP="00A1438F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</w:p>
    <w:p w:rsidR="00A1438F" w:rsidRPr="000E091B" w:rsidRDefault="00A1438F" w:rsidP="00A1438F">
      <w:pPr>
        <w:spacing w:after="0" w:line="240" w:lineRule="auto"/>
        <w:jc w:val="center"/>
        <w:rPr>
          <w:rFonts w:ascii="Arial Rounded MT Bold" w:hAnsi="Arial Rounded MT Bold"/>
          <w:sz w:val="24"/>
          <w:szCs w:val="24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63"/>
        <w:gridCol w:w="2976"/>
      </w:tblGrid>
      <w:tr w:rsidR="00A1438F" w:rsidRPr="000E091B" w:rsidTr="00F44F84">
        <w:trPr>
          <w:trHeight w:val="741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8F" w:rsidRPr="000E091B" w:rsidRDefault="00A1438F" w:rsidP="003270C5">
            <w:pPr>
              <w:suppressAutoHyphens/>
              <w:spacing w:after="0" w:line="240" w:lineRule="auto"/>
              <w:ind w:firstLine="900"/>
              <w:jc w:val="center"/>
              <w:rPr>
                <w:rFonts w:ascii="Arial Rounded MT Bold" w:eastAsia="Arial Unicode MS" w:hAnsi="Arial Rounded MT Bold"/>
                <w:kern w:val="2"/>
                <w:sz w:val="24"/>
                <w:szCs w:val="24"/>
                <w:lang w:eastAsia="ar-SA"/>
              </w:rPr>
            </w:pPr>
            <w:r w:rsidRPr="000E091B">
              <w:rPr>
                <w:rFonts w:ascii="Arial" w:hAnsi="Arial" w:cs="Arial"/>
                <w:sz w:val="24"/>
                <w:szCs w:val="24"/>
              </w:rPr>
              <w:t>Стаж</w:t>
            </w:r>
            <w:r w:rsidRPr="000E091B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E091B">
              <w:rPr>
                <w:rFonts w:ascii="Arial" w:hAnsi="Arial" w:cs="Arial"/>
                <w:sz w:val="24"/>
                <w:szCs w:val="24"/>
              </w:rPr>
              <w:t>работы</w:t>
            </w:r>
            <w:r w:rsidRPr="000E091B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E091B">
              <w:rPr>
                <w:rFonts w:ascii="Arial" w:hAnsi="Arial" w:cs="Arial"/>
                <w:sz w:val="24"/>
                <w:szCs w:val="24"/>
              </w:rPr>
              <w:t>по</w:t>
            </w:r>
            <w:r w:rsidRPr="000E091B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E091B">
              <w:rPr>
                <w:rFonts w:ascii="Arial" w:hAnsi="Arial" w:cs="Arial"/>
                <w:sz w:val="24"/>
                <w:szCs w:val="24"/>
              </w:rPr>
              <w:t>занимаемой</w:t>
            </w:r>
            <w:r w:rsidRPr="000E091B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E091B">
              <w:rPr>
                <w:rFonts w:ascii="Arial" w:hAnsi="Arial" w:cs="Arial"/>
                <w:sz w:val="24"/>
                <w:szCs w:val="24"/>
              </w:rPr>
              <w:t>должности</w:t>
            </w:r>
            <w:r w:rsidRPr="000E091B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E091B">
              <w:rPr>
                <w:rFonts w:ascii="Arial" w:hAnsi="Arial" w:cs="Arial"/>
                <w:sz w:val="24"/>
                <w:szCs w:val="24"/>
              </w:rPr>
              <w:t>в</w:t>
            </w:r>
            <w:r w:rsidRPr="000E091B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E091B">
              <w:rPr>
                <w:rFonts w:ascii="Arial" w:hAnsi="Arial" w:cs="Arial"/>
                <w:sz w:val="24"/>
                <w:szCs w:val="24"/>
              </w:rPr>
              <w:t>МОУ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8F" w:rsidRPr="000E091B" w:rsidRDefault="00A1438F" w:rsidP="003270C5">
            <w:pPr>
              <w:suppressAutoHyphens/>
              <w:spacing w:after="0" w:line="240" w:lineRule="auto"/>
              <w:jc w:val="center"/>
              <w:rPr>
                <w:rFonts w:ascii="Arial Rounded MT Bold" w:eastAsia="Arial Unicode MS" w:hAnsi="Arial Rounded MT Bold"/>
                <w:kern w:val="2"/>
                <w:sz w:val="24"/>
                <w:szCs w:val="24"/>
                <w:lang w:eastAsia="ar-SA"/>
              </w:rPr>
            </w:pPr>
            <w:r w:rsidRPr="000E091B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</w:tr>
      <w:tr w:rsidR="00F44F84" w:rsidRPr="000E091B" w:rsidTr="00F44F8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4" w:rsidRPr="000E091B" w:rsidRDefault="00F44F84" w:rsidP="003270C5">
            <w:pPr>
              <w:suppressAutoHyphens/>
              <w:spacing w:after="0" w:line="240" w:lineRule="auto"/>
              <w:rPr>
                <w:rFonts w:ascii="Arial Rounded MT Bold" w:eastAsia="Arial Unicode MS" w:hAnsi="Arial Rounded MT Bold"/>
                <w:kern w:val="2"/>
                <w:sz w:val="24"/>
                <w:szCs w:val="24"/>
                <w:lang w:eastAsia="ar-SA"/>
              </w:rPr>
            </w:pPr>
            <w:r w:rsidRPr="000E091B">
              <w:rPr>
                <w:rFonts w:ascii="Arial" w:hAnsi="Arial" w:cs="Arial"/>
                <w:sz w:val="24"/>
                <w:szCs w:val="24"/>
              </w:rPr>
              <w:t>стаж</w:t>
            </w:r>
            <w:r w:rsidRPr="000E091B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E091B">
              <w:rPr>
                <w:rFonts w:ascii="Arial" w:hAnsi="Arial" w:cs="Arial"/>
                <w:sz w:val="24"/>
                <w:szCs w:val="24"/>
              </w:rPr>
              <w:t>работы</w:t>
            </w:r>
            <w:r w:rsidRPr="000E091B"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  <w:r w:rsidRPr="000E091B">
              <w:rPr>
                <w:rFonts w:ascii="Arial" w:hAnsi="Arial" w:cs="Arial"/>
                <w:sz w:val="24"/>
                <w:szCs w:val="24"/>
              </w:rPr>
              <w:t>до</w:t>
            </w:r>
            <w:r w:rsidRPr="000E091B">
              <w:rPr>
                <w:rFonts w:ascii="Arial Rounded MT Bold" w:hAnsi="Arial Rounded MT Bold"/>
                <w:sz w:val="24"/>
                <w:szCs w:val="24"/>
              </w:rPr>
              <w:t xml:space="preserve"> 3 </w:t>
            </w:r>
            <w:r w:rsidRPr="000E091B">
              <w:rPr>
                <w:rFonts w:ascii="Arial" w:hAnsi="Arial" w:cs="Arial"/>
                <w:sz w:val="24"/>
                <w:szCs w:val="24"/>
              </w:rPr>
              <w:t>лет</w:t>
            </w:r>
            <w:r w:rsidRPr="000E091B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4" w:rsidRPr="000E091B" w:rsidRDefault="00F44F84" w:rsidP="00C34971">
            <w:pPr>
              <w:suppressAutoHyphens/>
              <w:spacing w:after="0" w:line="240" w:lineRule="auto"/>
              <w:jc w:val="center"/>
              <w:rPr>
                <w:rFonts w:ascii="Arial Rounded MT Bold" w:eastAsia="Arial Unicode MS" w:hAnsi="Arial Rounded MT Bold"/>
                <w:kern w:val="2"/>
                <w:sz w:val="24"/>
                <w:szCs w:val="24"/>
                <w:lang w:eastAsia="ar-SA"/>
              </w:rPr>
            </w:pPr>
            <w:r w:rsidRPr="000E091B">
              <w:rPr>
                <w:rFonts w:ascii="Arial" w:hAnsi="Arial" w:cs="Arial"/>
                <w:sz w:val="24"/>
                <w:szCs w:val="24"/>
              </w:rPr>
              <w:t>до</w:t>
            </w:r>
            <w:r w:rsidRPr="000E091B">
              <w:rPr>
                <w:rFonts w:ascii="Arial Rounded MT Bold" w:hAnsi="Arial Rounded MT Bold"/>
                <w:sz w:val="24"/>
                <w:szCs w:val="24"/>
              </w:rPr>
              <w:t xml:space="preserve"> 1,2 </w:t>
            </w:r>
            <w:r w:rsidRPr="000E091B">
              <w:rPr>
                <w:rFonts w:ascii="Arial" w:hAnsi="Arial" w:cs="Arial"/>
                <w:sz w:val="24"/>
                <w:szCs w:val="24"/>
              </w:rPr>
              <w:t>включительно</w:t>
            </w:r>
          </w:p>
        </w:tc>
      </w:tr>
      <w:tr w:rsidR="00F44F84" w:rsidRPr="000E091B" w:rsidTr="00F44F84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4" w:rsidRPr="000E091B" w:rsidRDefault="00F44F84" w:rsidP="003270C5">
            <w:pPr>
              <w:suppressAutoHyphens/>
              <w:spacing w:after="0" w:line="240" w:lineRule="auto"/>
              <w:rPr>
                <w:rFonts w:ascii="Arial Rounded MT Bold" w:eastAsia="Arial Unicode MS" w:hAnsi="Arial Rounded MT Bold"/>
                <w:kern w:val="2"/>
                <w:sz w:val="24"/>
                <w:szCs w:val="24"/>
                <w:lang w:eastAsia="ar-SA"/>
              </w:rPr>
            </w:pPr>
            <w:r w:rsidRPr="000E091B">
              <w:rPr>
                <w:rFonts w:ascii="Arial" w:hAnsi="Arial" w:cs="Arial"/>
                <w:sz w:val="24"/>
                <w:szCs w:val="24"/>
              </w:rPr>
              <w:t>стаж</w:t>
            </w:r>
            <w:r w:rsidRPr="000E091B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E091B">
              <w:rPr>
                <w:rFonts w:ascii="Arial" w:hAnsi="Arial" w:cs="Arial"/>
                <w:sz w:val="24"/>
                <w:szCs w:val="24"/>
              </w:rPr>
              <w:t>работы</w:t>
            </w:r>
            <w:r w:rsidRPr="000E091B"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  <w:r w:rsidRPr="000E091B">
              <w:rPr>
                <w:rFonts w:ascii="Arial" w:hAnsi="Arial" w:cs="Arial"/>
                <w:sz w:val="24"/>
                <w:szCs w:val="24"/>
              </w:rPr>
              <w:t>от</w:t>
            </w:r>
            <w:r w:rsidRPr="000E091B">
              <w:rPr>
                <w:rFonts w:ascii="Arial Rounded MT Bold" w:hAnsi="Arial Rounded MT Bold"/>
                <w:sz w:val="24"/>
                <w:szCs w:val="24"/>
              </w:rPr>
              <w:t xml:space="preserve"> 3 </w:t>
            </w:r>
            <w:r w:rsidRPr="000E091B">
              <w:rPr>
                <w:rFonts w:ascii="Arial" w:hAnsi="Arial" w:cs="Arial"/>
                <w:sz w:val="24"/>
                <w:szCs w:val="24"/>
              </w:rPr>
              <w:t>лет</w:t>
            </w:r>
            <w:r w:rsidRPr="000E091B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E091B">
              <w:rPr>
                <w:rFonts w:ascii="Arial" w:hAnsi="Arial" w:cs="Arial"/>
                <w:sz w:val="24"/>
                <w:szCs w:val="24"/>
              </w:rPr>
              <w:t>и</w:t>
            </w:r>
            <w:r w:rsidRPr="000E091B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Pr="000E091B">
              <w:rPr>
                <w:rFonts w:ascii="Arial" w:hAnsi="Arial" w:cs="Arial"/>
                <w:sz w:val="24"/>
                <w:szCs w:val="24"/>
              </w:rPr>
              <w:t>более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84" w:rsidRPr="000E091B" w:rsidRDefault="00F44F84" w:rsidP="00C34971">
            <w:pPr>
              <w:suppressAutoHyphens/>
              <w:spacing w:after="0" w:line="240" w:lineRule="auto"/>
              <w:jc w:val="center"/>
              <w:rPr>
                <w:rFonts w:ascii="Arial Rounded MT Bold" w:eastAsia="Arial Unicode MS" w:hAnsi="Arial Rounded MT Bold"/>
                <w:kern w:val="2"/>
                <w:sz w:val="24"/>
                <w:szCs w:val="24"/>
                <w:lang w:eastAsia="ar-SA"/>
              </w:rPr>
            </w:pPr>
            <w:r w:rsidRPr="000E091B">
              <w:rPr>
                <w:rFonts w:ascii="Arial" w:hAnsi="Arial" w:cs="Arial"/>
                <w:sz w:val="24"/>
                <w:szCs w:val="24"/>
              </w:rPr>
              <w:t>до</w:t>
            </w:r>
            <w:r w:rsidRPr="000E091B">
              <w:rPr>
                <w:rFonts w:ascii="Arial Rounded MT Bold" w:hAnsi="Arial Rounded MT Bold"/>
                <w:sz w:val="24"/>
                <w:szCs w:val="24"/>
              </w:rPr>
              <w:t xml:space="preserve"> 1,3 </w:t>
            </w:r>
            <w:r w:rsidRPr="000E091B">
              <w:rPr>
                <w:rFonts w:ascii="Arial" w:hAnsi="Arial" w:cs="Arial"/>
                <w:sz w:val="24"/>
                <w:szCs w:val="24"/>
              </w:rPr>
              <w:t>включительно</w:t>
            </w:r>
          </w:p>
        </w:tc>
      </w:tr>
    </w:tbl>
    <w:p w:rsidR="00A1438F" w:rsidRPr="000E091B" w:rsidRDefault="00A1438F" w:rsidP="00A1438F">
      <w:pPr>
        <w:spacing w:after="0" w:line="240" w:lineRule="auto"/>
        <w:rPr>
          <w:rFonts w:ascii="Arial Rounded MT Bold" w:eastAsia="Arial Unicode MS" w:hAnsi="Arial Rounded MT Bold"/>
          <w:kern w:val="2"/>
          <w:sz w:val="24"/>
          <w:szCs w:val="24"/>
          <w:lang w:eastAsia="ar-SA"/>
        </w:rPr>
      </w:pPr>
    </w:p>
    <w:p w:rsidR="007530CC" w:rsidRPr="000E091B" w:rsidRDefault="007530CC" w:rsidP="006A4164">
      <w:pPr>
        <w:rPr>
          <w:rFonts w:ascii="Arial Rounded MT Bold" w:hAnsi="Arial Rounded MT Bold"/>
          <w:sz w:val="24"/>
          <w:szCs w:val="24"/>
        </w:rPr>
      </w:pPr>
    </w:p>
    <w:sectPr w:rsidR="007530CC" w:rsidRPr="000E091B" w:rsidSect="006A4164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4164"/>
    <w:rsid w:val="00000A2C"/>
    <w:rsid w:val="000018CA"/>
    <w:rsid w:val="000034CC"/>
    <w:rsid w:val="00003B21"/>
    <w:rsid w:val="0000674E"/>
    <w:rsid w:val="000075BD"/>
    <w:rsid w:val="00007728"/>
    <w:rsid w:val="0001049C"/>
    <w:rsid w:val="00011AA0"/>
    <w:rsid w:val="000122E2"/>
    <w:rsid w:val="00012D08"/>
    <w:rsid w:val="00012F54"/>
    <w:rsid w:val="00015147"/>
    <w:rsid w:val="00015C83"/>
    <w:rsid w:val="000166AE"/>
    <w:rsid w:val="00016763"/>
    <w:rsid w:val="00020768"/>
    <w:rsid w:val="0002318B"/>
    <w:rsid w:val="00023D61"/>
    <w:rsid w:val="0002405B"/>
    <w:rsid w:val="00024D97"/>
    <w:rsid w:val="000260BD"/>
    <w:rsid w:val="000263A9"/>
    <w:rsid w:val="0002647C"/>
    <w:rsid w:val="00026D33"/>
    <w:rsid w:val="0002750D"/>
    <w:rsid w:val="00027E1C"/>
    <w:rsid w:val="00030B35"/>
    <w:rsid w:val="000317BB"/>
    <w:rsid w:val="00031B51"/>
    <w:rsid w:val="000327A5"/>
    <w:rsid w:val="00032A7D"/>
    <w:rsid w:val="00032CA6"/>
    <w:rsid w:val="00033E96"/>
    <w:rsid w:val="00034BA4"/>
    <w:rsid w:val="00034EC8"/>
    <w:rsid w:val="000353E4"/>
    <w:rsid w:val="00036CF6"/>
    <w:rsid w:val="000375B8"/>
    <w:rsid w:val="00037730"/>
    <w:rsid w:val="000407EC"/>
    <w:rsid w:val="000430F8"/>
    <w:rsid w:val="00043CB4"/>
    <w:rsid w:val="00043E75"/>
    <w:rsid w:val="00044CEA"/>
    <w:rsid w:val="00045FA8"/>
    <w:rsid w:val="0004759E"/>
    <w:rsid w:val="000504FE"/>
    <w:rsid w:val="000508BA"/>
    <w:rsid w:val="00052C23"/>
    <w:rsid w:val="000571C0"/>
    <w:rsid w:val="00057787"/>
    <w:rsid w:val="00060B79"/>
    <w:rsid w:val="00063DD9"/>
    <w:rsid w:val="000643D6"/>
    <w:rsid w:val="00067494"/>
    <w:rsid w:val="000708C8"/>
    <w:rsid w:val="000719E4"/>
    <w:rsid w:val="000719EB"/>
    <w:rsid w:val="00073A5B"/>
    <w:rsid w:val="00073BB7"/>
    <w:rsid w:val="000753F4"/>
    <w:rsid w:val="00075979"/>
    <w:rsid w:val="000770FD"/>
    <w:rsid w:val="00077F6F"/>
    <w:rsid w:val="00080ADE"/>
    <w:rsid w:val="00080FEE"/>
    <w:rsid w:val="00085F3A"/>
    <w:rsid w:val="00086953"/>
    <w:rsid w:val="00086EFA"/>
    <w:rsid w:val="00087345"/>
    <w:rsid w:val="0008772B"/>
    <w:rsid w:val="00090D17"/>
    <w:rsid w:val="0009130F"/>
    <w:rsid w:val="000919A8"/>
    <w:rsid w:val="000945C9"/>
    <w:rsid w:val="000948F1"/>
    <w:rsid w:val="00095AC0"/>
    <w:rsid w:val="000A171B"/>
    <w:rsid w:val="000A1A4D"/>
    <w:rsid w:val="000A3716"/>
    <w:rsid w:val="000A4491"/>
    <w:rsid w:val="000A52C9"/>
    <w:rsid w:val="000A7A6B"/>
    <w:rsid w:val="000A7E6D"/>
    <w:rsid w:val="000B106B"/>
    <w:rsid w:val="000B156D"/>
    <w:rsid w:val="000B326F"/>
    <w:rsid w:val="000B43AE"/>
    <w:rsid w:val="000B47E1"/>
    <w:rsid w:val="000B6AFC"/>
    <w:rsid w:val="000B6E84"/>
    <w:rsid w:val="000C0FD6"/>
    <w:rsid w:val="000C10F9"/>
    <w:rsid w:val="000C17A5"/>
    <w:rsid w:val="000C1E9F"/>
    <w:rsid w:val="000C2B5E"/>
    <w:rsid w:val="000C3B47"/>
    <w:rsid w:val="000C5B59"/>
    <w:rsid w:val="000C5C64"/>
    <w:rsid w:val="000C6549"/>
    <w:rsid w:val="000C7165"/>
    <w:rsid w:val="000C7625"/>
    <w:rsid w:val="000D0EEC"/>
    <w:rsid w:val="000D1B63"/>
    <w:rsid w:val="000D2E56"/>
    <w:rsid w:val="000D2F9D"/>
    <w:rsid w:val="000D44D7"/>
    <w:rsid w:val="000D4ECF"/>
    <w:rsid w:val="000D5A10"/>
    <w:rsid w:val="000D6762"/>
    <w:rsid w:val="000E091B"/>
    <w:rsid w:val="000E14FC"/>
    <w:rsid w:val="000E1A94"/>
    <w:rsid w:val="000E2EEB"/>
    <w:rsid w:val="000E3978"/>
    <w:rsid w:val="000E3C83"/>
    <w:rsid w:val="000E5AA8"/>
    <w:rsid w:val="000E6507"/>
    <w:rsid w:val="000E67EC"/>
    <w:rsid w:val="000E7BEF"/>
    <w:rsid w:val="000F1744"/>
    <w:rsid w:val="000F3E82"/>
    <w:rsid w:val="000F3F57"/>
    <w:rsid w:val="000F4F45"/>
    <w:rsid w:val="000F5773"/>
    <w:rsid w:val="000F5FB4"/>
    <w:rsid w:val="000F701E"/>
    <w:rsid w:val="001007D8"/>
    <w:rsid w:val="00100887"/>
    <w:rsid w:val="0010117D"/>
    <w:rsid w:val="001022FA"/>
    <w:rsid w:val="00102E9C"/>
    <w:rsid w:val="00103BFE"/>
    <w:rsid w:val="00103C86"/>
    <w:rsid w:val="001050A7"/>
    <w:rsid w:val="0010589F"/>
    <w:rsid w:val="00105CCF"/>
    <w:rsid w:val="00105E73"/>
    <w:rsid w:val="00110349"/>
    <w:rsid w:val="00110474"/>
    <w:rsid w:val="00110C6B"/>
    <w:rsid w:val="00111D66"/>
    <w:rsid w:val="00112F51"/>
    <w:rsid w:val="0011385C"/>
    <w:rsid w:val="00114D60"/>
    <w:rsid w:val="0011769F"/>
    <w:rsid w:val="00117B07"/>
    <w:rsid w:val="00120B3C"/>
    <w:rsid w:val="00122862"/>
    <w:rsid w:val="00126660"/>
    <w:rsid w:val="00127AA4"/>
    <w:rsid w:val="00127B97"/>
    <w:rsid w:val="00131615"/>
    <w:rsid w:val="00132433"/>
    <w:rsid w:val="00132A61"/>
    <w:rsid w:val="00132B63"/>
    <w:rsid w:val="00133348"/>
    <w:rsid w:val="00133829"/>
    <w:rsid w:val="0013558D"/>
    <w:rsid w:val="00137678"/>
    <w:rsid w:val="00137DD3"/>
    <w:rsid w:val="00140297"/>
    <w:rsid w:val="001417A0"/>
    <w:rsid w:val="00141AF7"/>
    <w:rsid w:val="00142E76"/>
    <w:rsid w:val="00143325"/>
    <w:rsid w:val="00143614"/>
    <w:rsid w:val="00144E09"/>
    <w:rsid w:val="001456E4"/>
    <w:rsid w:val="00145B1C"/>
    <w:rsid w:val="00145B9F"/>
    <w:rsid w:val="00145BF3"/>
    <w:rsid w:val="001478DF"/>
    <w:rsid w:val="0015085A"/>
    <w:rsid w:val="001525E6"/>
    <w:rsid w:val="00154288"/>
    <w:rsid w:val="001557E4"/>
    <w:rsid w:val="0015582D"/>
    <w:rsid w:val="0015659C"/>
    <w:rsid w:val="00156A00"/>
    <w:rsid w:val="00161BF0"/>
    <w:rsid w:val="001656E6"/>
    <w:rsid w:val="00166B2C"/>
    <w:rsid w:val="00170CE3"/>
    <w:rsid w:val="00173BC1"/>
    <w:rsid w:val="00173D00"/>
    <w:rsid w:val="00173E9B"/>
    <w:rsid w:val="00174597"/>
    <w:rsid w:val="001749E5"/>
    <w:rsid w:val="001767AC"/>
    <w:rsid w:val="001777F2"/>
    <w:rsid w:val="00177F4B"/>
    <w:rsid w:val="00180877"/>
    <w:rsid w:val="001809F6"/>
    <w:rsid w:val="00180B4F"/>
    <w:rsid w:val="001820C5"/>
    <w:rsid w:val="0018226D"/>
    <w:rsid w:val="001829B9"/>
    <w:rsid w:val="00183832"/>
    <w:rsid w:val="0018392D"/>
    <w:rsid w:val="00183FCC"/>
    <w:rsid w:val="00184C57"/>
    <w:rsid w:val="00184E06"/>
    <w:rsid w:val="00184F52"/>
    <w:rsid w:val="00185E7D"/>
    <w:rsid w:val="00185F9D"/>
    <w:rsid w:val="001865F6"/>
    <w:rsid w:val="00187575"/>
    <w:rsid w:val="00190B7E"/>
    <w:rsid w:val="00191244"/>
    <w:rsid w:val="001925B3"/>
    <w:rsid w:val="00193143"/>
    <w:rsid w:val="00193D6F"/>
    <w:rsid w:val="00194356"/>
    <w:rsid w:val="00194AE5"/>
    <w:rsid w:val="00194C4C"/>
    <w:rsid w:val="00195670"/>
    <w:rsid w:val="00195816"/>
    <w:rsid w:val="001958EB"/>
    <w:rsid w:val="00196431"/>
    <w:rsid w:val="0019715F"/>
    <w:rsid w:val="001972BF"/>
    <w:rsid w:val="0019745C"/>
    <w:rsid w:val="001A1181"/>
    <w:rsid w:val="001A1FB1"/>
    <w:rsid w:val="001A2654"/>
    <w:rsid w:val="001A5BBE"/>
    <w:rsid w:val="001A5C53"/>
    <w:rsid w:val="001A6281"/>
    <w:rsid w:val="001A687C"/>
    <w:rsid w:val="001A75BA"/>
    <w:rsid w:val="001B0F02"/>
    <w:rsid w:val="001B14FC"/>
    <w:rsid w:val="001B4B60"/>
    <w:rsid w:val="001C1A60"/>
    <w:rsid w:val="001C2F08"/>
    <w:rsid w:val="001C33D8"/>
    <w:rsid w:val="001C491B"/>
    <w:rsid w:val="001C5B02"/>
    <w:rsid w:val="001C5D23"/>
    <w:rsid w:val="001C6D97"/>
    <w:rsid w:val="001C737F"/>
    <w:rsid w:val="001C7A67"/>
    <w:rsid w:val="001D0C7A"/>
    <w:rsid w:val="001D0CC7"/>
    <w:rsid w:val="001D0E9B"/>
    <w:rsid w:val="001D1587"/>
    <w:rsid w:val="001D19F6"/>
    <w:rsid w:val="001D2AB3"/>
    <w:rsid w:val="001D3901"/>
    <w:rsid w:val="001D3BBB"/>
    <w:rsid w:val="001D4779"/>
    <w:rsid w:val="001D508D"/>
    <w:rsid w:val="001D657F"/>
    <w:rsid w:val="001D701C"/>
    <w:rsid w:val="001D7E78"/>
    <w:rsid w:val="001E0AE7"/>
    <w:rsid w:val="001E1D1B"/>
    <w:rsid w:val="001E1E06"/>
    <w:rsid w:val="001E2DC5"/>
    <w:rsid w:val="001E33FB"/>
    <w:rsid w:val="001E3CD4"/>
    <w:rsid w:val="001E3F35"/>
    <w:rsid w:val="001E4807"/>
    <w:rsid w:val="001E5661"/>
    <w:rsid w:val="001E6B32"/>
    <w:rsid w:val="001E7494"/>
    <w:rsid w:val="001F1D47"/>
    <w:rsid w:val="001F25DE"/>
    <w:rsid w:val="001F262E"/>
    <w:rsid w:val="001F2803"/>
    <w:rsid w:val="001F2AD4"/>
    <w:rsid w:val="001F46FA"/>
    <w:rsid w:val="001F56C1"/>
    <w:rsid w:val="001F578B"/>
    <w:rsid w:val="001F66D9"/>
    <w:rsid w:val="001F7024"/>
    <w:rsid w:val="002009D6"/>
    <w:rsid w:val="002019BB"/>
    <w:rsid w:val="00201D52"/>
    <w:rsid w:val="00204171"/>
    <w:rsid w:val="002042B8"/>
    <w:rsid w:val="00204A9B"/>
    <w:rsid w:val="002056E5"/>
    <w:rsid w:val="002059E4"/>
    <w:rsid w:val="0020600C"/>
    <w:rsid w:val="002077B8"/>
    <w:rsid w:val="00210985"/>
    <w:rsid w:val="00210C09"/>
    <w:rsid w:val="00210C2C"/>
    <w:rsid w:val="002123D2"/>
    <w:rsid w:val="00212593"/>
    <w:rsid w:val="0021307C"/>
    <w:rsid w:val="002131F5"/>
    <w:rsid w:val="00213538"/>
    <w:rsid w:val="00215287"/>
    <w:rsid w:val="002156C5"/>
    <w:rsid w:val="00216E3D"/>
    <w:rsid w:val="002221AE"/>
    <w:rsid w:val="0022329B"/>
    <w:rsid w:val="0022332B"/>
    <w:rsid w:val="00223D11"/>
    <w:rsid w:val="00225716"/>
    <w:rsid w:val="00225CC9"/>
    <w:rsid w:val="00226274"/>
    <w:rsid w:val="0022632E"/>
    <w:rsid w:val="00226405"/>
    <w:rsid w:val="00226982"/>
    <w:rsid w:val="00226FB6"/>
    <w:rsid w:val="00227119"/>
    <w:rsid w:val="00227A64"/>
    <w:rsid w:val="002301E0"/>
    <w:rsid w:val="0023022B"/>
    <w:rsid w:val="00231444"/>
    <w:rsid w:val="0023177D"/>
    <w:rsid w:val="00231FF3"/>
    <w:rsid w:val="00233559"/>
    <w:rsid w:val="00234531"/>
    <w:rsid w:val="00234BC8"/>
    <w:rsid w:val="00234CC0"/>
    <w:rsid w:val="00235E05"/>
    <w:rsid w:val="002370A4"/>
    <w:rsid w:val="0023753D"/>
    <w:rsid w:val="00240CBC"/>
    <w:rsid w:val="00241516"/>
    <w:rsid w:val="00241673"/>
    <w:rsid w:val="00241B73"/>
    <w:rsid w:val="002426A1"/>
    <w:rsid w:val="00242945"/>
    <w:rsid w:val="00242CE6"/>
    <w:rsid w:val="0024340F"/>
    <w:rsid w:val="00243D1D"/>
    <w:rsid w:val="00245A6D"/>
    <w:rsid w:val="00246DAD"/>
    <w:rsid w:val="00246DD0"/>
    <w:rsid w:val="00247205"/>
    <w:rsid w:val="00250426"/>
    <w:rsid w:val="00250967"/>
    <w:rsid w:val="002510CB"/>
    <w:rsid w:val="0025175A"/>
    <w:rsid w:val="00252482"/>
    <w:rsid w:val="00252F8F"/>
    <w:rsid w:val="002538D1"/>
    <w:rsid w:val="00254B32"/>
    <w:rsid w:val="00254D13"/>
    <w:rsid w:val="00254EBB"/>
    <w:rsid w:val="002563A5"/>
    <w:rsid w:val="00256B32"/>
    <w:rsid w:val="00260A81"/>
    <w:rsid w:val="00261C00"/>
    <w:rsid w:val="002620F8"/>
    <w:rsid w:val="0026299B"/>
    <w:rsid w:val="00263EC2"/>
    <w:rsid w:val="00263FF3"/>
    <w:rsid w:val="00265248"/>
    <w:rsid w:val="00266955"/>
    <w:rsid w:val="002703E7"/>
    <w:rsid w:val="00270DC7"/>
    <w:rsid w:val="00270F3E"/>
    <w:rsid w:val="002719A7"/>
    <w:rsid w:val="002726D0"/>
    <w:rsid w:val="0027289E"/>
    <w:rsid w:val="00272D22"/>
    <w:rsid w:val="00276EA3"/>
    <w:rsid w:val="0027711D"/>
    <w:rsid w:val="00277D6E"/>
    <w:rsid w:val="00277F2E"/>
    <w:rsid w:val="0028006C"/>
    <w:rsid w:val="00280070"/>
    <w:rsid w:val="002804E1"/>
    <w:rsid w:val="002808E7"/>
    <w:rsid w:val="00282F21"/>
    <w:rsid w:val="00283357"/>
    <w:rsid w:val="00283361"/>
    <w:rsid w:val="00284B06"/>
    <w:rsid w:val="00285A71"/>
    <w:rsid w:val="00286316"/>
    <w:rsid w:val="00286775"/>
    <w:rsid w:val="00286B8B"/>
    <w:rsid w:val="002871F3"/>
    <w:rsid w:val="00287719"/>
    <w:rsid w:val="00290C01"/>
    <w:rsid w:val="00292DCB"/>
    <w:rsid w:val="00293C3A"/>
    <w:rsid w:val="00293E93"/>
    <w:rsid w:val="002947B3"/>
    <w:rsid w:val="00294F6B"/>
    <w:rsid w:val="0029514C"/>
    <w:rsid w:val="00295DF0"/>
    <w:rsid w:val="00296010"/>
    <w:rsid w:val="00296939"/>
    <w:rsid w:val="002970A0"/>
    <w:rsid w:val="00297678"/>
    <w:rsid w:val="00297DEA"/>
    <w:rsid w:val="002A0340"/>
    <w:rsid w:val="002A0AC0"/>
    <w:rsid w:val="002A1972"/>
    <w:rsid w:val="002A1F7E"/>
    <w:rsid w:val="002A231B"/>
    <w:rsid w:val="002A3E7A"/>
    <w:rsid w:val="002A4785"/>
    <w:rsid w:val="002A5443"/>
    <w:rsid w:val="002A7029"/>
    <w:rsid w:val="002B223A"/>
    <w:rsid w:val="002B2E04"/>
    <w:rsid w:val="002B3083"/>
    <w:rsid w:val="002B3F9C"/>
    <w:rsid w:val="002B4A4A"/>
    <w:rsid w:val="002B51F4"/>
    <w:rsid w:val="002B546D"/>
    <w:rsid w:val="002B58E0"/>
    <w:rsid w:val="002B5BCF"/>
    <w:rsid w:val="002B6062"/>
    <w:rsid w:val="002B6684"/>
    <w:rsid w:val="002C14A5"/>
    <w:rsid w:val="002C1612"/>
    <w:rsid w:val="002C1955"/>
    <w:rsid w:val="002C260A"/>
    <w:rsid w:val="002C3218"/>
    <w:rsid w:val="002C36F5"/>
    <w:rsid w:val="002C3861"/>
    <w:rsid w:val="002C692F"/>
    <w:rsid w:val="002C7438"/>
    <w:rsid w:val="002C7D2A"/>
    <w:rsid w:val="002C7EDC"/>
    <w:rsid w:val="002D1214"/>
    <w:rsid w:val="002D3442"/>
    <w:rsid w:val="002D4E39"/>
    <w:rsid w:val="002D5DA8"/>
    <w:rsid w:val="002D76E8"/>
    <w:rsid w:val="002D78E5"/>
    <w:rsid w:val="002D7FB6"/>
    <w:rsid w:val="002E2783"/>
    <w:rsid w:val="002E2F0B"/>
    <w:rsid w:val="002E5C5A"/>
    <w:rsid w:val="002F10B9"/>
    <w:rsid w:val="002F169B"/>
    <w:rsid w:val="002F31F0"/>
    <w:rsid w:val="002F36BD"/>
    <w:rsid w:val="002F4453"/>
    <w:rsid w:val="002F5CE8"/>
    <w:rsid w:val="002F6D8B"/>
    <w:rsid w:val="002F73D3"/>
    <w:rsid w:val="00300678"/>
    <w:rsid w:val="00300ADB"/>
    <w:rsid w:val="003012DE"/>
    <w:rsid w:val="00301487"/>
    <w:rsid w:val="00303923"/>
    <w:rsid w:val="00303AA3"/>
    <w:rsid w:val="00310604"/>
    <w:rsid w:val="00311392"/>
    <w:rsid w:val="003115F5"/>
    <w:rsid w:val="00311668"/>
    <w:rsid w:val="00311C7C"/>
    <w:rsid w:val="00311F2D"/>
    <w:rsid w:val="003120D5"/>
    <w:rsid w:val="003122FC"/>
    <w:rsid w:val="00313D39"/>
    <w:rsid w:val="00315C6E"/>
    <w:rsid w:val="0031628E"/>
    <w:rsid w:val="00317135"/>
    <w:rsid w:val="00317719"/>
    <w:rsid w:val="00317848"/>
    <w:rsid w:val="0032141D"/>
    <w:rsid w:val="00321428"/>
    <w:rsid w:val="0032155D"/>
    <w:rsid w:val="0032167E"/>
    <w:rsid w:val="00321B74"/>
    <w:rsid w:val="00322D56"/>
    <w:rsid w:val="00322F52"/>
    <w:rsid w:val="003230A6"/>
    <w:rsid w:val="003239C5"/>
    <w:rsid w:val="00323ECA"/>
    <w:rsid w:val="00324CBE"/>
    <w:rsid w:val="00324CD5"/>
    <w:rsid w:val="00324EE5"/>
    <w:rsid w:val="0032620F"/>
    <w:rsid w:val="003275AC"/>
    <w:rsid w:val="00327F9F"/>
    <w:rsid w:val="00330E13"/>
    <w:rsid w:val="0033170D"/>
    <w:rsid w:val="0033229D"/>
    <w:rsid w:val="00332672"/>
    <w:rsid w:val="00332D3A"/>
    <w:rsid w:val="00334A77"/>
    <w:rsid w:val="00334C59"/>
    <w:rsid w:val="003358BB"/>
    <w:rsid w:val="003361A3"/>
    <w:rsid w:val="0033621A"/>
    <w:rsid w:val="00336DB9"/>
    <w:rsid w:val="003404A8"/>
    <w:rsid w:val="00341F7A"/>
    <w:rsid w:val="00342A50"/>
    <w:rsid w:val="00343872"/>
    <w:rsid w:val="0034486C"/>
    <w:rsid w:val="00345D32"/>
    <w:rsid w:val="003460E9"/>
    <w:rsid w:val="00346A0F"/>
    <w:rsid w:val="00346C40"/>
    <w:rsid w:val="00350852"/>
    <w:rsid w:val="0035088E"/>
    <w:rsid w:val="00350AD5"/>
    <w:rsid w:val="0035100E"/>
    <w:rsid w:val="00353BE8"/>
    <w:rsid w:val="003611D9"/>
    <w:rsid w:val="00361DE1"/>
    <w:rsid w:val="0036270A"/>
    <w:rsid w:val="00363AC2"/>
    <w:rsid w:val="00364D25"/>
    <w:rsid w:val="00366BF8"/>
    <w:rsid w:val="00367193"/>
    <w:rsid w:val="00371B9C"/>
    <w:rsid w:val="003720A1"/>
    <w:rsid w:val="00372E47"/>
    <w:rsid w:val="00374990"/>
    <w:rsid w:val="00376D62"/>
    <w:rsid w:val="003805A0"/>
    <w:rsid w:val="00382227"/>
    <w:rsid w:val="00383EC3"/>
    <w:rsid w:val="00384ABD"/>
    <w:rsid w:val="00384EA4"/>
    <w:rsid w:val="00384EBD"/>
    <w:rsid w:val="00385518"/>
    <w:rsid w:val="00385924"/>
    <w:rsid w:val="00385DF7"/>
    <w:rsid w:val="00387CD0"/>
    <w:rsid w:val="0039102C"/>
    <w:rsid w:val="00392635"/>
    <w:rsid w:val="00393659"/>
    <w:rsid w:val="00393AE9"/>
    <w:rsid w:val="00393D9B"/>
    <w:rsid w:val="003942FC"/>
    <w:rsid w:val="003943DE"/>
    <w:rsid w:val="003962C0"/>
    <w:rsid w:val="003A1C09"/>
    <w:rsid w:val="003A2AC2"/>
    <w:rsid w:val="003A3ACD"/>
    <w:rsid w:val="003A53DA"/>
    <w:rsid w:val="003A6CA2"/>
    <w:rsid w:val="003A6D78"/>
    <w:rsid w:val="003A7750"/>
    <w:rsid w:val="003B0922"/>
    <w:rsid w:val="003B2107"/>
    <w:rsid w:val="003B26CD"/>
    <w:rsid w:val="003B3E37"/>
    <w:rsid w:val="003B48B8"/>
    <w:rsid w:val="003B4E96"/>
    <w:rsid w:val="003B6820"/>
    <w:rsid w:val="003C0256"/>
    <w:rsid w:val="003C1A2B"/>
    <w:rsid w:val="003C1E76"/>
    <w:rsid w:val="003C29E6"/>
    <w:rsid w:val="003C3020"/>
    <w:rsid w:val="003C36DD"/>
    <w:rsid w:val="003C3E07"/>
    <w:rsid w:val="003C4651"/>
    <w:rsid w:val="003C5395"/>
    <w:rsid w:val="003C5A76"/>
    <w:rsid w:val="003C5ABA"/>
    <w:rsid w:val="003C67CF"/>
    <w:rsid w:val="003C72A9"/>
    <w:rsid w:val="003D0C4A"/>
    <w:rsid w:val="003D25F6"/>
    <w:rsid w:val="003D33B6"/>
    <w:rsid w:val="003D33B8"/>
    <w:rsid w:val="003D36CF"/>
    <w:rsid w:val="003D4907"/>
    <w:rsid w:val="003D4F17"/>
    <w:rsid w:val="003D4F48"/>
    <w:rsid w:val="003D7175"/>
    <w:rsid w:val="003D7EC5"/>
    <w:rsid w:val="003E0EC6"/>
    <w:rsid w:val="003E46EF"/>
    <w:rsid w:val="003E511A"/>
    <w:rsid w:val="003E5457"/>
    <w:rsid w:val="003E65F4"/>
    <w:rsid w:val="003E697D"/>
    <w:rsid w:val="003E6BF0"/>
    <w:rsid w:val="003E72C2"/>
    <w:rsid w:val="003E75C6"/>
    <w:rsid w:val="003F0A1C"/>
    <w:rsid w:val="003F3A59"/>
    <w:rsid w:val="003F5163"/>
    <w:rsid w:val="003F5B28"/>
    <w:rsid w:val="003F6567"/>
    <w:rsid w:val="00400874"/>
    <w:rsid w:val="00403715"/>
    <w:rsid w:val="0040491D"/>
    <w:rsid w:val="004070B8"/>
    <w:rsid w:val="004071FA"/>
    <w:rsid w:val="004074E5"/>
    <w:rsid w:val="00407E64"/>
    <w:rsid w:val="00410098"/>
    <w:rsid w:val="00410C7E"/>
    <w:rsid w:val="00411EB2"/>
    <w:rsid w:val="00412F58"/>
    <w:rsid w:val="004131DD"/>
    <w:rsid w:val="00413835"/>
    <w:rsid w:val="004143ED"/>
    <w:rsid w:val="004168E8"/>
    <w:rsid w:val="004174AD"/>
    <w:rsid w:val="00417961"/>
    <w:rsid w:val="00420388"/>
    <w:rsid w:val="004206E5"/>
    <w:rsid w:val="004207D9"/>
    <w:rsid w:val="00421F9E"/>
    <w:rsid w:val="0042222C"/>
    <w:rsid w:val="004224C5"/>
    <w:rsid w:val="00424FE9"/>
    <w:rsid w:val="00426EAA"/>
    <w:rsid w:val="004271B6"/>
    <w:rsid w:val="00427295"/>
    <w:rsid w:val="00430B14"/>
    <w:rsid w:val="00431C0B"/>
    <w:rsid w:val="00431E7D"/>
    <w:rsid w:val="00432C35"/>
    <w:rsid w:val="00433299"/>
    <w:rsid w:val="00434160"/>
    <w:rsid w:val="0043611A"/>
    <w:rsid w:val="00437642"/>
    <w:rsid w:val="004379D5"/>
    <w:rsid w:val="004409F4"/>
    <w:rsid w:val="00442E73"/>
    <w:rsid w:val="004431B6"/>
    <w:rsid w:val="00443386"/>
    <w:rsid w:val="00443F32"/>
    <w:rsid w:val="0044453E"/>
    <w:rsid w:val="004445BE"/>
    <w:rsid w:val="00444E93"/>
    <w:rsid w:val="00447B95"/>
    <w:rsid w:val="004506DB"/>
    <w:rsid w:val="00450DC3"/>
    <w:rsid w:val="00450F83"/>
    <w:rsid w:val="0045277B"/>
    <w:rsid w:val="00452E71"/>
    <w:rsid w:val="00453185"/>
    <w:rsid w:val="00453327"/>
    <w:rsid w:val="00454533"/>
    <w:rsid w:val="00454597"/>
    <w:rsid w:val="0045513F"/>
    <w:rsid w:val="00455432"/>
    <w:rsid w:val="00455B02"/>
    <w:rsid w:val="00455F52"/>
    <w:rsid w:val="004609FD"/>
    <w:rsid w:val="00460CE4"/>
    <w:rsid w:val="00460E32"/>
    <w:rsid w:val="00462572"/>
    <w:rsid w:val="00462F29"/>
    <w:rsid w:val="004635D7"/>
    <w:rsid w:val="004636AC"/>
    <w:rsid w:val="00463F25"/>
    <w:rsid w:val="004643A2"/>
    <w:rsid w:val="004656F5"/>
    <w:rsid w:val="0046590A"/>
    <w:rsid w:val="00465B40"/>
    <w:rsid w:val="00466788"/>
    <w:rsid w:val="00466F05"/>
    <w:rsid w:val="00467C9B"/>
    <w:rsid w:val="00467F0A"/>
    <w:rsid w:val="00467F5E"/>
    <w:rsid w:val="00471A5C"/>
    <w:rsid w:val="00472778"/>
    <w:rsid w:val="00472F0B"/>
    <w:rsid w:val="00473D49"/>
    <w:rsid w:val="00474B68"/>
    <w:rsid w:val="00475444"/>
    <w:rsid w:val="00475585"/>
    <w:rsid w:val="00475FAF"/>
    <w:rsid w:val="0047740E"/>
    <w:rsid w:val="00480161"/>
    <w:rsid w:val="00480BAF"/>
    <w:rsid w:val="0048181A"/>
    <w:rsid w:val="00483466"/>
    <w:rsid w:val="0048448F"/>
    <w:rsid w:val="00484657"/>
    <w:rsid w:val="00486429"/>
    <w:rsid w:val="00486D98"/>
    <w:rsid w:val="0048703C"/>
    <w:rsid w:val="004903B7"/>
    <w:rsid w:val="004913AB"/>
    <w:rsid w:val="00491F5E"/>
    <w:rsid w:val="0049261A"/>
    <w:rsid w:val="00492AFA"/>
    <w:rsid w:val="004937FA"/>
    <w:rsid w:val="004939D2"/>
    <w:rsid w:val="00493CE7"/>
    <w:rsid w:val="0049431B"/>
    <w:rsid w:val="00495886"/>
    <w:rsid w:val="00495BD3"/>
    <w:rsid w:val="00495EA8"/>
    <w:rsid w:val="00496AB8"/>
    <w:rsid w:val="00497DD1"/>
    <w:rsid w:val="00497E89"/>
    <w:rsid w:val="004A0971"/>
    <w:rsid w:val="004A1BA7"/>
    <w:rsid w:val="004A2CE6"/>
    <w:rsid w:val="004A5053"/>
    <w:rsid w:val="004A5146"/>
    <w:rsid w:val="004A61DC"/>
    <w:rsid w:val="004B0416"/>
    <w:rsid w:val="004B3034"/>
    <w:rsid w:val="004B4031"/>
    <w:rsid w:val="004B403D"/>
    <w:rsid w:val="004B4F0A"/>
    <w:rsid w:val="004B62DF"/>
    <w:rsid w:val="004B6F23"/>
    <w:rsid w:val="004B7831"/>
    <w:rsid w:val="004C0DF2"/>
    <w:rsid w:val="004C172E"/>
    <w:rsid w:val="004C1979"/>
    <w:rsid w:val="004C200B"/>
    <w:rsid w:val="004C27A5"/>
    <w:rsid w:val="004C390B"/>
    <w:rsid w:val="004C515F"/>
    <w:rsid w:val="004C6DDD"/>
    <w:rsid w:val="004C7C85"/>
    <w:rsid w:val="004D00A0"/>
    <w:rsid w:val="004D0EB9"/>
    <w:rsid w:val="004D1CCE"/>
    <w:rsid w:val="004D24EB"/>
    <w:rsid w:val="004D41C4"/>
    <w:rsid w:val="004D4C49"/>
    <w:rsid w:val="004D5E87"/>
    <w:rsid w:val="004D77F3"/>
    <w:rsid w:val="004D7A44"/>
    <w:rsid w:val="004E0F20"/>
    <w:rsid w:val="004E4572"/>
    <w:rsid w:val="004E48DF"/>
    <w:rsid w:val="004E7B3D"/>
    <w:rsid w:val="004F1FCF"/>
    <w:rsid w:val="004F226D"/>
    <w:rsid w:val="004F2868"/>
    <w:rsid w:val="004F3121"/>
    <w:rsid w:val="004F383F"/>
    <w:rsid w:val="004F3E61"/>
    <w:rsid w:val="004F4750"/>
    <w:rsid w:val="004F4B86"/>
    <w:rsid w:val="004F6DE0"/>
    <w:rsid w:val="004F7564"/>
    <w:rsid w:val="00500FF9"/>
    <w:rsid w:val="00501AD8"/>
    <w:rsid w:val="00502AC0"/>
    <w:rsid w:val="0050440E"/>
    <w:rsid w:val="00505909"/>
    <w:rsid w:val="005060CE"/>
    <w:rsid w:val="00507478"/>
    <w:rsid w:val="00510917"/>
    <w:rsid w:val="005111EF"/>
    <w:rsid w:val="0051128B"/>
    <w:rsid w:val="00512B48"/>
    <w:rsid w:val="00514D51"/>
    <w:rsid w:val="00514D97"/>
    <w:rsid w:val="00514E09"/>
    <w:rsid w:val="0051608C"/>
    <w:rsid w:val="00517DE3"/>
    <w:rsid w:val="00520CD7"/>
    <w:rsid w:val="00520E8B"/>
    <w:rsid w:val="00520EB1"/>
    <w:rsid w:val="00520F4B"/>
    <w:rsid w:val="00521E23"/>
    <w:rsid w:val="00523ACC"/>
    <w:rsid w:val="00524766"/>
    <w:rsid w:val="00524972"/>
    <w:rsid w:val="005251CC"/>
    <w:rsid w:val="00532111"/>
    <w:rsid w:val="00533B9C"/>
    <w:rsid w:val="00535483"/>
    <w:rsid w:val="005365B3"/>
    <w:rsid w:val="00537B5F"/>
    <w:rsid w:val="00540E8B"/>
    <w:rsid w:val="00540FAF"/>
    <w:rsid w:val="0054112E"/>
    <w:rsid w:val="00541A18"/>
    <w:rsid w:val="00541B5E"/>
    <w:rsid w:val="0054306E"/>
    <w:rsid w:val="00544A46"/>
    <w:rsid w:val="0054786A"/>
    <w:rsid w:val="00547D9A"/>
    <w:rsid w:val="00550AE5"/>
    <w:rsid w:val="00550D14"/>
    <w:rsid w:val="005515F4"/>
    <w:rsid w:val="0055235B"/>
    <w:rsid w:val="00555D89"/>
    <w:rsid w:val="00556262"/>
    <w:rsid w:val="00557230"/>
    <w:rsid w:val="00557AE1"/>
    <w:rsid w:val="0056125D"/>
    <w:rsid w:val="00562FA7"/>
    <w:rsid w:val="005657DD"/>
    <w:rsid w:val="00566C98"/>
    <w:rsid w:val="005707FB"/>
    <w:rsid w:val="00570F35"/>
    <w:rsid w:val="005715CE"/>
    <w:rsid w:val="005738B6"/>
    <w:rsid w:val="005739CC"/>
    <w:rsid w:val="005742A8"/>
    <w:rsid w:val="00574E4A"/>
    <w:rsid w:val="005755CE"/>
    <w:rsid w:val="00575A69"/>
    <w:rsid w:val="00577396"/>
    <w:rsid w:val="005779AE"/>
    <w:rsid w:val="00581742"/>
    <w:rsid w:val="00581802"/>
    <w:rsid w:val="0058209D"/>
    <w:rsid w:val="005822B8"/>
    <w:rsid w:val="005836A7"/>
    <w:rsid w:val="0058475E"/>
    <w:rsid w:val="00584DD6"/>
    <w:rsid w:val="00585F15"/>
    <w:rsid w:val="00585FA6"/>
    <w:rsid w:val="005865C7"/>
    <w:rsid w:val="005866BA"/>
    <w:rsid w:val="00586893"/>
    <w:rsid w:val="00587795"/>
    <w:rsid w:val="00590C4A"/>
    <w:rsid w:val="0059293E"/>
    <w:rsid w:val="00592AFE"/>
    <w:rsid w:val="00594824"/>
    <w:rsid w:val="00594A3F"/>
    <w:rsid w:val="005960D6"/>
    <w:rsid w:val="00596573"/>
    <w:rsid w:val="00596851"/>
    <w:rsid w:val="005A07B1"/>
    <w:rsid w:val="005A1530"/>
    <w:rsid w:val="005A2155"/>
    <w:rsid w:val="005A2459"/>
    <w:rsid w:val="005A2609"/>
    <w:rsid w:val="005A2907"/>
    <w:rsid w:val="005A3F84"/>
    <w:rsid w:val="005A41E2"/>
    <w:rsid w:val="005A44DF"/>
    <w:rsid w:val="005A4703"/>
    <w:rsid w:val="005A544E"/>
    <w:rsid w:val="005A67A7"/>
    <w:rsid w:val="005A6A24"/>
    <w:rsid w:val="005A6C87"/>
    <w:rsid w:val="005A7154"/>
    <w:rsid w:val="005A763E"/>
    <w:rsid w:val="005B051A"/>
    <w:rsid w:val="005B10C0"/>
    <w:rsid w:val="005B4A4F"/>
    <w:rsid w:val="005B5556"/>
    <w:rsid w:val="005B570A"/>
    <w:rsid w:val="005C129D"/>
    <w:rsid w:val="005C34E3"/>
    <w:rsid w:val="005C4192"/>
    <w:rsid w:val="005C41AF"/>
    <w:rsid w:val="005C4D01"/>
    <w:rsid w:val="005C699D"/>
    <w:rsid w:val="005C6C07"/>
    <w:rsid w:val="005C7691"/>
    <w:rsid w:val="005D0A49"/>
    <w:rsid w:val="005D13F9"/>
    <w:rsid w:val="005D1D05"/>
    <w:rsid w:val="005D1FCE"/>
    <w:rsid w:val="005D4446"/>
    <w:rsid w:val="005D4B8B"/>
    <w:rsid w:val="005D55AC"/>
    <w:rsid w:val="005D6221"/>
    <w:rsid w:val="005E1276"/>
    <w:rsid w:val="005E25FE"/>
    <w:rsid w:val="005E313B"/>
    <w:rsid w:val="005E387D"/>
    <w:rsid w:val="005E39A2"/>
    <w:rsid w:val="005E3AEA"/>
    <w:rsid w:val="005E4279"/>
    <w:rsid w:val="005E42A1"/>
    <w:rsid w:val="005E4547"/>
    <w:rsid w:val="005E5B97"/>
    <w:rsid w:val="005E698D"/>
    <w:rsid w:val="005F0A59"/>
    <w:rsid w:val="005F16EA"/>
    <w:rsid w:val="005F1F29"/>
    <w:rsid w:val="005F20FC"/>
    <w:rsid w:val="005F2F9A"/>
    <w:rsid w:val="005F6256"/>
    <w:rsid w:val="005F6C7E"/>
    <w:rsid w:val="005F7F61"/>
    <w:rsid w:val="00602AAC"/>
    <w:rsid w:val="00602B8D"/>
    <w:rsid w:val="00602CEB"/>
    <w:rsid w:val="0060478F"/>
    <w:rsid w:val="0060496C"/>
    <w:rsid w:val="00604AB5"/>
    <w:rsid w:val="00606933"/>
    <w:rsid w:val="00606DCC"/>
    <w:rsid w:val="006075E7"/>
    <w:rsid w:val="00607C29"/>
    <w:rsid w:val="0061040D"/>
    <w:rsid w:val="00612413"/>
    <w:rsid w:val="00614F52"/>
    <w:rsid w:val="0061620D"/>
    <w:rsid w:val="006162E1"/>
    <w:rsid w:val="006203C0"/>
    <w:rsid w:val="00622338"/>
    <w:rsid w:val="006232CD"/>
    <w:rsid w:val="006251EA"/>
    <w:rsid w:val="00625269"/>
    <w:rsid w:val="0062621F"/>
    <w:rsid w:val="00627049"/>
    <w:rsid w:val="0062725B"/>
    <w:rsid w:val="006276B3"/>
    <w:rsid w:val="00631509"/>
    <w:rsid w:val="00631D9A"/>
    <w:rsid w:val="00632049"/>
    <w:rsid w:val="00633AE1"/>
    <w:rsid w:val="006348CB"/>
    <w:rsid w:val="006349F8"/>
    <w:rsid w:val="00634A32"/>
    <w:rsid w:val="00635270"/>
    <w:rsid w:val="006367E6"/>
    <w:rsid w:val="006401AA"/>
    <w:rsid w:val="00640344"/>
    <w:rsid w:val="006403C1"/>
    <w:rsid w:val="0064373D"/>
    <w:rsid w:val="00644176"/>
    <w:rsid w:val="0064556F"/>
    <w:rsid w:val="00645960"/>
    <w:rsid w:val="006461C2"/>
    <w:rsid w:val="006462D1"/>
    <w:rsid w:val="0064707A"/>
    <w:rsid w:val="00651486"/>
    <w:rsid w:val="006518C4"/>
    <w:rsid w:val="0065216F"/>
    <w:rsid w:val="006532C3"/>
    <w:rsid w:val="006540CC"/>
    <w:rsid w:val="00655CDA"/>
    <w:rsid w:val="00655FBD"/>
    <w:rsid w:val="00657F28"/>
    <w:rsid w:val="00657FC8"/>
    <w:rsid w:val="00660996"/>
    <w:rsid w:val="00660B8E"/>
    <w:rsid w:val="00661746"/>
    <w:rsid w:val="0066211E"/>
    <w:rsid w:val="00662136"/>
    <w:rsid w:val="006622D2"/>
    <w:rsid w:val="006627F9"/>
    <w:rsid w:val="00663923"/>
    <w:rsid w:val="00664A15"/>
    <w:rsid w:val="006651FC"/>
    <w:rsid w:val="00671D95"/>
    <w:rsid w:val="006720B5"/>
    <w:rsid w:val="0067482C"/>
    <w:rsid w:val="00674C86"/>
    <w:rsid w:val="00674CFA"/>
    <w:rsid w:val="00675299"/>
    <w:rsid w:val="00675A08"/>
    <w:rsid w:val="00675ECD"/>
    <w:rsid w:val="00676459"/>
    <w:rsid w:val="0067654B"/>
    <w:rsid w:val="006773A2"/>
    <w:rsid w:val="0068211E"/>
    <w:rsid w:val="00683676"/>
    <w:rsid w:val="00683898"/>
    <w:rsid w:val="00683C35"/>
    <w:rsid w:val="00683E0D"/>
    <w:rsid w:val="006845F4"/>
    <w:rsid w:val="006863AC"/>
    <w:rsid w:val="00693245"/>
    <w:rsid w:val="006A057F"/>
    <w:rsid w:val="006A068D"/>
    <w:rsid w:val="006A3EF6"/>
    <w:rsid w:val="006A4164"/>
    <w:rsid w:val="006A5B26"/>
    <w:rsid w:val="006A667D"/>
    <w:rsid w:val="006B05EE"/>
    <w:rsid w:val="006B0E6B"/>
    <w:rsid w:val="006B4179"/>
    <w:rsid w:val="006B4654"/>
    <w:rsid w:val="006B4C70"/>
    <w:rsid w:val="006B598E"/>
    <w:rsid w:val="006B6FF9"/>
    <w:rsid w:val="006C06C5"/>
    <w:rsid w:val="006C1479"/>
    <w:rsid w:val="006C1C99"/>
    <w:rsid w:val="006C2D31"/>
    <w:rsid w:val="006C35C3"/>
    <w:rsid w:val="006C55BD"/>
    <w:rsid w:val="006C58D6"/>
    <w:rsid w:val="006C5EA3"/>
    <w:rsid w:val="006C60DE"/>
    <w:rsid w:val="006C6BE0"/>
    <w:rsid w:val="006D053D"/>
    <w:rsid w:val="006D164C"/>
    <w:rsid w:val="006D1EBF"/>
    <w:rsid w:val="006D1FFD"/>
    <w:rsid w:val="006D34EB"/>
    <w:rsid w:val="006D4391"/>
    <w:rsid w:val="006D5C30"/>
    <w:rsid w:val="006D6C56"/>
    <w:rsid w:val="006D79EB"/>
    <w:rsid w:val="006E0180"/>
    <w:rsid w:val="006E38D0"/>
    <w:rsid w:val="006E3B1A"/>
    <w:rsid w:val="006E415D"/>
    <w:rsid w:val="006E42CD"/>
    <w:rsid w:val="006E49D1"/>
    <w:rsid w:val="006E5247"/>
    <w:rsid w:val="006E6E96"/>
    <w:rsid w:val="006E7146"/>
    <w:rsid w:val="006F00CB"/>
    <w:rsid w:val="006F024D"/>
    <w:rsid w:val="006F0F3D"/>
    <w:rsid w:val="006F14BD"/>
    <w:rsid w:val="006F1C1C"/>
    <w:rsid w:val="006F214B"/>
    <w:rsid w:val="006F294C"/>
    <w:rsid w:val="006F2F76"/>
    <w:rsid w:val="006F38E3"/>
    <w:rsid w:val="006F487A"/>
    <w:rsid w:val="006F5F49"/>
    <w:rsid w:val="007001BA"/>
    <w:rsid w:val="007008E8"/>
    <w:rsid w:val="0070168B"/>
    <w:rsid w:val="00701C6B"/>
    <w:rsid w:val="00702108"/>
    <w:rsid w:val="007027BB"/>
    <w:rsid w:val="00702A2D"/>
    <w:rsid w:val="00702C51"/>
    <w:rsid w:val="007036C3"/>
    <w:rsid w:val="0070477E"/>
    <w:rsid w:val="00704973"/>
    <w:rsid w:val="00705ACD"/>
    <w:rsid w:val="0070693B"/>
    <w:rsid w:val="00706F22"/>
    <w:rsid w:val="007102A3"/>
    <w:rsid w:val="007105C4"/>
    <w:rsid w:val="007105EA"/>
    <w:rsid w:val="007109AC"/>
    <w:rsid w:val="00710A77"/>
    <w:rsid w:val="00710C38"/>
    <w:rsid w:val="00713223"/>
    <w:rsid w:val="00714349"/>
    <w:rsid w:val="00714CCC"/>
    <w:rsid w:val="007155AA"/>
    <w:rsid w:val="007156E7"/>
    <w:rsid w:val="00716C5E"/>
    <w:rsid w:val="007176BE"/>
    <w:rsid w:val="007179D5"/>
    <w:rsid w:val="0072020D"/>
    <w:rsid w:val="00721331"/>
    <w:rsid w:val="007214A4"/>
    <w:rsid w:val="00721E4A"/>
    <w:rsid w:val="0072225F"/>
    <w:rsid w:val="00722732"/>
    <w:rsid w:val="0072280F"/>
    <w:rsid w:val="00722B48"/>
    <w:rsid w:val="0072326B"/>
    <w:rsid w:val="00723F74"/>
    <w:rsid w:val="00724736"/>
    <w:rsid w:val="007248CD"/>
    <w:rsid w:val="00725A10"/>
    <w:rsid w:val="007260C3"/>
    <w:rsid w:val="007264D1"/>
    <w:rsid w:val="00726F46"/>
    <w:rsid w:val="00727332"/>
    <w:rsid w:val="007273F8"/>
    <w:rsid w:val="007320F0"/>
    <w:rsid w:val="007331A7"/>
    <w:rsid w:val="00733207"/>
    <w:rsid w:val="00734A77"/>
    <w:rsid w:val="00734B7C"/>
    <w:rsid w:val="00734FC6"/>
    <w:rsid w:val="00735091"/>
    <w:rsid w:val="00736200"/>
    <w:rsid w:val="007363F9"/>
    <w:rsid w:val="007365B9"/>
    <w:rsid w:val="00736C45"/>
    <w:rsid w:val="00736FB6"/>
    <w:rsid w:val="00737362"/>
    <w:rsid w:val="0073744F"/>
    <w:rsid w:val="007375DB"/>
    <w:rsid w:val="00737CBE"/>
    <w:rsid w:val="00740964"/>
    <w:rsid w:val="00745A2E"/>
    <w:rsid w:val="00745C1C"/>
    <w:rsid w:val="007505B9"/>
    <w:rsid w:val="00750693"/>
    <w:rsid w:val="007509A0"/>
    <w:rsid w:val="00750F41"/>
    <w:rsid w:val="00751345"/>
    <w:rsid w:val="0075165D"/>
    <w:rsid w:val="00752DA5"/>
    <w:rsid w:val="007530CC"/>
    <w:rsid w:val="00753BA7"/>
    <w:rsid w:val="007543C0"/>
    <w:rsid w:val="00754DC4"/>
    <w:rsid w:val="00755BBE"/>
    <w:rsid w:val="00756417"/>
    <w:rsid w:val="007576B2"/>
    <w:rsid w:val="007618A5"/>
    <w:rsid w:val="00764132"/>
    <w:rsid w:val="00766189"/>
    <w:rsid w:val="00766967"/>
    <w:rsid w:val="00766EB8"/>
    <w:rsid w:val="00767431"/>
    <w:rsid w:val="00770F4C"/>
    <w:rsid w:val="00774D22"/>
    <w:rsid w:val="00775834"/>
    <w:rsid w:val="00776197"/>
    <w:rsid w:val="0077684E"/>
    <w:rsid w:val="00776D3F"/>
    <w:rsid w:val="00777177"/>
    <w:rsid w:val="007778CF"/>
    <w:rsid w:val="00777D6A"/>
    <w:rsid w:val="0078013F"/>
    <w:rsid w:val="00780182"/>
    <w:rsid w:val="007809E0"/>
    <w:rsid w:val="007839AF"/>
    <w:rsid w:val="00783EC8"/>
    <w:rsid w:val="007903B3"/>
    <w:rsid w:val="007904BD"/>
    <w:rsid w:val="00790B9A"/>
    <w:rsid w:val="00790FA8"/>
    <w:rsid w:val="007913D4"/>
    <w:rsid w:val="00791B99"/>
    <w:rsid w:val="00793AE4"/>
    <w:rsid w:val="0079444B"/>
    <w:rsid w:val="0079482D"/>
    <w:rsid w:val="007959D6"/>
    <w:rsid w:val="00795DC6"/>
    <w:rsid w:val="0079708A"/>
    <w:rsid w:val="007A083C"/>
    <w:rsid w:val="007A2208"/>
    <w:rsid w:val="007A2CDB"/>
    <w:rsid w:val="007A2FF1"/>
    <w:rsid w:val="007A3604"/>
    <w:rsid w:val="007A382D"/>
    <w:rsid w:val="007A393C"/>
    <w:rsid w:val="007A3A94"/>
    <w:rsid w:val="007A7A17"/>
    <w:rsid w:val="007B018D"/>
    <w:rsid w:val="007B0B93"/>
    <w:rsid w:val="007B0C3B"/>
    <w:rsid w:val="007B0C9D"/>
    <w:rsid w:val="007B2AE9"/>
    <w:rsid w:val="007B3620"/>
    <w:rsid w:val="007B522A"/>
    <w:rsid w:val="007B5381"/>
    <w:rsid w:val="007B54BF"/>
    <w:rsid w:val="007B586D"/>
    <w:rsid w:val="007B607C"/>
    <w:rsid w:val="007B70C0"/>
    <w:rsid w:val="007C1056"/>
    <w:rsid w:val="007C255B"/>
    <w:rsid w:val="007C2B4D"/>
    <w:rsid w:val="007C3208"/>
    <w:rsid w:val="007C3B8E"/>
    <w:rsid w:val="007C3CE4"/>
    <w:rsid w:val="007C4064"/>
    <w:rsid w:val="007C4FBD"/>
    <w:rsid w:val="007C5C1D"/>
    <w:rsid w:val="007C5FDB"/>
    <w:rsid w:val="007C7E0E"/>
    <w:rsid w:val="007D0456"/>
    <w:rsid w:val="007D1766"/>
    <w:rsid w:val="007D258C"/>
    <w:rsid w:val="007D2D7E"/>
    <w:rsid w:val="007D3289"/>
    <w:rsid w:val="007D4086"/>
    <w:rsid w:val="007D449C"/>
    <w:rsid w:val="007D686F"/>
    <w:rsid w:val="007D6D11"/>
    <w:rsid w:val="007D6DA8"/>
    <w:rsid w:val="007D7329"/>
    <w:rsid w:val="007D7EE3"/>
    <w:rsid w:val="007E259D"/>
    <w:rsid w:val="007E2B03"/>
    <w:rsid w:val="007E342E"/>
    <w:rsid w:val="007E6340"/>
    <w:rsid w:val="007E6C39"/>
    <w:rsid w:val="007E71C9"/>
    <w:rsid w:val="007F11EE"/>
    <w:rsid w:val="007F12CF"/>
    <w:rsid w:val="007F1657"/>
    <w:rsid w:val="007F2D49"/>
    <w:rsid w:val="007F3554"/>
    <w:rsid w:val="007F4AD9"/>
    <w:rsid w:val="007F4CF6"/>
    <w:rsid w:val="007F5856"/>
    <w:rsid w:val="007F5F7C"/>
    <w:rsid w:val="007F5FAE"/>
    <w:rsid w:val="007F6DA9"/>
    <w:rsid w:val="007F74F8"/>
    <w:rsid w:val="007F7508"/>
    <w:rsid w:val="007F7C92"/>
    <w:rsid w:val="0080059E"/>
    <w:rsid w:val="00800E80"/>
    <w:rsid w:val="0080167E"/>
    <w:rsid w:val="0080326D"/>
    <w:rsid w:val="008040A3"/>
    <w:rsid w:val="00805608"/>
    <w:rsid w:val="008058A2"/>
    <w:rsid w:val="00805D2A"/>
    <w:rsid w:val="00806A9B"/>
    <w:rsid w:val="0081089C"/>
    <w:rsid w:val="00810931"/>
    <w:rsid w:val="008115F4"/>
    <w:rsid w:val="008118FE"/>
    <w:rsid w:val="008123A9"/>
    <w:rsid w:val="00812704"/>
    <w:rsid w:val="00812D70"/>
    <w:rsid w:val="00814072"/>
    <w:rsid w:val="00817509"/>
    <w:rsid w:val="008179E5"/>
    <w:rsid w:val="008204B3"/>
    <w:rsid w:val="00820EA3"/>
    <w:rsid w:val="008212FD"/>
    <w:rsid w:val="008240F6"/>
    <w:rsid w:val="00824B55"/>
    <w:rsid w:val="008256E8"/>
    <w:rsid w:val="008261C3"/>
    <w:rsid w:val="008270D3"/>
    <w:rsid w:val="008276AC"/>
    <w:rsid w:val="00831961"/>
    <w:rsid w:val="008333BD"/>
    <w:rsid w:val="00833A5E"/>
    <w:rsid w:val="00835481"/>
    <w:rsid w:val="00835720"/>
    <w:rsid w:val="008370FB"/>
    <w:rsid w:val="0084134B"/>
    <w:rsid w:val="00841F14"/>
    <w:rsid w:val="00842063"/>
    <w:rsid w:val="00842225"/>
    <w:rsid w:val="0084310A"/>
    <w:rsid w:val="00844474"/>
    <w:rsid w:val="00845880"/>
    <w:rsid w:val="00845C97"/>
    <w:rsid w:val="00846499"/>
    <w:rsid w:val="00847E1B"/>
    <w:rsid w:val="008517C5"/>
    <w:rsid w:val="00851C94"/>
    <w:rsid w:val="008522CD"/>
    <w:rsid w:val="00853ADB"/>
    <w:rsid w:val="00854938"/>
    <w:rsid w:val="0085511D"/>
    <w:rsid w:val="00856181"/>
    <w:rsid w:val="0085657D"/>
    <w:rsid w:val="00856689"/>
    <w:rsid w:val="00856D85"/>
    <w:rsid w:val="008576BC"/>
    <w:rsid w:val="008629C7"/>
    <w:rsid w:val="00862AE5"/>
    <w:rsid w:val="00863F28"/>
    <w:rsid w:val="00864161"/>
    <w:rsid w:val="00865CC8"/>
    <w:rsid w:val="00866012"/>
    <w:rsid w:val="00867BBE"/>
    <w:rsid w:val="00870DAF"/>
    <w:rsid w:val="008716F7"/>
    <w:rsid w:val="008718CF"/>
    <w:rsid w:val="00871FA2"/>
    <w:rsid w:val="00872CE0"/>
    <w:rsid w:val="00873DB9"/>
    <w:rsid w:val="0087448A"/>
    <w:rsid w:val="0087519C"/>
    <w:rsid w:val="008752B3"/>
    <w:rsid w:val="00875A57"/>
    <w:rsid w:val="0088057C"/>
    <w:rsid w:val="0088136D"/>
    <w:rsid w:val="0088167B"/>
    <w:rsid w:val="00881A6F"/>
    <w:rsid w:val="00881BB6"/>
    <w:rsid w:val="00882030"/>
    <w:rsid w:val="0088243D"/>
    <w:rsid w:val="00882734"/>
    <w:rsid w:val="00884435"/>
    <w:rsid w:val="008847F7"/>
    <w:rsid w:val="008859B7"/>
    <w:rsid w:val="00886C5B"/>
    <w:rsid w:val="00892652"/>
    <w:rsid w:val="00893946"/>
    <w:rsid w:val="0089458A"/>
    <w:rsid w:val="00894FDC"/>
    <w:rsid w:val="00896139"/>
    <w:rsid w:val="00897771"/>
    <w:rsid w:val="008A0CD1"/>
    <w:rsid w:val="008A220B"/>
    <w:rsid w:val="008A27B6"/>
    <w:rsid w:val="008A4356"/>
    <w:rsid w:val="008A4D65"/>
    <w:rsid w:val="008A4FDF"/>
    <w:rsid w:val="008A6BE5"/>
    <w:rsid w:val="008A6C55"/>
    <w:rsid w:val="008A736A"/>
    <w:rsid w:val="008A73E1"/>
    <w:rsid w:val="008B041B"/>
    <w:rsid w:val="008B0AA2"/>
    <w:rsid w:val="008B0F38"/>
    <w:rsid w:val="008B21F9"/>
    <w:rsid w:val="008B22F0"/>
    <w:rsid w:val="008B236C"/>
    <w:rsid w:val="008B3E7D"/>
    <w:rsid w:val="008B61C7"/>
    <w:rsid w:val="008B6ADD"/>
    <w:rsid w:val="008B762E"/>
    <w:rsid w:val="008B7BD6"/>
    <w:rsid w:val="008B7D8C"/>
    <w:rsid w:val="008C0E40"/>
    <w:rsid w:val="008C1D4C"/>
    <w:rsid w:val="008C3118"/>
    <w:rsid w:val="008C3284"/>
    <w:rsid w:val="008C42E7"/>
    <w:rsid w:val="008C4C84"/>
    <w:rsid w:val="008C53A1"/>
    <w:rsid w:val="008C5BB9"/>
    <w:rsid w:val="008C6ACC"/>
    <w:rsid w:val="008C6AE3"/>
    <w:rsid w:val="008D0AB0"/>
    <w:rsid w:val="008D1CDD"/>
    <w:rsid w:val="008D24E6"/>
    <w:rsid w:val="008D251B"/>
    <w:rsid w:val="008D3931"/>
    <w:rsid w:val="008D3A33"/>
    <w:rsid w:val="008D541E"/>
    <w:rsid w:val="008D781F"/>
    <w:rsid w:val="008E06DB"/>
    <w:rsid w:val="008E12F5"/>
    <w:rsid w:val="008E1D9E"/>
    <w:rsid w:val="008E2E27"/>
    <w:rsid w:val="008E3FAF"/>
    <w:rsid w:val="008E3FE0"/>
    <w:rsid w:val="008E41C1"/>
    <w:rsid w:val="008E4866"/>
    <w:rsid w:val="008E4FA2"/>
    <w:rsid w:val="008E5103"/>
    <w:rsid w:val="008E54A9"/>
    <w:rsid w:val="008E5E7A"/>
    <w:rsid w:val="008E6D26"/>
    <w:rsid w:val="008E7845"/>
    <w:rsid w:val="008E7D80"/>
    <w:rsid w:val="008F1707"/>
    <w:rsid w:val="008F1991"/>
    <w:rsid w:val="008F1C41"/>
    <w:rsid w:val="008F1FAD"/>
    <w:rsid w:val="008F2317"/>
    <w:rsid w:val="008F2E9E"/>
    <w:rsid w:val="008F3D9E"/>
    <w:rsid w:val="008F462B"/>
    <w:rsid w:val="008F4868"/>
    <w:rsid w:val="008F55B6"/>
    <w:rsid w:val="008F67E3"/>
    <w:rsid w:val="008F7D4D"/>
    <w:rsid w:val="009005F7"/>
    <w:rsid w:val="00901035"/>
    <w:rsid w:val="00901076"/>
    <w:rsid w:val="00902BE5"/>
    <w:rsid w:val="00903902"/>
    <w:rsid w:val="00903EF1"/>
    <w:rsid w:val="00904263"/>
    <w:rsid w:val="00904B9C"/>
    <w:rsid w:val="00905034"/>
    <w:rsid w:val="00906D89"/>
    <w:rsid w:val="00910000"/>
    <w:rsid w:val="0091057B"/>
    <w:rsid w:val="009105D7"/>
    <w:rsid w:val="00910BB0"/>
    <w:rsid w:val="00912496"/>
    <w:rsid w:val="00912EE3"/>
    <w:rsid w:val="0091323E"/>
    <w:rsid w:val="009132EC"/>
    <w:rsid w:val="009143D4"/>
    <w:rsid w:val="0091458B"/>
    <w:rsid w:val="00915B93"/>
    <w:rsid w:val="00916825"/>
    <w:rsid w:val="00917B6B"/>
    <w:rsid w:val="0092014D"/>
    <w:rsid w:val="00920BCF"/>
    <w:rsid w:val="009244CD"/>
    <w:rsid w:val="009244E9"/>
    <w:rsid w:val="00924BAD"/>
    <w:rsid w:val="00925042"/>
    <w:rsid w:val="00925856"/>
    <w:rsid w:val="00925C64"/>
    <w:rsid w:val="00926308"/>
    <w:rsid w:val="00927726"/>
    <w:rsid w:val="00930FF0"/>
    <w:rsid w:val="00931AC9"/>
    <w:rsid w:val="009328F8"/>
    <w:rsid w:val="00932C39"/>
    <w:rsid w:val="00933E93"/>
    <w:rsid w:val="00934ACF"/>
    <w:rsid w:val="00936D2B"/>
    <w:rsid w:val="00937475"/>
    <w:rsid w:val="0094270F"/>
    <w:rsid w:val="00942BAB"/>
    <w:rsid w:val="00942E0B"/>
    <w:rsid w:val="00943E68"/>
    <w:rsid w:val="0094416D"/>
    <w:rsid w:val="00944361"/>
    <w:rsid w:val="00944BE4"/>
    <w:rsid w:val="009456E1"/>
    <w:rsid w:val="009504AF"/>
    <w:rsid w:val="00950BB9"/>
    <w:rsid w:val="009523C4"/>
    <w:rsid w:val="009535DC"/>
    <w:rsid w:val="00954445"/>
    <w:rsid w:val="009554AF"/>
    <w:rsid w:val="00955D24"/>
    <w:rsid w:val="009568AE"/>
    <w:rsid w:val="00957F44"/>
    <w:rsid w:val="009606CA"/>
    <w:rsid w:val="00960E30"/>
    <w:rsid w:val="00961C66"/>
    <w:rsid w:val="00962D08"/>
    <w:rsid w:val="00966077"/>
    <w:rsid w:val="00966DFB"/>
    <w:rsid w:val="00970460"/>
    <w:rsid w:val="009724AE"/>
    <w:rsid w:val="00972993"/>
    <w:rsid w:val="00974A5F"/>
    <w:rsid w:val="00974B7F"/>
    <w:rsid w:val="0097578E"/>
    <w:rsid w:val="009757E4"/>
    <w:rsid w:val="009776D7"/>
    <w:rsid w:val="00981DF8"/>
    <w:rsid w:val="00981F8E"/>
    <w:rsid w:val="00984028"/>
    <w:rsid w:val="00984B78"/>
    <w:rsid w:val="00986EE5"/>
    <w:rsid w:val="00990930"/>
    <w:rsid w:val="00991BD9"/>
    <w:rsid w:val="00993200"/>
    <w:rsid w:val="00993B89"/>
    <w:rsid w:val="009949C1"/>
    <w:rsid w:val="00996264"/>
    <w:rsid w:val="00996424"/>
    <w:rsid w:val="00996704"/>
    <w:rsid w:val="00996986"/>
    <w:rsid w:val="00996BC9"/>
    <w:rsid w:val="00997DA9"/>
    <w:rsid w:val="009A0C6F"/>
    <w:rsid w:val="009A0D65"/>
    <w:rsid w:val="009A10BF"/>
    <w:rsid w:val="009A2A66"/>
    <w:rsid w:val="009A3660"/>
    <w:rsid w:val="009A3671"/>
    <w:rsid w:val="009A3893"/>
    <w:rsid w:val="009A3978"/>
    <w:rsid w:val="009A464B"/>
    <w:rsid w:val="009A4685"/>
    <w:rsid w:val="009A4BD3"/>
    <w:rsid w:val="009A4CD9"/>
    <w:rsid w:val="009A4D48"/>
    <w:rsid w:val="009A573A"/>
    <w:rsid w:val="009A6A21"/>
    <w:rsid w:val="009B0435"/>
    <w:rsid w:val="009B0476"/>
    <w:rsid w:val="009B0AEF"/>
    <w:rsid w:val="009B232D"/>
    <w:rsid w:val="009B2839"/>
    <w:rsid w:val="009B2C9A"/>
    <w:rsid w:val="009B2EAE"/>
    <w:rsid w:val="009B4C87"/>
    <w:rsid w:val="009B5077"/>
    <w:rsid w:val="009B5A7C"/>
    <w:rsid w:val="009B667C"/>
    <w:rsid w:val="009B69FF"/>
    <w:rsid w:val="009B7BA2"/>
    <w:rsid w:val="009C02B5"/>
    <w:rsid w:val="009C21EE"/>
    <w:rsid w:val="009C4CEB"/>
    <w:rsid w:val="009C60A8"/>
    <w:rsid w:val="009C6142"/>
    <w:rsid w:val="009C6185"/>
    <w:rsid w:val="009C6C7B"/>
    <w:rsid w:val="009C7422"/>
    <w:rsid w:val="009C78F7"/>
    <w:rsid w:val="009D041F"/>
    <w:rsid w:val="009D0DF9"/>
    <w:rsid w:val="009D14B6"/>
    <w:rsid w:val="009D2EC5"/>
    <w:rsid w:val="009D32F8"/>
    <w:rsid w:val="009D340C"/>
    <w:rsid w:val="009D35C2"/>
    <w:rsid w:val="009D437B"/>
    <w:rsid w:val="009D45CE"/>
    <w:rsid w:val="009E0809"/>
    <w:rsid w:val="009E16CE"/>
    <w:rsid w:val="009E189E"/>
    <w:rsid w:val="009E24CF"/>
    <w:rsid w:val="009E2DAE"/>
    <w:rsid w:val="009E36EC"/>
    <w:rsid w:val="009E3DB0"/>
    <w:rsid w:val="009E439C"/>
    <w:rsid w:val="009E5106"/>
    <w:rsid w:val="009E6151"/>
    <w:rsid w:val="009E6581"/>
    <w:rsid w:val="009E6B00"/>
    <w:rsid w:val="009E7821"/>
    <w:rsid w:val="009F3AA7"/>
    <w:rsid w:val="009F3B5D"/>
    <w:rsid w:val="009F406E"/>
    <w:rsid w:val="009F41C7"/>
    <w:rsid w:val="009F4E49"/>
    <w:rsid w:val="009F6D67"/>
    <w:rsid w:val="009F741D"/>
    <w:rsid w:val="009F7449"/>
    <w:rsid w:val="009F7D5A"/>
    <w:rsid w:val="00A024C9"/>
    <w:rsid w:val="00A0287B"/>
    <w:rsid w:val="00A042E7"/>
    <w:rsid w:val="00A04F33"/>
    <w:rsid w:val="00A052DC"/>
    <w:rsid w:val="00A054F9"/>
    <w:rsid w:val="00A0597D"/>
    <w:rsid w:val="00A06F41"/>
    <w:rsid w:val="00A118E5"/>
    <w:rsid w:val="00A11C10"/>
    <w:rsid w:val="00A1331E"/>
    <w:rsid w:val="00A1438F"/>
    <w:rsid w:val="00A14DB1"/>
    <w:rsid w:val="00A14E09"/>
    <w:rsid w:val="00A1639B"/>
    <w:rsid w:val="00A16AE6"/>
    <w:rsid w:val="00A175EE"/>
    <w:rsid w:val="00A20FB9"/>
    <w:rsid w:val="00A21673"/>
    <w:rsid w:val="00A22DF4"/>
    <w:rsid w:val="00A22E69"/>
    <w:rsid w:val="00A235DB"/>
    <w:rsid w:val="00A24742"/>
    <w:rsid w:val="00A24955"/>
    <w:rsid w:val="00A24A37"/>
    <w:rsid w:val="00A25504"/>
    <w:rsid w:val="00A25577"/>
    <w:rsid w:val="00A260BC"/>
    <w:rsid w:val="00A30A1F"/>
    <w:rsid w:val="00A317E4"/>
    <w:rsid w:val="00A31C6C"/>
    <w:rsid w:val="00A31C83"/>
    <w:rsid w:val="00A3234E"/>
    <w:rsid w:val="00A323D2"/>
    <w:rsid w:val="00A33406"/>
    <w:rsid w:val="00A33F5A"/>
    <w:rsid w:val="00A346EA"/>
    <w:rsid w:val="00A352BE"/>
    <w:rsid w:val="00A35795"/>
    <w:rsid w:val="00A402FF"/>
    <w:rsid w:val="00A40B79"/>
    <w:rsid w:val="00A4176A"/>
    <w:rsid w:val="00A41C14"/>
    <w:rsid w:val="00A43105"/>
    <w:rsid w:val="00A4520E"/>
    <w:rsid w:val="00A452B0"/>
    <w:rsid w:val="00A463FA"/>
    <w:rsid w:val="00A46516"/>
    <w:rsid w:val="00A47E23"/>
    <w:rsid w:val="00A5002A"/>
    <w:rsid w:val="00A5021C"/>
    <w:rsid w:val="00A51B4A"/>
    <w:rsid w:val="00A5306C"/>
    <w:rsid w:val="00A53E58"/>
    <w:rsid w:val="00A53F48"/>
    <w:rsid w:val="00A557BA"/>
    <w:rsid w:val="00A57731"/>
    <w:rsid w:val="00A61B81"/>
    <w:rsid w:val="00A62198"/>
    <w:rsid w:val="00A635A8"/>
    <w:rsid w:val="00A645CB"/>
    <w:rsid w:val="00A65036"/>
    <w:rsid w:val="00A65415"/>
    <w:rsid w:val="00A66A64"/>
    <w:rsid w:val="00A67793"/>
    <w:rsid w:val="00A714C5"/>
    <w:rsid w:val="00A71BD3"/>
    <w:rsid w:val="00A72614"/>
    <w:rsid w:val="00A72DC8"/>
    <w:rsid w:val="00A7371D"/>
    <w:rsid w:val="00A73966"/>
    <w:rsid w:val="00A74153"/>
    <w:rsid w:val="00A752D4"/>
    <w:rsid w:val="00A75DC9"/>
    <w:rsid w:val="00A772BA"/>
    <w:rsid w:val="00A77C77"/>
    <w:rsid w:val="00A81421"/>
    <w:rsid w:val="00A815BD"/>
    <w:rsid w:val="00A83117"/>
    <w:rsid w:val="00A83485"/>
    <w:rsid w:val="00A83E10"/>
    <w:rsid w:val="00A84D26"/>
    <w:rsid w:val="00A852E4"/>
    <w:rsid w:val="00A865AE"/>
    <w:rsid w:val="00A86D8A"/>
    <w:rsid w:val="00A87C9C"/>
    <w:rsid w:val="00A91791"/>
    <w:rsid w:val="00A91D79"/>
    <w:rsid w:val="00A920E2"/>
    <w:rsid w:val="00A92541"/>
    <w:rsid w:val="00A933ED"/>
    <w:rsid w:val="00A9616E"/>
    <w:rsid w:val="00AA0FFD"/>
    <w:rsid w:val="00AA1227"/>
    <w:rsid w:val="00AA13F9"/>
    <w:rsid w:val="00AA1893"/>
    <w:rsid w:val="00AA1924"/>
    <w:rsid w:val="00AA2547"/>
    <w:rsid w:val="00AA3F02"/>
    <w:rsid w:val="00AA47CF"/>
    <w:rsid w:val="00AA501A"/>
    <w:rsid w:val="00AA6178"/>
    <w:rsid w:val="00AA7580"/>
    <w:rsid w:val="00AA7B33"/>
    <w:rsid w:val="00AA7FA9"/>
    <w:rsid w:val="00AB0479"/>
    <w:rsid w:val="00AB13E7"/>
    <w:rsid w:val="00AB143A"/>
    <w:rsid w:val="00AB177D"/>
    <w:rsid w:val="00AB1A6C"/>
    <w:rsid w:val="00AB1E72"/>
    <w:rsid w:val="00AB205F"/>
    <w:rsid w:val="00AB300F"/>
    <w:rsid w:val="00AB3DDA"/>
    <w:rsid w:val="00AB4EA2"/>
    <w:rsid w:val="00AB6E71"/>
    <w:rsid w:val="00AC06AB"/>
    <w:rsid w:val="00AC07D6"/>
    <w:rsid w:val="00AC0AF3"/>
    <w:rsid w:val="00AC203E"/>
    <w:rsid w:val="00AC2F86"/>
    <w:rsid w:val="00AC431B"/>
    <w:rsid w:val="00AC7497"/>
    <w:rsid w:val="00AC77E2"/>
    <w:rsid w:val="00AD34DA"/>
    <w:rsid w:val="00AD368A"/>
    <w:rsid w:val="00AD3ACF"/>
    <w:rsid w:val="00AD4244"/>
    <w:rsid w:val="00AD4260"/>
    <w:rsid w:val="00AD4FCB"/>
    <w:rsid w:val="00AD59ED"/>
    <w:rsid w:val="00AD5CA1"/>
    <w:rsid w:val="00AD6D2D"/>
    <w:rsid w:val="00AD7368"/>
    <w:rsid w:val="00AE035C"/>
    <w:rsid w:val="00AE093C"/>
    <w:rsid w:val="00AE2616"/>
    <w:rsid w:val="00AE2623"/>
    <w:rsid w:val="00AE2C11"/>
    <w:rsid w:val="00AE3BBA"/>
    <w:rsid w:val="00AE4EE5"/>
    <w:rsid w:val="00AE6BD9"/>
    <w:rsid w:val="00AE6D4F"/>
    <w:rsid w:val="00AF093F"/>
    <w:rsid w:val="00AF0C4E"/>
    <w:rsid w:val="00AF132E"/>
    <w:rsid w:val="00AF4948"/>
    <w:rsid w:val="00AF4CA5"/>
    <w:rsid w:val="00AF4FCA"/>
    <w:rsid w:val="00AF5D27"/>
    <w:rsid w:val="00AF5D65"/>
    <w:rsid w:val="00AF6288"/>
    <w:rsid w:val="00AF6374"/>
    <w:rsid w:val="00AF68BB"/>
    <w:rsid w:val="00B018EF"/>
    <w:rsid w:val="00B030E1"/>
    <w:rsid w:val="00B05DED"/>
    <w:rsid w:val="00B06400"/>
    <w:rsid w:val="00B10C6C"/>
    <w:rsid w:val="00B11101"/>
    <w:rsid w:val="00B12DFE"/>
    <w:rsid w:val="00B139B8"/>
    <w:rsid w:val="00B1463B"/>
    <w:rsid w:val="00B15F25"/>
    <w:rsid w:val="00B16BF2"/>
    <w:rsid w:val="00B170C1"/>
    <w:rsid w:val="00B17685"/>
    <w:rsid w:val="00B17821"/>
    <w:rsid w:val="00B20B84"/>
    <w:rsid w:val="00B2235D"/>
    <w:rsid w:val="00B23836"/>
    <w:rsid w:val="00B2420B"/>
    <w:rsid w:val="00B26747"/>
    <w:rsid w:val="00B267A6"/>
    <w:rsid w:val="00B30EBD"/>
    <w:rsid w:val="00B30F25"/>
    <w:rsid w:val="00B33B01"/>
    <w:rsid w:val="00B3439E"/>
    <w:rsid w:val="00B34A44"/>
    <w:rsid w:val="00B37241"/>
    <w:rsid w:val="00B42456"/>
    <w:rsid w:val="00B42899"/>
    <w:rsid w:val="00B42F89"/>
    <w:rsid w:val="00B438D7"/>
    <w:rsid w:val="00B440D0"/>
    <w:rsid w:val="00B45092"/>
    <w:rsid w:val="00B45287"/>
    <w:rsid w:val="00B45DF5"/>
    <w:rsid w:val="00B46331"/>
    <w:rsid w:val="00B47E79"/>
    <w:rsid w:val="00B5095E"/>
    <w:rsid w:val="00B50BE3"/>
    <w:rsid w:val="00B5107F"/>
    <w:rsid w:val="00B510D9"/>
    <w:rsid w:val="00B5111A"/>
    <w:rsid w:val="00B5232F"/>
    <w:rsid w:val="00B52386"/>
    <w:rsid w:val="00B527A4"/>
    <w:rsid w:val="00B532F6"/>
    <w:rsid w:val="00B53576"/>
    <w:rsid w:val="00B53841"/>
    <w:rsid w:val="00B544A1"/>
    <w:rsid w:val="00B56E5E"/>
    <w:rsid w:val="00B57D78"/>
    <w:rsid w:val="00B62B42"/>
    <w:rsid w:val="00B637BC"/>
    <w:rsid w:val="00B641C7"/>
    <w:rsid w:val="00B6480C"/>
    <w:rsid w:val="00B65574"/>
    <w:rsid w:val="00B658B8"/>
    <w:rsid w:val="00B65AFA"/>
    <w:rsid w:val="00B668EC"/>
    <w:rsid w:val="00B67495"/>
    <w:rsid w:val="00B71006"/>
    <w:rsid w:val="00B72BF5"/>
    <w:rsid w:val="00B734A0"/>
    <w:rsid w:val="00B73658"/>
    <w:rsid w:val="00B74192"/>
    <w:rsid w:val="00B741A9"/>
    <w:rsid w:val="00B74300"/>
    <w:rsid w:val="00B75619"/>
    <w:rsid w:val="00B757AE"/>
    <w:rsid w:val="00B76CD9"/>
    <w:rsid w:val="00B76E47"/>
    <w:rsid w:val="00B806E3"/>
    <w:rsid w:val="00B80B8D"/>
    <w:rsid w:val="00B82B02"/>
    <w:rsid w:val="00B82C9F"/>
    <w:rsid w:val="00B8541C"/>
    <w:rsid w:val="00B86658"/>
    <w:rsid w:val="00B8709C"/>
    <w:rsid w:val="00B87BE4"/>
    <w:rsid w:val="00B87E77"/>
    <w:rsid w:val="00B9734E"/>
    <w:rsid w:val="00BA1CC5"/>
    <w:rsid w:val="00BA2085"/>
    <w:rsid w:val="00BA2442"/>
    <w:rsid w:val="00BA24C7"/>
    <w:rsid w:val="00BA4E8A"/>
    <w:rsid w:val="00BA5B3A"/>
    <w:rsid w:val="00BA63F8"/>
    <w:rsid w:val="00BA72EC"/>
    <w:rsid w:val="00BA76DD"/>
    <w:rsid w:val="00BA7BFC"/>
    <w:rsid w:val="00BA7F86"/>
    <w:rsid w:val="00BB0EA4"/>
    <w:rsid w:val="00BB0F26"/>
    <w:rsid w:val="00BB116B"/>
    <w:rsid w:val="00BB20C6"/>
    <w:rsid w:val="00BB234C"/>
    <w:rsid w:val="00BB2EF2"/>
    <w:rsid w:val="00BB4EF9"/>
    <w:rsid w:val="00BB502B"/>
    <w:rsid w:val="00BC4234"/>
    <w:rsid w:val="00BC528E"/>
    <w:rsid w:val="00BC5EF5"/>
    <w:rsid w:val="00BC61CB"/>
    <w:rsid w:val="00BC6920"/>
    <w:rsid w:val="00BC6B0D"/>
    <w:rsid w:val="00BC700F"/>
    <w:rsid w:val="00BC752F"/>
    <w:rsid w:val="00BC781A"/>
    <w:rsid w:val="00BC7EA0"/>
    <w:rsid w:val="00BD083A"/>
    <w:rsid w:val="00BD0AA8"/>
    <w:rsid w:val="00BD0EBB"/>
    <w:rsid w:val="00BD29BF"/>
    <w:rsid w:val="00BD2E78"/>
    <w:rsid w:val="00BD407A"/>
    <w:rsid w:val="00BD437B"/>
    <w:rsid w:val="00BD4C3C"/>
    <w:rsid w:val="00BD545A"/>
    <w:rsid w:val="00BD5B58"/>
    <w:rsid w:val="00BD5B81"/>
    <w:rsid w:val="00BD7BE0"/>
    <w:rsid w:val="00BE1A7A"/>
    <w:rsid w:val="00BE285A"/>
    <w:rsid w:val="00BE2B7C"/>
    <w:rsid w:val="00BE2E2F"/>
    <w:rsid w:val="00BE464F"/>
    <w:rsid w:val="00BE5EB8"/>
    <w:rsid w:val="00BF0178"/>
    <w:rsid w:val="00BF1A9C"/>
    <w:rsid w:val="00BF1ED6"/>
    <w:rsid w:val="00BF21AE"/>
    <w:rsid w:val="00BF21EC"/>
    <w:rsid w:val="00BF21EE"/>
    <w:rsid w:val="00BF2BA3"/>
    <w:rsid w:val="00BF31AD"/>
    <w:rsid w:val="00BF4A8F"/>
    <w:rsid w:val="00BF4BF3"/>
    <w:rsid w:val="00BF55DE"/>
    <w:rsid w:val="00C00028"/>
    <w:rsid w:val="00C00C58"/>
    <w:rsid w:val="00C02269"/>
    <w:rsid w:val="00C0230E"/>
    <w:rsid w:val="00C02325"/>
    <w:rsid w:val="00C024C2"/>
    <w:rsid w:val="00C02553"/>
    <w:rsid w:val="00C028AB"/>
    <w:rsid w:val="00C0598C"/>
    <w:rsid w:val="00C0739B"/>
    <w:rsid w:val="00C10787"/>
    <w:rsid w:val="00C1204C"/>
    <w:rsid w:val="00C129F9"/>
    <w:rsid w:val="00C1355C"/>
    <w:rsid w:val="00C13874"/>
    <w:rsid w:val="00C14142"/>
    <w:rsid w:val="00C146D7"/>
    <w:rsid w:val="00C151B0"/>
    <w:rsid w:val="00C17181"/>
    <w:rsid w:val="00C17CFD"/>
    <w:rsid w:val="00C211A7"/>
    <w:rsid w:val="00C23CE3"/>
    <w:rsid w:val="00C23FC1"/>
    <w:rsid w:val="00C24A61"/>
    <w:rsid w:val="00C2547B"/>
    <w:rsid w:val="00C2612A"/>
    <w:rsid w:val="00C301D9"/>
    <w:rsid w:val="00C30236"/>
    <w:rsid w:val="00C30C46"/>
    <w:rsid w:val="00C30F6E"/>
    <w:rsid w:val="00C312B0"/>
    <w:rsid w:val="00C31A35"/>
    <w:rsid w:val="00C327FB"/>
    <w:rsid w:val="00C331D4"/>
    <w:rsid w:val="00C33BFF"/>
    <w:rsid w:val="00C356D3"/>
    <w:rsid w:val="00C35967"/>
    <w:rsid w:val="00C37A62"/>
    <w:rsid w:val="00C37F72"/>
    <w:rsid w:val="00C406A8"/>
    <w:rsid w:val="00C43E9C"/>
    <w:rsid w:val="00C44DB9"/>
    <w:rsid w:val="00C4535F"/>
    <w:rsid w:val="00C455A1"/>
    <w:rsid w:val="00C46204"/>
    <w:rsid w:val="00C462A2"/>
    <w:rsid w:val="00C47CBA"/>
    <w:rsid w:val="00C47E50"/>
    <w:rsid w:val="00C5169E"/>
    <w:rsid w:val="00C540BF"/>
    <w:rsid w:val="00C56374"/>
    <w:rsid w:val="00C5647E"/>
    <w:rsid w:val="00C56BC7"/>
    <w:rsid w:val="00C57375"/>
    <w:rsid w:val="00C60145"/>
    <w:rsid w:val="00C61483"/>
    <w:rsid w:val="00C62666"/>
    <w:rsid w:val="00C6268A"/>
    <w:rsid w:val="00C64F0C"/>
    <w:rsid w:val="00C6532E"/>
    <w:rsid w:val="00C662FB"/>
    <w:rsid w:val="00C6691C"/>
    <w:rsid w:val="00C67E84"/>
    <w:rsid w:val="00C70931"/>
    <w:rsid w:val="00C71669"/>
    <w:rsid w:val="00C723B3"/>
    <w:rsid w:val="00C72EE9"/>
    <w:rsid w:val="00C74848"/>
    <w:rsid w:val="00C7639F"/>
    <w:rsid w:val="00C76930"/>
    <w:rsid w:val="00C76952"/>
    <w:rsid w:val="00C7712B"/>
    <w:rsid w:val="00C7773B"/>
    <w:rsid w:val="00C77CF4"/>
    <w:rsid w:val="00C8024A"/>
    <w:rsid w:val="00C81238"/>
    <w:rsid w:val="00C817AE"/>
    <w:rsid w:val="00C81AC6"/>
    <w:rsid w:val="00C81E71"/>
    <w:rsid w:val="00C83A9F"/>
    <w:rsid w:val="00C84001"/>
    <w:rsid w:val="00C8776E"/>
    <w:rsid w:val="00C9104D"/>
    <w:rsid w:val="00C9198B"/>
    <w:rsid w:val="00C92D4F"/>
    <w:rsid w:val="00C94BFE"/>
    <w:rsid w:val="00C951E9"/>
    <w:rsid w:val="00C95BAF"/>
    <w:rsid w:val="00C9644F"/>
    <w:rsid w:val="00C97712"/>
    <w:rsid w:val="00C97C6A"/>
    <w:rsid w:val="00CA03F5"/>
    <w:rsid w:val="00CA1D57"/>
    <w:rsid w:val="00CA1F8F"/>
    <w:rsid w:val="00CA2B58"/>
    <w:rsid w:val="00CA45AF"/>
    <w:rsid w:val="00CA56B0"/>
    <w:rsid w:val="00CA5AD5"/>
    <w:rsid w:val="00CA6B6A"/>
    <w:rsid w:val="00CA701D"/>
    <w:rsid w:val="00CA7BA8"/>
    <w:rsid w:val="00CB044D"/>
    <w:rsid w:val="00CB120F"/>
    <w:rsid w:val="00CB1900"/>
    <w:rsid w:val="00CB1FFC"/>
    <w:rsid w:val="00CB26AB"/>
    <w:rsid w:val="00CB3EC6"/>
    <w:rsid w:val="00CB4569"/>
    <w:rsid w:val="00CB62AC"/>
    <w:rsid w:val="00CB679E"/>
    <w:rsid w:val="00CB6986"/>
    <w:rsid w:val="00CB6D57"/>
    <w:rsid w:val="00CC17A2"/>
    <w:rsid w:val="00CC1D06"/>
    <w:rsid w:val="00CC2455"/>
    <w:rsid w:val="00CC438C"/>
    <w:rsid w:val="00CC4C84"/>
    <w:rsid w:val="00CC5D2C"/>
    <w:rsid w:val="00CD040C"/>
    <w:rsid w:val="00CD0E85"/>
    <w:rsid w:val="00CD1B05"/>
    <w:rsid w:val="00CD2F30"/>
    <w:rsid w:val="00CD4A6B"/>
    <w:rsid w:val="00CD67D5"/>
    <w:rsid w:val="00CD6D9F"/>
    <w:rsid w:val="00CD6E93"/>
    <w:rsid w:val="00CE0FE6"/>
    <w:rsid w:val="00CE1076"/>
    <w:rsid w:val="00CE2B92"/>
    <w:rsid w:val="00CE3542"/>
    <w:rsid w:val="00CE420B"/>
    <w:rsid w:val="00CE47AD"/>
    <w:rsid w:val="00CE6673"/>
    <w:rsid w:val="00CE685F"/>
    <w:rsid w:val="00CE6C59"/>
    <w:rsid w:val="00CE6EA2"/>
    <w:rsid w:val="00CE76DF"/>
    <w:rsid w:val="00CF0024"/>
    <w:rsid w:val="00CF0D50"/>
    <w:rsid w:val="00CF1FCD"/>
    <w:rsid w:val="00CF264D"/>
    <w:rsid w:val="00CF340B"/>
    <w:rsid w:val="00CF38C1"/>
    <w:rsid w:val="00CF3E04"/>
    <w:rsid w:val="00CF43E3"/>
    <w:rsid w:val="00CF46D8"/>
    <w:rsid w:val="00CF565C"/>
    <w:rsid w:val="00CF717C"/>
    <w:rsid w:val="00CF7A3C"/>
    <w:rsid w:val="00D00DB7"/>
    <w:rsid w:val="00D014C2"/>
    <w:rsid w:val="00D03535"/>
    <w:rsid w:val="00D04BA3"/>
    <w:rsid w:val="00D04F44"/>
    <w:rsid w:val="00D04F63"/>
    <w:rsid w:val="00D04FD1"/>
    <w:rsid w:val="00D050A0"/>
    <w:rsid w:val="00D05CF2"/>
    <w:rsid w:val="00D0692C"/>
    <w:rsid w:val="00D07085"/>
    <w:rsid w:val="00D0725A"/>
    <w:rsid w:val="00D074F4"/>
    <w:rsid w:val="00D078F1"/>
    <w:rsid w:val="00D10A64"/>
    <w:rsid w:val="00D10DAF"/>
    <w:rsid w:val="00D11AEF"/>
    <w:rsid w:val="00D11FEB"/>
    <w:rsid w:val="00D12E60"/>
    <w:rsid w:val="00D1335B"/>
    <w:rsid w:val="00D138FB"/>
    <w:rsid w:val="00D139CB"/>
    <w:rsid w:val="00D13D7F"/>
    <w:rsid w:val="00D143A7"/>
    <w:rsid w:val="00D154CC"/>
    <w:rsid w:val="00D16026"/>
    <w:rsid w:val="00D1676D"/>
    <w:rsid w:val="00D168A2"/>
    <w:rsid w:val="00D16E1A"/>
    <w:rsid w:val="00D17AE3"/>
    <w:rsid w:val="00D207EF"/>
    <w:rsid w:val="00D20A3D"/>
    <w:rsid w:val="00D21F2E"/>
    <w:rsid w:val="00D221BB"/>
    <w:rsid w:val="00D22BC2"/>
    <w:rsid w:val="00D2376C"/>
    <w:rsid w:val="00D23FCD"/>
    <w:rsid w:val="00D2480A"/>
    <w:rsid w:val="00D26E7B"/>
    <w:rsid w:val="00D27912"/>
    <w:rsid w:val="00D30DBC"/>
    <w:rsid w:val="00D32481"/>
    <w:rsid w:val="00D32C00"/>
    <w:rsid w:val="00D32ED0"/>
    <w:rsid w:val="00D33548"/>
    <w:rsid w:val="00D33E95"/>
    <w:rsid w:val="00D35418"/>
    <w:rsid w:val="00D3695E"/>
    <w:rsid w:val="00D37D5D"/>
    <w:rsid w:val="00D4028C"/>
    <w:rsid w:val="00D40681"/>
    <w:rsid w:val="00D4431C"/>
    <w:rsid w:val="00D452DC"/>
    <w:rsid w:val="00D46584"/>
    <w:rsid w:val="00D4733A"/>
    <w:rsid w:val="00D475A4"/>
    <w:rsid w:val="00D477B4"/>
    <w:rsid w:val="00D50205"/>
    <w:rsid w:val="00D50E62"/>
    <w:rsid w:val="00D511B8"/>
    <w:rsid w:val="00D53B81"/>
    <w:rsid w:val="00D53C10"/>
    <w:rsid w:val="00D53D53"/>
    <w:rsid w:val="00D5435E"/>
    <w:rsid w:val="00D55CA5"/>
    <w:rsid w:val="00D56962"/>
    <w:rsid w:val="00D569EE"/>
    <w:rsid w:val="00D605CE"/>
    <w:rsid w:val="00D6112D"/>
    <w:rsid w:val="00D622DB"/>
    <w:rsid w:val="00D6388F"/>
    <w:rsid w:val="00D63C15"/>
    <w:rsid w:val="00D644CA"/>
    <w:rsid w:val="00D64741"/>
    <w:rsid w:val="00D65434"/>
    <w:rsid w:val="00D6715B"/>
    <w:rsid w:val="00D70A08"/>
    <w:rsid w:val="00D71202"/>
    <w:rsid w:val="00D71E6D"/>
    <w:rsid w:val="00D749E9"/>
    <w:rsid w:val="00D7574B"/>
    <w:rsid w:val="00D778B7"/>
    <w:rsid w:val="00D807B0"/>
    <w:rsid w:val="00D80D12"/>
    <w:rsid w:val="00D825BE"/>
    <w:rsid w:val="00D82E98"/>
    <w:rsid w:val="00D83B53"/>
    <w:rsid w:val="00D84CD5"/>
    <w:rsid w:val="00D84E7D"/>
    <w:rsid w:val="00D86ABF"/>
    <w:rsid w:val="00D86F3D"/>
    <w:rsid w:val="00D871B9"/>
    <w:rsid w:val="00D87863"/>
    <w:rsid w:val="00D915F9"/>
    <w:rsid w:val="00D920E6"/>
    <w:rsid w:val="00D92915"/>
    <w:rsid w:val="00D93176"/>
    <w:rsid w:val="00D94F4E"/>
    <w:rsid w:val="00D9557C"/>
    <w:rsid w:val="00D9734E"/>
    <w:rsid w:val="00D9766E"/>
    <w:rsid w:val="00D97E29"/>
    <w:rsid w:val="00DA0E52"/>
    <w:rsid w:val="00DA1B0E"/>
    <w:rsid w:val="00DA3F30"/>
    <w:rsid w:val="00DA55EC"/>
    <w:rsid w:val="00DA5694"/>
    <w:rsid w:val="00DA5B87"/>
    <w:rsid w:val="00DA63C5"/>
    <w:rsid w:val="00DA65F8"/>
    <w:rsid w:val="00DA7501"/>
    <w:rsid w:val="00DA7B20"/>
    <w:rsid w:val="00DB099D"/>
    <w:rsid w:val="00DB2A48"/>
    <w:rsid w:val="00DB5814"/>
    <w:rsid w:val="00DB605C"/>
    <w:rsid w:val="00DB625E"/>
    <w:rsid w:val="00DB639F"/>
    <w:rsid w:val="00DB6435"/>
    <w:rsid w:val="00DB698A"/>
    <w:rsid w:val="00DB77C3"/>
    <w:rsid w:val="00DB794D"/>
    <w:rsid w:val="00DB7FBC"/>
    <w:rsid w:val="00DC106F"/>
    <w:rsid w:val="00DC1F62"/>
    <w:rsid w:val="00DC22C1"/>
    <w:rsid w:val="00DC2428"/>
    <w:rsid w:val="00DC250D"/>
    <w:rsid w:val="00DC27B9"/>
    <w:rsid w:val="00DC2C0F"/>
    <w:rsid w:val="00DC2C64"/>
    <w:rsid w:val="00DC40F5"/>
    <w:rsid w:val="00DC5FB0"/>
    <w:rsid w:val="00DC6DFF"/>
    <w:rsid w:val="00DC71E3"/>
    <w:rsid w:val="00DC75C1"/>
    <w:rsid w:val="00DC781C"/>
    <w:rsid w:val="00DC7F7C"/>
    <w:rsid w:val="00DD1D63"/>
    <w:rsid w:val="00DD220A"/>
    <w:rsid w:val="00DD3725"/>
    <w:rsid w:val="00DD399E"/>
    <w:rsid w:val="00DD3AFC"/>
    <w:rsid w:val="00DD6CDA"/>
    <w:rsid w:val="00DD786D"/>
    <w:rsid w:val="00DD7E30"/>
    <w:rsid w:val="00DE10E1"/>
    <w:rsid w:val="00DE169E"/>
    <w:rsid w:val="00DE3EA8"/>
    <w:rsid w:val="00DE48D9"/>
    <w:rsid w:val="00DE5340"/>
    <w:rsid w:val="00DE6879"/>
    <w:rsid w:val="00DF2769"/>
    <w:rsid w:val="00DF3F52"/>
    <w:rsid w:val="00DF6138"/>
    <w:rsid w:val="00DF733C"/>
    <w:rsid w:val="00DF7B08"/>
    <w:rsid w:val="00E039E5"/>
    <w:rsid w:val="00E047B9"/>
    <w:rsid w:val="00E054AF"/>
    <w:rsid w:val="00E111BC"/>
    <w:rsid w:val="00E124B9"/>
    <w:rsid w:val="00E129F1"/>
    <w:rsid w:val="00E14ED6"/>
    <w:rsid w:val="00E15046"/>
    <w:rsid w:val="00E15938"/>
    <w:rsid w:val="00E162BD"/>
    <w:rsid w:val="00E16921"/>
    <w:rsid w:val="00E17B98"/>
    <w:rsid w:val="00E214D0"/>
    <w:rsid w:val="00E2303A"/>
    <w:rsid w:val="00E23CC6"/>
    <w:rsid w:val="00E27407"/>
    <w:rsid w:val="00E3278A"/>
    <w:rsid w:val="00E329C8"/>
    <w:rsid w:val="00E32E6C"/>
    <w:rsid w:val="00E32E86"/>
    <w:rsid w:val="00E34F32"/>
    <w:rsid w:val="00E36035"/>
    <w:rsid w:val="00E368A8"/>
    <w:rsid w:val="00E36B37"/>
    <w:rsid w:val="00E377CF"/>
    <w:rsid w:val="00E37DBF"/>
    <w:rsid w:val="00E40A0F"/>
    <w:rsid w:val="00E4318E"/>
    <w:rsid w:val="00E43D4A"/>
    <w:rsid w:val="00E43E4E"/>
    <w:rsid w:val="00E43E6C"/>
    <w:rsid w:val="00E45336"/>
    <w:rsid w:val="00E45AA0"/>
    <w:rsid w:val="00E45B21"/>
    <w:rsid w:val="00E46C80"/>
    <w:rsid w:val="00E51804"/>
    <w:rsid w:val="00E5185F"/>
    <w:rsid w:val="00E51FF2"/>
    <w:rsid w:val="00E524D6"/>
    <w:rsid w:val="00E53755"/>
    <w:rsid w:val="00E57D79"/>
    <w:rsid w:val="00E57E07"/>
    <w:rsid w:val="00E57EB7"/>
    <w:rsid w:val="00E60647"/>
    <w:rsid w:val="00E60B5E"/>
    <w:rsid w:val="00E61478"/>
    <w:rsid w:val="00E624C8"/>
    <w:rsid w:val="00E626CE"/>
    <w:rsid w:val="00E62D22"/>
    <w:rsid w:val="00E62D4F"/>
    <w:rsid w:val="00E63195"/>
    <w:rsid w:val="00E652EC"/>
    <w:rsid w:val="00E70F9A"/>
    <w:rsid w:val="00E71311"/>
    <w:rsid w:val="00E716CC"/>
    <w:rsid w:val="00E73D3A"/>
    <w:rsid w:val="00E74CE4"/>
    <w:rsid w:val="00E76091"/>
    <w:rsid w:val="00E76E9B"/>
    <w:rsid w:val="00E80233"/>
    <w:rsid w:val="00E80EDF"/>
    <w:rsid w:val="00E821EA"/>
    <w:rsid w:val="00E826DE"/>
    <w:rsid w:val="00E8328C"/>
    <w:rsid w:val="00E8336A"/>
    <w:rsid w:val="00E83EAC"/>
    <w:rsid w:val="00E8604A"/>
    <w:rsid w:val="00E86A8D"/>
    <w:rsid w:val="00E8707A"/>
    <w:rsid w:val="00E924D8"/>
    <w:rsid w:val="00E942B4"/>
    <w:rsid w:val="00E94624"/>
    <w:rsid w:val="00E95FFE"/>
    <w:rsid w:val="00E97D69"/>
    <w:rsid w:val="00EA0D70"/>
    <w:rsid w:val="00EA13DE"/>
    <w:rsid w:val="00EA1B63"/>
    <w:rsid w:val="00EA22C5"/>
    <w:rsid w:val="00EA2882"/>
    <w:rsid w:val="00EA544D"/>
    <w:rsid w:val="00EA5C4B"/>
    <w:rsid w:val="00EA6075"/>
    <w:rsid w:val="00EA69F5"/>
    <w:rsid w:val="00EA6A1A"/>
    <w:rsid w:val="00EA7ED1"/>
    <w:rsid w:val="00EB0E63"/>
    <w:rsid w:val="00EB1413"/>
    <w:rsid w:val="00EB19D2"/>
    <w:rsid w:val="00EB1C15"/>
    <w:rsid w:val="00EB33C4"/>
    <w:rsid w:val="00EB34FF"/>
    <w:rsid w:val="00EB3ADC"/>
    <w:rsid w:val="00EB5DFB"/>
    <w:rsid w:val="00EB66CC"/>
    <w:rsid w:val="00EB79E5"/>
    <w:rsid w:val="00EB7FA8"/>
    <w:rsid w:val="00EC06C8"/>
    <w:rsid w:val="00EC156B"/>
    <w:rsid w:val="00EC31D7"/>
    <w:rsid w:val="00EC3385"/>
    <w:rsid w:val="00EC33B3"/>
    <w:rsid w:val="00EC5A66"/>
    <w:rsid w:val="00EC636C"/>
    <w:rsid w:val="00ED119C"/>
    <w:rsid w:val="00ED2ACE"/>
    <w:rsid w:val="00ED2DBE"/>
    <w:rsid w:val="00ED2EA2"/>
    <w:rsid w:val="00ED3051"/>
    <w:rsid w:val="00ED4640"/>
    <w:rsid w:val="00ED6109"/>
    <w:rsid w:val="00ED6125"/>
    <w:rsid w:val="00ED6AA8"/>
    <w:rsid w:val="00EE14BF"/>
    <w:rsid w:val="00EE21BD"/>
    <w:rsid w:val="00EE226E"/>
    <w:rsid w:val="00EE246C"/>
    <w:rsid w:val="00EE4F73"/>
    <w:rsid w:val="00EE5297"/>
    <w:rsid w:val="00EE5FD4"/>
    <w:rsid w:val="00EF0AC6"/>
    <w:rsid w:val="00EF0C28"/>
    <w:rsid w:val="00EF1108"/>
    <w:rsid w:val="00EF1955"/>
    <w:rsid w:val="00EF1959"/>
    <w:rsid w:val="00EF1A88"/>
    <w:rsid w:val="00EF1E05"/>
    <w:rsid w:val="00EF2368"/>
    <w:rsid w:val="00EF26D7"/>
    <w:rsid w:val="00EF3395"/>
    <w:rsid w:val="00EF375D"/>
    <w:rsid w:val="00EF41FE"/>
    <w:rsid w:val="00EF56DA"/>
    <w:rsid w:val="00EF5915"/>
    <w:rsid w:val="00EF5E62"/>
    <w:rsid w:val="00EF777D"/>
    <w:rsid w:val="00F011E3"/>
    <w:rsid w:val="00F0141F"/>
    <w:rsid w:val="00F021A8"/>
    <w:rsid w:val="00F0239E"/>
    <w:rsid w:val="00F028E1"/>
    <w:rsid w:val="00F0364B"/>
    <w:rsid w:val="00F042AB"/>
    <w:rsid w:val="00F048D2"/>
    <w:rsid w:val="00F04A21"/>
    <w:rsid w:val="00F07426"/>
    <w:rsid w:val="00F07EB2"/>
    <w:rsid w:val="00F10E15"/>
    <w:rsid w:val="00F12C8E"/>
    <w:rsid w:val="00F12F88"/>
    <w:rsid w:val="00F1394F"/>
    <w:rsid w:val="00F15111"/>
    <w:rsid w:val="00F1543A"/>
    <w:rsid w:val="00F15E34"/>
    <w:rsid w:val="00F179B0"/>
    <w:rsid w:val="00F17D1D"/>
    <w:rsid w:val="00F20DA5"/>
    <w:rsid w:val="00F2150E"/>
    <w:rsid w:val="00F21843"/>
    <w:rsid w:val="00F21920"/>
    <w:rsid w:val="00F23DE0"/>
    <w:rsid w:val="00F246D3"/>
    <w:rsid w:val="00F24EA3"/>
    <w:rsid w:val="00F2587D"/>
    <w:rsid w:val="00F27990"/>
    <w:rsid w:val="00F307EE"/>
    <w:rsid w:val="00F308AA"/>
    <w:rsid w:val="00F30D6B"/>
    <w:rsid w:val="00F3300E"/>
    <w:rsid w:val="00F3338B"/>
    <w:rsid w:val="00F34E37"/>
    <w:rsid w:val="00F35480"/>
    <w:rsid w:val="00F35BE4"/>
    <w:rsid w:val="00F37352"/>
    <w:rsid w:val="00F37D36"/>
    <w:rsid w:val="00F40F4B"/>
    <w:rsid w:val="00F41B16"/>
    <w:rsid w:val="00F429DE"/>
    <w:rsid w:val="00F434F4"/>
    <w:rsid w:val="00F44E52"/>
    <w:rsid w:val="00F44F84"/>
    <w:rsid w:val="00F457D7"/>
    <w:rsid w:val="00F45C41"/>
    <w:rsid w:val="00F46070"/>
    <w:rsid w:val="00F46267"/>
    <w:rsid w:val="00F47698"/>
    <w:rsid w:val="00F47BA7"/>
    <w:rsid w:val="00F47BD7"/>
    <w:rsid w:val="00F50B6D"/>
    <w:rsid w:val="00F510A3"/>
    <w:rsid w:val="00F529C8"/>
    <w:rsid w:val="00F52CA9"/>
    <w:rsid w:val="00F534F3"/>
    <w:rsid w:val="00F53748"/>
    <w:rsid w:val="00F53830"/>
    <w:rsid w:val="00F54792"/>
    <w:rsid w:val="00F55199"/>
    <w:rsid w:val="00F556AA"/>
    <w:rsid w:val="00F55CEA"/>
    <w:rsid w:val="00F57099"/>
    <w:rsid w:val="00F612EA"/>
    <w:rsid w:val="00F61623"/>
    <w:rsid w:val="00F63EAC"/>
    <w:rsid w:val="00F64B42"/>
    <w:rsid w:val="00F656E8"/>
    <w:rsid w:val="00F65E41"/>
    <w:rsid w:val="00F6617C"/>
    <w:rsid w:val="00F66444"/>
    <w:rsid w:val="00F665B0"/>
    <w:rsid w:val="00F66931"/>
    <w:rsid w:val="00F675BB"/>
    <w:rsid w:val="00F728FA"/>
    <w:rsid w:val="00F735F8"/>
    <w:rsid w:val="00F73D2B"/>
    <w:rsid w:val="00F73EBA"/>
    <w:rsid w:val="00F758FC"/>
    <w:rsid w:val="00F75987"/>
    <w:rsid w:val="00F77BE3"/>
    <w:rsid w:val="00F80AEF"/>
    <w:rsid w:val="00F828E9"/>
    <w:rsid w:val="00F82AB3"/>
    <w:rsid w:val="00F83300"/>
    <w:rsid w:val="00F83B31"/>
    <w:rsid w:val="00F83C6F"/>
    <w:rsid w:val="00F83CA0"/>
    <w:rsid w:val="00F843A0"/>
    <w:rsid w:val="00F84AB7"/>
    <w:rsid w:val="00F85994"/>
    <w:rsid w:val="00F85B03"/>
    <w:rsid w:val="00F85E67"/>
    <w:rsid w:val="00F86A66"/>
    <w:rsid w:val="00F86C1E"/>
    <w:rsid w:val="00F8704F"/>
    <w:rsid w:val="00F90048"/>
    <w:rsid w:val="00F927EA"/>
    <w:rsid w:val="00F93503"/>
    <w:rsid w:val="00F959A8"/>
    <w:rsid w:val="00F95DDE"/>
    <w:rsid w:val="00F95E6D"/>
    <w:rsid w:val="00F97DF6"/>
    <w:rsid w:val="00FA169C"/>
    <w:rsid w:val="00FA1C14"/>
    <w:rsid w:val="00FA21BE"/>
    <w:rsid w:val="00FA397C"/>
    <w:rsid w:val="00FA4223"/>
    <w:rsid w:val="00FA684B"/>
    <w:rsid w:val="00FA7765"/>
    <w:rsid w:val="00FA785A"/>
    <w:rsid w:val="00FB017E"/>
    <w:rsid w:val="00FB0E34"/>
    <w:rsid w:val="00FB6BE4"/>
    <w:rsid w:val="00FB6CA3"/>
    <w:rsid w:val="00FB6E04"/>
    <w:rsid w:val="00FB7FB1"/>
    <w:rsid w:val="00FC0BE0"/>
    <w:rsid w:val="00FC1ABB"/>
    <w:rsid w:val="00FC2646"/>
    <w:rsid w:val="00FC4786"/>
    <w:rsid w:val="00FC4A2A"/>
    <w:rsid w:val="00FC5F07"/>
    <w:rsid w:val="00FD0223"/>
    <w:rsid w:val="00FD06A2"/>
    <w:rsid w:val="00FD09E7"/>
    <w:rsid w:val="00FD1AF6"/>
    <w:rsid w:val="00FD3F07"/>
    <w:rsid w:val="00FD427C"/>
    <w:rsid w:val="00FD4F1C"/>
    <w:rsid w:val="00FD643A"/>
    <w:rsid w:val="00FE083E"/>
    <w:rsid w:val="00FE193A"/>
    <w:rsid w:val="00FE2B25"/>
    <w:rsid w:val="00FE2C3D"/>
    <w:rsid w:val="00FE34EF"/>
    <w:rsid w:val="00FE3D7D"/>
    <w:rsid w:val="00FE552C"/>
    <w:rsid w:val="00FE5E1E"/>
    <w:rsid w:val="00FE672B"/>
    <w:rsid w:val="00FE72BD"/>
    <w:rsid w:val="00FF0747"/>
    <w:rsid w:val="00FF0CF0"/>
    <w:rsid w:val="00FF0E43"/>
    <w:rsid w:val="00FF1027"/>
    <w:rsid w:val="00FF23DA"/>
    <w:rsid w:val="00FF277B"/>
    <w:rsid w:val="00FF2CFF"/>
    <w:rsid w:val="00FF2D19"/>
    <w:rsid w:val="00FF388B"/>
    <w:rsid w:val="00FF3CC9"/>
    <w:rsid w:val="00FF47A9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16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416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A4164"/>
    <w:pPr>
      <w:keepNext/>
      <w:spacing w:after="0" w:line="240" w:lineRule="auto"/>
      <w:jc w:val="center"/>
      <w:outlineLvl w:val="1"/>
    </w:pPr>
    <w:rPr>
      <w:rFonts w:ascii="Times New Roman" w:hAnsi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41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A4164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A4164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6A41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0018C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018C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B34FF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94440-958F-4D61-BDEB-7478ECDA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5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user_12_2</dc:creator>
  <cp:keywords/>
  <dc:description/>
  <cp:lastModifiedBy>GrigorenkoT</cp:lastModifiedBy>
  <cp:revision>22</cp:revision>
  <cp:lastPrinted>2013-11-27T07:00:00Z</cp:lastPrinted>
  <dcterms:created xsi:type="dcterms:W3CDTF">2013-10-16T09:57:00Z</dcterms:created>
  <dcterms:modified xsi:type="dcterms:W3CDTF">2013-12-17T08:49:00Z</dcterms:modified>
</cp:coreProperties>
</file>