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8" w:rsidRDefault="005C4860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</w:t>
      </w:r>
      <w:r w:rsidR="003D19E8">
        <w:rPr>
          <w:rFonts w:ascii="Times New Roman" w:hAnsi="Times New Roman"/>
          <w:sz w:val="26"/>
          <w:szCs w:val="26"/>
        </w:rPr>
        <w:t>мероприятий ИКЦ</w:t>
      </w:r>
      <w:r w:rsidR="009107FF">
        <w:rPr>
          <w:rFonts w:ascii="Times New Roman" w:hAnsi="Times New Roman"/>
          <w:sz w:val="26"/>
          <w:szCs w:val="26"/>
        </w:rPr>
        <w:t xml:space="preserve"> города Заринска Алтайского края</w:t>
      </w:r>
      <w:r w:rsidR="003D19E8">
        <w:rPr>
          <w:rFonts w:ascii="Times New Roman" w:hAnsi="Times New Roman"/>
          <w:sz w:val="26"/>
          <w:szCs w:val="26"/>
        </w:rPr>
        <w:t xml:space="preserve"> на </w:t>
      </w:r>
      <w:r w:rsidR="00BA6896">
        <w:rPr>
          <w:rFonts w:ascii="Times New Roman" w:hAnsi="Times New Roman"/>
          <w:sz w:val="26"/>
          <w:szCs w:val="26"/>
        </w:rPr>
        <w:t>4</w:t>
      </w:r>
      <w:r w:rsidR="009107FF">
        <w:rPr>
          <w:rFonts w:ascii="Times New Roman" w:hAnsi="Times New Roman"/>
          <w:sz w:val="26"/>
          <w:szCs w:val="26"/>
        </w:rPr>
        <w:t xml:space="preserve"> квартал </w:t>
      </w:r>
      <w:r w:rsidR="00393743">
        <w:rPr>
          <w:rFonts w:ascii="Times New Roman" w:hAnsi="Times New Roman"/>
          <w:sz w:val="26"/>
          <w:szCs w:val="26"/>
        </w:rPr>
        <w:t>2021</w:t>
      </w:r>
      <w:r w:rsidR="003D19E8">
        <w:rPr>
          <w:rFonts w:ascii="Times New Roman" w:hAnsi="Times New Roman"/>
          <w:sz w:val="26"/>
          <w:szCs w:val="26"/>
        </w:rPr>
        <w:t xml:space="preserve"> г</w:t>
      </w:r>
      <w:r w:rsidR="003D19E8" w:rsidRPr="008B74FE">
        <w:rPr>
          <w:rFonts w:ascii="Times New Roman" w:hAnsi="Times New Roman"/>
          <w:sz w:val="26"/>
          <w:szCs w:val="26"/>
        </w:rPr>
        <w:t>.</w:t>
      </w:r>
    </w:p>
    <w:p w:rsidR="003D19E8" w:rsidRDefault="003D19E8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4038"/>
        <w:gridCol w:w="3383"/>
        <w:gridCol w:w="4164"/>
      </w:tblGrid>
      <w:tr w:rsidR="003D19E8" w:rsidRPr="00C3257A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Контактные данные лица, </w:t>
            </w:r>
          </w:p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</w:t>
            </w:r>
          </w:p>
        </w:tc>
      </w:tr>
      <w:tr w:rsidR="003D19E8" w:rsidRPr="0036041C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BA6896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756FEE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0A2FE6" w:rsidRPr="006F5429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6F5429" w:rsidRDefault="00BA6896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октября – 31 декабря </w:t>
            </w:r>
            <w:r w:rsidR="000A2FE6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BA6896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Default="00BA6896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«Возрождение»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Default="00BA6896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Заринск,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6/3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Default="00250E88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Андрей Юрьевич</w:t>
            </w:r>
          </w:p>
        </w:tc>
      </w:tr>
      <w:tr w:rsidR="000A2FE6" w:rsidRPr="006F5429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8D1CFA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0A2FE6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0A2FE6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0A2FE6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0A2FE6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0A2FE6" w:rsidP="0011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3E5B69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69" w:rsidRDefault="003E5B69" w:rsidP="000058BB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E5B69" w:rsidRPr="00721749" w:rsidRDefault="003E5B69" w:rsidP="000058BB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69" w:rsidRPr="0036041C" w:rsidRDefault="003E5B69" w:rsidP="000058BB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69" w:rsidRPr="0036041C" w:rsidRDefault="003E5B69" w:rsidP="000058BB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69" w:rsidRDefault="003E5B69" w:rsidP="000058BB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69" w:rsidRDefault="003E5B69" w:rsidP="00005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</w:tbl>
    <w:p w:rsidR="003725A5" w:rsidRDefault="003725A5">
      <w:bookmarkStart w:id="0" w:name="_GoBack"/>
      <w:bookmarkEnd w:id="0"/>
    </w:p>
    <w:sectPr w:rsidR="003725A5" w:rsidSect="007217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9E8"/>
    <w:rsid w:val="0003290A"/>
    <w:rsid w:val="0007336B"/>
    <w:rsid w:val="00087F65"/>
    <w:rsid w:val="000A2FE6"/>
    <w:rsid w:val="00104A67"/>
    <w:rsid w:val="00230E9D"/>
    <w:rsid w:val="00250E88"/>
    <w:rsid w:val="003725A5"/>
    <w:rsid w:val="00393743"/>
    <w:rsid w:val="003D19E8"/>
    <w:rsid w:val="003E5B69"/>
    <w:rsid w:val="005241D4"/>
    <w:rsid w:val="005C4860"/>
    <w:rsid w:val="00634A83"/>
    <w:rsid w:val="0065453C"/>
    <w:rsid w:val="00702CC8"/>
    <w:rsid w:val="00721749"/>
    <w:rsid w:val="00756FEE"/>
    <w:rsid w:val="008408EB"/>
    <w:rsid w:val="00864C68"/>
    <w:rsid w:val="008D1CFA"/>
    <w:rsid w:val="009107FF"/>
    <w:rsid w:val="00922AD0"/>
    <w:rsid w:val="009604F1"/>
    <w:rsid w:val="009631BB"/>
    <w:rsid w:val="00985DCE"/>
    <w:rsid w:val="009F61BD"/>
    <w:rsid w:val="00A35B7B"/>
    <w:rsid w:val="00BA6896"/>
    <w:rsid w:val="00C04354"/>
    <w:rsid w:val="00CD2409"/>
    <w:rsid w:val="00D301C7"/>
    <w:rsid w:val="00D60C0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Front.Of_2</dc:creator>
  <cp:keywords/>
  <dc:description/>
  <cp:lastModifiedBy>Прокопьева Марина Юрьевна</cp:lastModifiedBy>
  <cp:revision>24</cp:revision>
  <cp:lastPrinted>2022-01-13T08:22:00Z</cp:lastPrinted>
  <dcterms:created xsi:type="dcterms:W3CDTF">2018-07-09T08:00:00Z</dcterms:created>
  <dcterms:modified xsi:type="dcterms:W3CDTF">2022-01-13T08:23:00Z</dcterms:modified>
</cp:coreProperties>
</file>