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954" w:rsidRPr="00F34954" w:rsidRDefault="00C97366" w:rsidP="00F34954">
      <w:pPr>
        <w:jc w:val="center"/>
        <w:rPr>
          <w:b/>
          <w:color w:val="FF000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FF0000"/>
          <w:sz w:val="28"/>
          <w:szCs w:val="32"/>
        </w:rPr>
        <w:drawing>
          <wp:anchor distT="0" distB="0" distL="114300" distR="114300" simplePos="0" relativeHeight="251658240" behindDoc="1" locked="0" layoutInCell="1" allowOverlap="1" wp14:anchorId="2D94A090" wp14:editId="39E074FA">
            <wp:simplePos x="0" y="0"/>
            <wp:positionH relativeFrom="column">
              <wp:posOffset>-193040</wp:posOffset>
            </wp:positionH>
            <wp:positionV relativeFrom="paragraph">
              <wp:posOffset>-53340</wp:posOffset>
            </wp:positionV>
            <wp:extent cx="1905000" cy="3619500"/>
            <wp:effectExtent l="0" t="0" r="0" b="0"/>
            <wp:wrapSquare wrapText="bothSides"/>
            <wp:docPr id="1" name="Рисунок 1" descr="C:\Users\DOM\Documents\ММИ 2013г\848600f4859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cuments\ММИ 2013г\848600f48594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3"/>
                    <a:stretch/>
                  </pic:blipFill>
                  <pic:spPr bwMode="auto">
                    <a:xfrm>
                      <a:off x="0" y="0"/>
                      <a:ext cx="190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954" w:rsidRPr="00F34954">
        <w:rPr>
          <w:b/>
          <w:color w:val="FF000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ПРАВОВОЕ ПРОСВЕЩЕНИЕ МОЛОДЕЖИ </w:t>
      </w:r>
    </w:p>
    <w:p w:rsidR="00F34954" w:rsidRPr="00F34954" w:rsidRDefault="00F34954" w:rsidP="00F34954">
      <w:pPr>
        <w:jc w:val="center"/>
        <w:rPr>
          <w:b/>
          <w:color w:val="FF000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34954">
        <w:rPr>
          <w:b/>
          <w:color w:val="FF000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 ЦЕНТРАЛЬНОЙ ГОРОДСКОЙ БИБЛИОТЕКЕ </w:t>
      </w:r>
    </w:p>
    <w:p w:rsidR="00F34954" w:rsidRPr="00F34954" w:rsidRDefault="00F34954" w:rsidP="00F34954">
      <w:pPr>
        <w:jc w:val="center"/>
        <w:rPr>
          <w:b/>
          <w:color w:val="FF000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34954">
        <w:rPr>
          <w:b/>
          <w:color w:val="FF000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Г. ЗАРИНСКА </w:t>
      </w:r>
    </w:p>
    <w:p w:rsidR="0000030B" w:rsidRDefault="00F34954" w:rsidP="00F34954">
      <w:pPr>
        <w:jc w:val="center"/>
        <w:rPr>
          <w:b/>
          <w:color w:val="FF000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34954">
        <w:rPr>
          <w:b/>
          <w:color w:val="FF000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 РАМКАХ МЕСЯЧНИКА МОЛОДОГО </w:t>
      </w:r>
    </w:p>
    <w:p w:rsidR="00F34954" w:rsidRPr="00F34954" w:rsidRDefault="00F34954" w:rsidP="00F34954">
      <w:pPr>
        <w:jc w:val="center"/>
        <w:rPr>
          <w:b/>
          <w:color w:val="FF000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F34954">
        <w:rPr>
          <w:b/>
          <w:color w:val="FF000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ИЗБИРАТЕЛЯ 201</w:t>
      </w:r>
      <w:r>
        <w:rPr>
          <w:b/>
          <w:color w:val="FF000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</w:t>
      </w:r>
      <w:r w:rsidRPr="00F34954">
        <w:rPr>
          <w:b/>
          <w:color w:val="FF0000"/>
          <w:sz w:val="28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г.</w:t>
      </w:r>
    </w:p>
    <w:p w:rsidR="00EF7845" w:rsidRDefault="00EF7845"/>
    <w:p w:rsidR="00F34954" w:rsidRDefault="00F34954"/>
    <w:p w:rsidR="00F34954" w:rsidRDefault="00F34954" w:rsidP="00F34954">
      <w:pPr>
        <w:spacing w:before="240" w:after="240"/>
        <w:ind w:firstLine="567"/>
        <w:jc w:val="both"/>
      </w:pPr>
      <w:r>
        <w:t>Современная молодежь в большинстве своем прекрасно понимает, что сегодня нельзя стать политически активным членом общества, не понимая механизмов управления стр</w:t>
      </w:r>
      <w:r>
        <w:t>а</w:t>
      </w:r>
      <w:r>
        <w:t xml:space="preserve">ной, основных принципов внутренней и внешней политики государства. </w:t>
      </w:r>
    </w:p>
    <w:p w:rsidR="00F34954" w:rsidRDefault="00F34954" w:rsidP="00F34954">
      <w:pPr>
        <w:spacing w:before="240" w:after="240"/>
        <w:ind w:firstLine="567"/>
        <w:jc w:val="both"/>
      </w:pPr>
      <w:r>
        <w:t>Гражданское общество и правовое государство нужд</w:t>
      </w:r>
      <w:r>
        <w:t>а</w:t>
      </w:r>
      <w:r>
        <w:t>ются в молодых людях, хорошо знающих свои права и об</w:t>
      </w:r>
      <w:r>
        <w:t>я</w:t>
      </w:r>
      <w:r>
        <w:t>занности, умеющих разумно сочетать свободу с ответственн</w:t>
      </w:r>
      <w:r>
        <w:t>о</w:t>
      </w:r>
      <w:r>
        <w:t>стью, соблюдающих законы.  А для этого необходимо сист</w:t>
      </w:r>
      <w:r>
        <w:t>е</w:t>
      </w:r>
      <w:r>
        <w:t>матически «вооружать» молодых избирателей знаниями в о</w:t>
      </w:r>
      <w:r>
        <w:t>б</w:t>
      </w:r>
      <w:r>
        <w:t>ласти избирательного законодательства.</w:t>
      </w:r>
    </w:p>
    <w:p w:rsidR="00F34954" w:rsidRDefault="00F34954" w:rsidP="00F34954">
      <w:pPr>
        <w:spacing w:before="100" w:beforeAutospacing="1"/>
        <w:ind w:firstLine="708"/>
        <w:jc w:val="both"/>
        <w:rPr>
          <w:szCs w:val="20"/>
        </w:rPr>
      </w:pPr>
      <w:r>
        <w:rPr>
          <w:szCs w:val="20"/>
        </w:rPr>
        <w:t xml:space="preserve">Этому способствует </w:t>
      </w:r>
      <w:r w:rsidRPr="00F34954">
        <w:rPr>
          <w:szCs w:val="20"/>
        </w:rPr>
        <w:t xml:space="preserve">Месячник молодого избирателя, </w:t>
      </w:r>
      <w:r>
        <w:rPr>
          <w:szCs w:val="20"/>
        </w:rPr>
        <w:t xml:space="preserve">который ежегодно проходит на территории города в феврале. Он проводится </w:t>
      </w:r>
      <w:r w:rsidRPr="00F34954">
        <w:rPr>
          <w:szCs w:val="20"/>
        </w:rPr>
        <w:t xml:space="preserve"> в целях повышения уровня правовой и политической культуры молодежи, интереса к  вопросам управления государственными и местными делами посредством выборов, информированности молодых избирателей о в</w:t>
      </w:r>
      <w:r w:rsidRPr="00F34954">
        <w:rPr>
          <w:szCs w:val="20"/>
        </w:rPr>
        <w:t>ы</w:t>
      </w:r>
      <w:r w:rsidRPr="00F34954">
        <w:rPr>
          <w:szCs w:val="20"/>
        </w:rPr>
        <w:t>борах, создания условий для их осознанного участия в голосовании на выборах.</w:t>
      </w:r>
      <w:r>
        <w:rPr>
          <w:szCs w:val="20"/>
        </w:rPr>
        <w:t xml:space="preserve"> </w:t>
      </w:r>
    </w:p>
    <w:p w:rsidR="00F34954" w:rsidRDefault="00F34954" w:rsidP="00C97366">
      <w:pPr>
        <w:spacing w:before="100" w:beforeAutospacing="1"/>
        <w:ind w:firstLine="708"/>
        <w:jc w:val="both"/>
        <w:rPr>
          <w:szCs w:val="20"/>
        </w:rPr>
      </w:pPr>
      <w:r>
        <w:t>В 2013 году Месячник приурочен к 20-летию избирательной системы России.</w:t>
      </w:r>
      <w:r w:rsidR="00C97366">
        <w:t xml:space="preserve"> </w:t>
      </w:r>
      <w:r>
        <w:rPr>
          <w:szCs w:val="36"/>
        </w:rPr>
        <w:t>Би</w:t>
      </w:r>
      <w:r>
        <w:rPr>
          <w:szCs w:val="36"/>
        </w:rPr>
        <w:t>б</w:t>
      </w:r>
      <w:r>
        <w:rPr>
          <w:szCs w:val="36"/>
        </w:rPr>
        <w:t>лиотеки МБУК «ЦБС»</w:t>
      </w:r>
      <w:r w:rsidR="00C97366">
        <w:rPr>
          <w:szCs w:val="36"/>
        </w:rPr>
        <w:t xml:space="preserve"> г. Заринска</w:t>
      </w:r>
      <w:r w:rsidRPr="00F34954">
        <w:rPr>
          <w:szCs w:val="36"/>
        </w:rPr>
        <w:t xml:space="preserve">, одним из  важнейших </w:t>
      </w:r>
      <w:proofErr w:type="gramStart"/>
      <w:r w:rsidRPr="00F34954">
        <w:rPr>
          <w:szCs w:val="36"/>
        </w:rPr>
        <w:t>направлений</w:t>
      </w:r>
      <w:proofErr w:type="gramEnd"/>
      <w:r w:rsidRPr="00F34954">
        <w:rPr>
          <w:szCs w:val="36"/>
        </w:rPr>
        <w:t xml:space="preserve"> работы которых является политическое и правовое просвещение читателей, неизменно принимают в нём активное участие. </w:t>
      </w:r>
      <w:r>
        <w:t>Центром социальной и правовой информации</w:t>
      </w:r>
      <w:r w:rsidR="00EF644F">
        <w:t xml:space="preserve"> совместно с  юношеским абонементом, библиотеками-филиалами</w:t>
      </w:r>
      <w:r>
        <w:t xml:space="preserve"> в</w:t>
      </w:r>
      <w:r w:rsidRPr="00F34954">
        <w:rPr>
          <w:szCs w:val="20"/>
        </w:rPr>
        <w:t xml:space="preserve"> рамках Месячника </w:t>
      </w:r>
      <w:r>
        <w:rPr>
          <w:szCs w:val="20"/>
        </w:rPr>
        <w:t xml:space="preserve">была </w:t>
      </w:r>
      <w:r w:rsidRPr="0031498A">
        <w:t>проведена целенапра</w:t>
      </w:r>
      <w:r w:rsidRPr="0031498A">
        <w:t>в</w:t>
      </w:r>
      <w:r w:rsidRPr="0031498A">
        <w:t>ленная, многоплановая работа со школьниками и молодыми избирателями</w:t>
      </w:r>
      <w:r>
        <w:t>,</w:t>
      </w:r>
      <w:r w:rsidRPr="0031498A">
        <w:t xml:space="preserve"> </w:t>
      </w:r>
      <w:r w:rsidRPr="00F34954">
        <w:rPr>
          <w:szCs w:val="20"/>
        </w:rPr>
        <w:t>состо</w:t>
      </w:r>
      <w:r>
        <w:rPr>
          <w:szCs w:val="20"/>
        </w:rPr>
        <w:t>ял</w:t>
      </w:r>
      <w:r w:rsidRPr="00F34954">
        <w:rPr>
          <w:szCs w:val="20"/>
        </w:rPr>
        <w:t>ся ц</w:t>
      </w:r>
      <w:r w:rsidRPr="00F34954">
        <w:rPr>
          <w:szCs w:val="20"/>
        </w:rPr>
        <w:t>е</w:t>
      </w:r>
      <w:r w:rsidRPr="00F34954">
        <w:rPr>
          <w:szCs w:val="20"/>
        </w:rPr>
        <w:t>лый ряд ярких и интересных мер</w:t>
      </w:r>
      <w:r w:rsidRPr="00F34954">
        <w:rPr>
          <w:szCs w:val="20"/>
        </w:rPr>
        <w:t>о</w:t>
      </w:r>
      <w:r w:rsidRPr="00F34954">
        <w:rPr>
          <w:szCs w:val="20"/>
        </w:rPr>
        <w:t>приятий</w:t>
      </w:r>
      <w:r>
        <w:rPr>
          <w:szCs w:val="20"/>
        </w:rPr>
        <w:t xml:space="preserve"> </w:t>
      </w:r>
      <w:r w:rsidRPr="0031498A">
        <w:t>по избирательному праву</w:t>
      </w:r>
      <w:r>
        <w:rPr>
          <w:szCs w:val="20"/>
        </w:rPr>
        <w:t>.</w:t>
      </w:r>
    </w:p>
    <w:p w:rsidR="00F34954" w:rsidRDefault="00953FE4" w:rsidP="00F34954">
      <w:pPr>
        <w:ind w:firstLine="709"/>
        <w:jc w:val="both"/>
        <w:rPr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1651485" wp14:editId="7DD11871">
            <wp:simplePos x="0" y="0"/>
            <wp:positionH relativeFrom="column">
              <wp:posOffset>2605405</wp:posOffset>
            </wp:positionH>
            <wp:positionV relativeFrom="paragraph">
              <wp:posOffset>168275</wp:posOffset>
            </wp:positionV>
            <wp:extent cx="3400425" cy="2414905"/>
            <wp:effectExtent l="171450" t="171450" r="390525" b="366395"/>
            <wp:wrapSquare wrapText="bothSides"/>
            <wp:docPr id="3" name="Рисунок 3" descr="C:\Users\DOM\Documents\ММИ 2013г\ММИ на сайте\программа М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ocuments\ММИ 2013г\ММИ на сайте\программа М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" r="5882"/>
                    <a:stretch/>
                  </pic:blipFill>
                  <pic:spPr bwMode="auto">
                    <a:xfrm>
                      <a:off x="0" y="0"/>
                      <a:ext cx="3400425" cy="241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954" w:rsidRDefault="00F34954" w:rsidP="00F34954">
      <w:pPr>
        <w:ind w:firstLine="709"/>
        <w:jc w:val="both"/>
        <w:rPr>
          <w:szCs w:val="20"/>
        </w:rPr>
      </w:pPr>
      <w:r w:rsidRPr="00F34954">
        <w:rPr>
          <w:szCs w:val="20"/>
        </w:rPr>
        <w:t xml:space="preserve">Целевой аудиторией </w:t>
      </w:r>
      <w:r>
        <w:rPr>
          <w:szCs w:val="20"/>
        </w:rPr>
        <w:t>стали</w:t>
      </w:r>
      <w:r w:rsidRPr="00F34954">
        <w:rPr>
          <w:szCs w:val="20"/>
        </w:rPr>
        <w:t xml:space="preserve"> молодые избиратели в возрасте от 18 до 30 лет, а также будущие и</w:t>
      </w:r>
      <w:r w:rsidRPr="00F34954">
        <w:rPr>
          <w:szCs w:val="20"/>
        </w:rPr>
        <w:t>з</w:t>
      </w:r>
      <w:r w:rsidRPr="00F34954">
        <w:rPr>
          <w:szCs w:val="20"/>
        </w:rPr>
        <w:t>биратели от 14 до 18 лет.</w:t>
      </w:r>
    </w:p>
    <w:p w:rsidR="00EF644F" w:rsidRDefault="00EF644F" w:rsidP="00EF644F">
      <w:pPr>
        <w:spacing w:before="240" w:after="240"/>
        <w:ind w:firstLine="709"/>
        <w:jc w:val="both"/>
      </w:pPr>
      <w:r>
        <w:rPr>
          <w:szCs w:val="20"/>
        </w:rPr>
        <w:t>Избирательной комиссией муниципального образования (те</w:t>
      </w:r>
      <w:r>
        <w:rPr>
          <w:szCs w:val="20"/>
        </w:rPr>
        <w:t>р</w:t>
      </w:r>
      <w:r>
        <w:rPr>
          <w:szCs w:val="20"/>
        </w:rPr>
        <w:t>риториальной) г. Заринск Алта</w:t>
      </w:r>
      <w:r>
        <w:rPr>
          <w:szCs w:val="20"/>
        </w:rPr>
        <w:t>й</w:t>
      </w:r>
      <w:r>
        <w:rPr>
          <w:szCs w:val="20"/>
        </w:rPr>
        <w:t xml:space="preserve">ского края </w:t>
      </w:r>
      <w:r>
        <w:t xml:space="preserve">была составлена </w:t>
      </w:r>
      <w:r w:rsidR="00C97366">
        <w:t>и ра</w:t>
      </w:r>
      <w:r w:rsidR="00C97366">
        <w:t>з</w:t>
      </w:r>
      <w:r w:rsidR="00C97366">
        <w:t>мещена на официальном сайте а</w:t>
      </w:r>
      <w:r w:rsidR="00C97366">
        <w:t>д</w:t>
      </w:r>
      <w:r w:rsidR="00C97366">
        <w:t xml:space="preserve">министрации города </w:t>
      </w:r>
      <w:r>
        <w:t>программа проведения Месячника молодого избират</w:t>
      </w:r>
      <w:r>
        <w:t>е</w:t>
      </w:r>
      <w:r>
        <w:t>ля, которая полностью была реализована.</w:t>
      </w:r>
    </w:p>
    <w:p w:rsidR="00EF644F" w:rsidRPr="00EF644F" w:rsidRDefault="00C97366" w:rsidP="00EF644F">
      <w:pPr>
        <w:spacing w:before="240" w:after="240"/>
        <w:ind w:firstLine="709"/>
        <w:jc w:val="both"/>
        <w:rPr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9A396FE" wp14:editId="73E47659">
            <wp:simplePos x="0" y="0"/>
            <wp:positionH relativeFrom="column">
              <wp:posOffset>-267970</wp:posOffset>
            </wp:positionH>
            <wp:positionV relativeFrom="paragraph">
              <wp:posOffset>-358140</wp:posOffset>
            </wp:positionV>
            <wp:extent cx="1734185" cy="1266825"/>
            <wp:effectExtent l="0" t="0" r="0" b="9525"/>
            <wp:wrapSquare wrapText="bothSides"/>
            <wp:docPr id="2" name="Рисунок 2" descr="C:\Users\DOM\Documents\ММИ 2013г\traducteu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ocuments\ММИ 2013г\traducteur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44F">
        <w:t xml:space="preserve">Для читателей в библиотеке были оформлены </w:t>
      </w:r>
      <w:r w:rsidR="00EF644F" w:rsidRPr="00EF644F">
        <w:rPr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книжно-иллюстративные и информационные выста</w:t>
      </w:r>
      <w:r w:rsidR="00EF644F" w:rsidRPr="00EF644F">
        <w:rPr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</w:t>
      </w:r>
      <w:r w:rsidR="00EF644F" w:rsidRPr="00EF644F">
        <w:rPr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ки, выставки пу</w:t>
      </w:r>
      <w:r w:rsidR="00EF644F" w:rsidRPr="00EF644F">
        <w:rPr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</w:t>
      </w:r>
      <w:r w:rsidR="00EF644F" w:rsidRPr="00EF644F">
        <w:rPr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ликаций.</w:t>
      </w:r>
    </w:p>
    <w:p w:rsidR="00771AF6" w:rsidRDefault="002F4B55" w:rsidP="002F4B55">
      <w:pPr>
        <w:spacing w:before="240" w:after="240"/>
        <w:ind w:firstLine="709"/>
        <w:jc w:val="both"/>
        <w:rPr>
          <w:szCs w:val="28"/>
        </w:rPr>
      </w:pPr>
      <w:r w:rsidRPr="00771AF6">
        <w:rPr>
          <w:b/>
          <w:noProof/>
          <w:color w:val="0000CC"/>
          <w:sz w:val="36"/>
        </w:rPr>
        <w:drawing>
          <wp:anchor distT="0" distB="0" distL="114300" distR="114300" simplePos="0" relativeHeight="251662336" behindDoc="1" locked="0" layoutInCell="1" allowOverlap="1" wp14:anchorId="1E9D19A3" wp14:editId="0BED4BDF">
            <wp:simplePos x="0" y="0"/>
            <wp:positionH relativeFrom="column">
              <wp:posOffset>1852295</wp:posOffset>
            </wp:positionH>
            <wp:positionV relativeFrom="paragraph">
              <wp:posOffset>255905</wp:posOffset>
            </wp:positionV>
            <wp:extent cx="3021330" cy="2265045"/>
            <wp:effectExtent l="168592" t="174308" r="404813" b="366712"/>
            <wp:wrapSquare wrapText="bothSides"/>
            <wp:docPr id="5" name="Рисунок 5" descr="C:\Users\DOM\Documents\ММИ 2013г\работа. фото\P21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ocuments\ММИ 2013г\работа. фото\P219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1330" cy="226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44F">
        <w:t xml:space="preserve">Так, </w:t>
      </w:r>
      <w:r w:rsidR="00771AF6" w:rsidRPr="00E265F7">
        <w:rPr>
          <w:b/>
          <w:color w:val="0000CC"/>
          <w:sz w:val="28"/>
        </w:rPr>
        <w:t>Информационно-</w:t>
      </w:r>
      <w:proofErr w:type="spellStart"/>
      <w:r w:rsidR="00771AF6" w:rsidRPr="00E265F7">
        <w:rPr>
          <w:b/>
          <w:color w:val="0000CC"/>
          <w:sz w:val="28"/>
        </w:rPr>
        <w:t>публицис</w:t>
      </w:r>
      <w:proofErr w:type="spellEnd"/>
      <w:r w:rsidRPr="00E265F7">
        <w:rPr>
          <w:b/>
          <w:color w:val="0000CC"/>
          <w:sz w:val="28"/>
        </w:rPr>
        <w:t>-</w:t>
      </w:r>
      <w:proofErr w:type="spellStart"/>
      <w:r w:rsidR="00771AF6" w:rsidRPr="00E265F7">
        <w:rPr>
          <w:b/>
          <w:color w:val="0000CC"/>
          <w:sz w:val="28"/>
        </w:rPr>
        <w:t>тическая</w:t>
      </w:r>
      <w:proofErr w:type="spellEnd"/>
      <w:r w:rsidR="00771AF6" w:rsidRPr="00E265F7">
        <w:rPr>
          <w:b/>
          <w:color w:val="0000CC"/>
          <w:sz w:val="28"/>
        </w:rPr>
        <w:t xml:space="preserve"> выставка </w:t>
      </w:r>
      <w:r w:rsidR="00771AF6" w:rsidRPr="00E265F7">
        <w:rPr>
          <w:b/>
          <w:color w:val="0000CC"/>
          <w:sz w:val="28"/>
          <w:u w:val="single"/>
        </w:rPr>
        <w:t>«Новинки избирател</w:t>
      </w:r>
      <w:r w:rsidR="00771AF6" w:rsidRPr="00E265F7">
        <w:rPr>
          <w:b/>
          <w:color w:val="0000CC"/>
          <w:sz w:val="28"/>
          <w:u w:val="single"/>
        </w:rPr>
        <w:t>ь</w:t>
      </w:r>
      <w:r w:rsidR="00771AF6" w:rsidRPr="00E265F7">
        <w:rPr>
          <w:b/>
          <w:color w:val="0000CC"/>
          <w:sz w:val="28"/>
          <w:u w:val="single"/>
        </w:rPr>
        <w:t>ного законодательства»</w:t>
      </w:r>
      <w:r w:rsidR="00771AF6" w:rsidRPr="00E265F7">
        <w:rPr>
          <w:u w:val="single"/>
        </w:rPr>
        <w:t>,</w:t>
      </w:r>
      <w:r w:rsidR="00771AF6">
        <w:t xml:space="preserve"> оформленная в Уголке избирателя </w:t>
      </w:r>
      <w:r w:rsidR="00CD6A1B">
        <w:t>центра социальной и правовой информ</w:t>
      </w:r>
      <w:r w:rsidR="00CD6A1B">
        <w:t>а</w:t>
      </w:r>
      <w:r w:rsidR="00CD6A1B">
        <w:t>ции</w:t>
      </w:r>
      <w:r w:rsidR="00771AF6">
        <w:t xml:space="preserve">, познакомила молодых горожан с последними изменениями в законодательстве, </w:t>
      </w:r>
      <w:r w:rsidR="00771AF6">
        <w:rPr>
          <w:szCs w:val="28"/>
        </w:rPr>
        <w:t>существенно п</w:t>
      </w:r>
      <w:r w:rsidR="00771AF6">
        <w:rPr>
          <w:szCs w:val="28"/>
        </w:rPr>
        <w:t>о</w:t>
      </w:r>
      <w:r w:rsidR="00771AF6">
        <w:rPr>
          <w:szCs w:val="28"/>
        </w:rPr>
        <w:t>влиявшими на</w:t>
      </w:r>
      <w:r w:rsidR="00771AF6" w:rsidRPr="00771AF6">
        <w:rPr>
          <w:szCs w:val="28"/>
        </w:rPr>
        <w:t xml:space="preserve"> принципиальные подходы к организ</w:t>
      </w:r>
      <w:r w:rsidR="00771AF6" w:rsidRPr="00771AF6">
        <w:rPr>
          <w:szCs w:val="28"/>
        </w:rPr>
        <w:t>а</w:t>
      </w:r>
      <w:r w:rsidR="00771AF6" w:rsidRPr="00771AF6">
        <w:rPr>
          <w:szCs w:val="28"/>
        </w:rPr>
        <w:t>ции избирательного процесса.</w:t>
      </w:r>
    </w:p>
    <w:p w:rsidR="00CD6A1B" w:rsidRDefault="00CD6A1B" w:rsidP="00CD6A1B">
      <w:pPr>
        <w:jc w:val="both"/>
        <w:rPr>
          <w:szCs w:val="28"/>
        </w:rPr>
      </w:pPr>
    </w:p>
    <w:p w:rsidR="002F4B55" w:rsidRDefault="002F4B55" w:rsidP="00CD6A1B">
      <w:pPr>
        <w:jc w:val="both"/>
        <w:rPr>
          <w:szCs w:val="28"/>
        </w:rPr>
      </w:pPr>
    </w:p>
    <w:p w:rsidR="00772FB1" w:rsidRDefault="00772FB1" w:rsidP="00CD6A1B">
      <w:pPr>
        <w:jc w:val="both"/>
        <w:rPr>
          <w:szCs w:val="28"/>
        </w:rPr>
      </w:pPr>
    </w:p>
    <w:p w:rsidR="00772FB1" w:rsidRDefault="00772FB1" w:rsidP="00CD6A1B">
      <w:pPr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98472B2" wp14:editId="5930D17B">
            <wp:simplePos x="0" y="0"/>
            <wp:positionH relativeFrom="column">
              <wp:posOffset>-347980</wp:posOffset>
            </wp:positionH>
            <wp:positionV relativeFrom="paragraph">
              <wp:posOffset>56515</wp:posOffset>
            </wp:positionV>
            <wp:extent cx="3262630" cy="2447290"/>
            <wp:effectExtent l="179070" t="163830" r="402590" b="364490"/>
            <wp:wrapTight wrapText="bothSides">
              <wp:wrapPolygon edited="0">
                <wp:start x="-1085" y="19313"/>
                <wp:lineTo x="-832" y="21331"/>
                <wp:lineTo x="177" y="23180"/>
                <wp:lineTo x="21491" y="23180"/>
                <wp:lineTo x="23382" y="21667"/>
                <wp:lineTo x="23887" y="20322"/>
                <wp:lineTo x="23887" y="-359"/>
                <wp:lineTo x="23382" y="-1704"/>
                <wp:lineTo x="21491" y="-3049"/>
                <wp:lineTo x="-832" y="-3385"/>
                <wp:lineTo x="-1085" y="818"/>
                <wp:lineTo x="-1085" y="19313"/>
              </wp:wrapPolygon>
            </wp:wrapTight>
            <wp:docPr id="6" name="Рисунок 6" descr="C:\Users\DOM\Documents\ММИ 2013г\работа. фото\P21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ocuments\ММИ 2013г\работа. фото\P219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2630" cy="244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FB1" w:rsidRDefault="00772FB1" w:rsidP="00CD6A1B">
      <w:pPr>
        <w:jc w:val="both"/>
        <w:rPr>
          <w:szCs w:val="28"/>
        </w:rPr>
      </w:pPr>
    </w:p>
    <w:p w:rsidR="00772FB1" w:rsidRDefault="00772FB1" w:rsidP="00CD6A1B">
      <w:pPr>
        <w:jc w:val="both"/>
        <w:rPr>
          <w:szCs w:val="28"/>
        </w:rPr>
      </w:pPr>
    </w:p>
    <w:p w:rsidR="00772FB1" w:rsidRDefault="00772FB1" w:rsidP="00CD6A1B">
      <w:pPr>
        <w:jc w:val="both"/>
        <w:rPr>
          <w:szCs w:val="28"/>
        </w:rPr>
      </w:pPr>
    </w:p>
    <w:p w:rsidR="00772FB1" w:rsidRDefault="00772FB1" w:rsidP="00CD6A1B">
      <w:pPr>
        <w:jc w:val="both"/>
        <w:rPr>
          <w:szCs w:val="28"/>
        </w:rPr>
      </w:pPr>
    </w:p>
    <w:p w:rsidR="00CD6A1B" w:rsidRDefault="00CD6A1B" w:rsidP="00CD6A1B">
      <w:pPr>
        <w:jc w:val="both"/>
        <w:rPr>
          <w:szCs w:val="28"/>
        </w:rPr>
      </w:pPr>
      <w:r>
        <w:rPr>
          <w:szCs w:val="28"/>
        </w:rPr>
        <w:t xml:space="preserve">Реализации основной идеи Президента и Правительства Российской Федерации о том, что </w:t>
      </w:r>
      <w:r w:rsidRPr="00CD6A1B">
        <w:rPr>
          <w:iCs/>
        </w:rPr>
        <w:t>чем более высокотехнологичными ст</w:t>
      </w:r>
      <w:r w:rsidRPr="00CD6A1B">
        <w:rPr>
          <w:iCs/>
        </w:rPr>
        <w:t>а</w:t>
      </w:r>
      <w:r w:rsidRPr="00CD6A1B">
        <w:rPr>
          <w:iCs/>
        </w:rPr>
        <w:t>нут выборы в стране, тем меньше проблем будет после окончательного подсчета гол</w:t>
      </w:r>
      <w:r w:rsidRPr="00CD6A1B">
        <w:rPr>
          <w:iCs/>
        </w:rPr>
        <w:t>о</w:t>
      </w:r>
      <w:r w:rsidRPr="00CD6A1B">
        <w:rPr>
          <w:iCs/>
        </w:rPr>
        <w:t>сов</w:t>
      </w:r>
      <w:r>
        <w:rPr>
          <w:iCs/>
        </w:rPr>
        <w:t xml:space="preserve">, была посвящена </w:t>
      </w:r>
      <w:r w:rsidRPr="00CD6A1B">
        <w:rPr>
          <w:b/>
          <w:iCs/>
          <w:color w:val="0000CC"/>
          <w:sz w:val="28"/>
        </w:rPr>
        <w:t>выставка публ</w:t>
      </w:r>
      <w:r w:rsidRPr="00CD6A1B">
        <w:rPr>
          <w:b/>
          <w:iCs/>
          <w:color w:val="0000CC"/>
          <w:sz w:val="28"/>
        </w:rPr>
        <w:t>и</w:t>
      </w:r>
      <w:r w:rsidRPr="00CD6A1B">
        <w:rPr>
          <w:b/>
          <w:iCs/>
          <w:color w:val="0000CC"/>
          <w:sz w:val="28"/>
        </w:rPr>
        <w:t xml:space="preserve">каций </w:t>
      </w:r>
      <w:r w:rsidRPr="00E265F7">
        <w:rPr>
          <w:b/>
          <w:iCs/>
          <w:color w:val="0000CC"/>
          <w:sz w:val="28"/>
          <w:u w:val="single"/>
        </w:rPr>
        <w:t>«Современные избирател</w:t>
      </w:r>
      <w:r w:rsidRPr="00E265F7">
        <w:rPr>
          <w:b/>
          <w:iCs/>
          <w:color w:val="0000CC"/>
          <w:sz w:val="28"/>
          <w:u w:val="single"/>
        </w:rPr>
        <w:t>ь</w:t>
      </w:r>
      <w:r w:rsidRPr="00E265F7">
        <w:rPr>
          <w:b/>
          <w:iCs/>
          <w:color w:val="0000CC"/>
          <w:sz w:val="28"/>
          <w:u w:val="single"/>
        </w:rPr>
        <w:t>ные технологии»</w:t>
      </w:r>
      <w:r>
        <w:rPr>
          <w:iCs/>
        </w:rPr>
        <w:t>, организованная в о</w:t>
      </w:r>
      <w:r>
        <w:rPr>
          <w:iCs/>
        </w:rPr>
        <w:t>т</w:t>
      </w:r>
      <w:r>
        <w:rPr>
          <w:iCs/>
        </w:rPr>
        <w:t>деле информационных технологий.</w:t>
      </w:r>
    </w:p>
    <w:p w:rsidR="00CD6A1B" w:rsidRDefault="00CD6A1B" w:rsidP="00771AF6">
      <w:pPr>
        <w:ind w:firstLine="540"/>
        <w:jc w:val="both"/>
        <w:rPr>
          <w:szCs w:val="28"/>
        </w:rPr>
      </w:pPr>
    </w:p>
    <w:p w:rsidR="00CD6A1B" w:rsidRDefault="00CD6A1B" w:rsidP="00771AF6">
      <w:pPr>
        <w:ind w:firstLine="540"/>
        <w:jc w:val="both"/>
        <w:rPr>
          <w:szCs w:val="28"/>
        </w:rPr>
      </w:pPr>
    </w:p>
    <w:p w:rsidR="002F4B55" w:rsidRDefault="002F4B55" w:rsidP="002F4B55">
      <w:pPr>
        <w:spacing w:before="240" w:after="240"/>
        <w:ind w:firstLine="709"/>
        <w:jc w:val="both"/>
      </w:pPr>
      <w:r>
        <w:rPr>
          <w:noProof/>
          <w:szCs w:val="20"/>
        </w:rPr>
        <w:drawing>
          <wp:anchor distT="0" distB="0" distL="114300" distR="114300" simplePos="0" relativeHeight="251661312" behindDoc="1" locked="0" layoutInCell="1" allowOverlap="1" wp14:anchorId="40E14C14" wp14:editId="1E30606D">
            <wp:simplePos x="0" y="0"/>
            <wp:positionH relativeFrom="column">
              <wp:posOffset>-114300</wp:posOffset>
            </wp:positionH>
            <wp:positionV relativeFrom="paragraph">
              <wp:posOffset>402590</wp:posOffset>
            </wp:positionV>
            <wp:extent cx="3314065" cy="2486025"/>
            <wp:effectExtent l="171450" t="171450" r="381635" b="371475"/>
            <wp:wrapTight wrapText="bothSides">
              <wp:wrapPolygon edited="0">
                <wp:start x="1366" y="-1490"/>
                <wp:lineTo x="-1117" y="-1159"/>
                <wp:lineTo x="-1117" y="20028"/>
                <wp:lineTo x="-869" y="22841"/>
                <wp:lineTo x="621" y="24331"/>
                <wp:lineTo x="745" y="24662"/>
                <wp:lineTo x="22101" y="24662"/>
                <wp:lineTo x="22225" y="24331"/>
                <wp:lineTo x="23715" y="22841"/>
                <wp:lineTo x="23963" y="662"/>
                <wp:lineTo x="22225" y="-1159"/>
                <wp:lineTo x="21480" y="-1490"/>
                <wp:lineTo x="1366" y="-1490"/>
              </wp:wrapPolygon>
            </wp:wrapTight>
            <wp:docPr id="4" name="Рисунок 4" descr="C:\Users\DOM\Documents\ММИ 2013г\работа. фото\P21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ocuments\ММИ 2013г\работа. фото\P219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 лестничной площадке ме</w:t>
      </w:r>
      <w:r>
        <w:t>ж</w:t>
      </w:r>
      <w:r>
        <w:t>ду эт</w:t>
      </w:r>
      <w:r>
        <w:t>а</w:t>
      </w:r>
      <w:r>
        <w:t xml:space="preserve">жами библиотеки оформлено </w:t>
      </w:r>
      <w:r w:rsidRPr="002F4B55">
        <w:t>информационное окно ЦСПИ</w:t>
      </w:r>
      <w:r>
        <w:t>. В ра</w:t>
      </w:r>
      <w:r>
        <w:t>м</w:t>
      </w:r>
      <w:r>
        <w:t>ках постоянной экспозиции «Центр социальной и правовой информации – горожанам. Информация к размы</w:t>
      </w:r>
      <w:r>
        <w:t>ш</w:t>
      </w:r>
      <w:r>
        <w:t xml:space="preserve">лению» в феврале была оформлена </w:t>
      </w:r>
      <w:r w:rsidRPr="00BE3BF5">
        <w:rPr>
          <w:b/>
          <w:color w:val="0000CC"/>
          <w:sz w:val="28"/>
        </w:rPr>
        <w:t xml:space="preserve">выставка информационных материалов </w:t>
      </w:r>
      <w:r w:rsidRPr="00E265F7">
        <w:rPr>
          <w:b/>
          <w:color w:val="0000CC"/>
          <w:sz w:val="28"/>
          <w:u w:val="single"/>
        </w:rPr>
        <w:t>«Что я знаю о в</w:t>
      </w:r>
      <w:r w:rsidRPr="00E265F7">
        <w:rPr>
          <w:b/>
          <w:color w:val="0000CC"/>
          <w:sz w:val="28"/>
          <w:u w:val="single"/>
        </w:rPr>
        <w:t>ы</w:t>
      </w:r>
      <w:r w:rsidRPr="00E265F7">
        <w:rPr>
          <w:b/>
          <w:color w:val="0000CC"/>
          <w:sz w:val="28"/>
          <w:u w:val="single"/>
        </w:rPr>
        <w:t>борах?»</w:t>
      </w:r>
      <w:r w:rsidRPr="00E265F7">
        <w:rPr>
          <w:u w:val="single"/>
        </w:rPr>
        <w:t>,</w:t>
      </w:r>
      <w:r>
        <w:t xml:space="preserve"> которая при помощи схем информировала молодых людей об основных элементах избирательного права.</w:t>
      </w:r>
    </w:p>
    <w:p w:rsidR="00CD6A1B" w:rsidRDefault="00F806A1" w:rsidP="00771AF6">
      <w:pPr>
        <w:ind w:firstLine="540"/>
        <w:jc w:val="both"/>
        <w:rPr>
          <w:szCs w:val="28"/>
        </w:rPr>
      </w:pPr>
      <w:r>
        <w:rPr>
          <w:szCs w:val="28"/>
        </w:rPr>
        <w:lastRenderedPageBreak/>
        <w:t>Выставочные материалы стали хорошим подспорьем командам школ города в подг</w:t>
      </w:r>
      <w:r>
        <w:rPr>
          <w:szCs w:val="28"/>
        </w:rPr>
        <w:t>о</w:t>
      </w:r>
      <w:r>
        <w:rPr>
          <w:szCs w:val="28"/>
        </w:rPr>
        <w:t>товке к правовому турниру «По лабиринтам избирательного права», завершавшему М</w:t>
      </w:r>
      <w:r>
        <w:rPr>
          <w:szCs w:val="28"/>
        </w:rPr>
        <w:t>е</w:t>
      </w:r>
      <w:r>
        <w:rPr>
          <w:szCs w:val="28"/>
        </w:rPr>
        <w:t>сячник молодого избирателя.</w:t>
      </w:r>
    </w:p>
    <w:p w:rsidR="00F806A1" w:rsidRDefault="00CB6381" w:rsidP="002D6974">
      <w:pPr>
        <w:spacing w:before="240" w:after="240"/>
        <w:ind w:firstLine="540"/>
        <w:jc w:val="both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0F0022D" wp14:editId="52904440">
                <wp:simplePos x="0" y="0"/>
                <wp:positionH relativeFrom="column">
                  <wp:posOffset>2758440</wp:posOffset>
                </wp:positionH>
                <wp:positionV relativeFrom="paragraph">
                  <wp:posOffset>535305</wp:posOffset>
                </wp:positionV>
                <wp:extent cx="3381375" cy="3305175"/>
                <wp:effectExtent l="114300" t="114300" r="9525" b="9525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3305175"/>
                          <a:chOff x="0" y="0"/>
                          <a:chExt cx="3381375" cy="3305175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 descr="http://upload.wikimedia.org/wikipedia/commons/d/d5/CD_autolev_crop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25" y="619125"/>
                            <a:ext cx="26860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" name="Группа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10485" cy="2703342"/>
                            <a:chOff x="1079563" y="1102137"/>
                            <a:chExt cx="43814" cy="44425"/>
                          </a:xfrm>
                        </wpg:grpSpPr>
                        <wps:wsp>
                          <wps:cNvPr id="9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8442" y="1102137"/>
                              <a:ext cx="457" cy="44292"/>
                            </a:xfrm>
                            <a:prstGeom prst="rect">
                              <a:avLst/>
                            </a:prstGeom>
                            <a:solidFill>
                              <a:srgbClr val="C2E1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" name="Line 4"/>
                          <wps:cNvCnPr/>
                          <wps:spPr bwMode="auto">
                            <a:xfrm>
                              <a:off x="1086707" y="1102137"/>
                              <a:ext cx="0" cy="44292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F0D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1" name="Picture 5" descr="russianfla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365" y="1102928"/>
                              <a:ext cx="43012" cy="431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5351" y="1102272"/>
                              <a:ext cx="3810" cy="44291"/>
                            </a:xfrm>
                            <a:prstGeom prst="rect">
                              <a:avLst/>
                            </a:prstGeom>
                            <a:solidFill>
                              <a:srgbClr val="C2E1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3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0902" y="1102137"/>
                              <a:ext cx="1695" cy="44292"/>
                            </a:xfrm>
                            <a:prstGeom prst="rect">
                              <a:avLst/>
                            </a:prstGeom>
                            <a:solidFill>
                              <a:srgbClr val="FFF0D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4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9564" y="1102137"/>
                              <a:ext cx="457" cy="44292"/>
                            </a:xfrm>
                            <a:prstGeom prst="rect">
                              <a:avLst/>
                            </a:prstGeom>
                            <a:solidFill>
                              <a:srgbClr val="FFF0D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5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5660" y="1102137"/>
                              <a:ext cx="2572" cy="44292"/>
                            </a:xfrm>
                            <a:prstGeom prst="rect">
                              <a:avLst/>
                            </a:prstGeom>
                            <a:solidFill>
                              <a:srgbClr val="FFF0D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1469" y="1102137"/>
                              <a:ext cx="572" cy="44292"/>
                            </a:xfrm>
                            <a:prstGeom prst="rect">
                              <a:avLst/>
                            </a:prstGeom>
                            <a:solidFill>
                              <a:srgbClr val="C2E1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1664" y="1102137"/>
                              <a:ext cx="285" cy="44292"/>
                            </a:xfrm>
                            <a:prstGeom prst="rect">
                              <a:avLst/>
                            </a:prstGeom>
                            <a:solidFill>
                              <a:srgbClr val="C2E1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3754" y="1102137"/>
                              <a:ext cx="1143" cy="44292"/>
                            </a:xfrm>
                            <a:prstGeom prst="rect">
                              <a:avLst/>
                            </a:prstGeom>
                            <a:solidFill>
                              <a:srgbClr val="FFF0D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563" y="1102137"/>
                              <a:ext cx="3429" cy="44292"/>
                            </a:xfrm>
                            <a:prstGeom prst="rect">
                              <a:avLst/>
                            </a:prstGeom>
                            <a:solidFill>
                              <a:srgbClr val="C2E1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1454" y="1103793"/>
                              <a:ext cx="40266" cy="11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3344" w:rsidRPr="00CB6381" w:rsidRDefault="00B43344" w:rsidP="00E265F7">
                                <w:pPr>
                                  <w:widowControl w:val="0"/>
                                  <w:jc w:val="center"/>
                                  <w:rPr>
                                    <w:sz w:val="14"/>
                                    <w:szCs w:val="12"/>
                                  </w:rPr>
                                </w:pPr>
                                <w:r w:rsidRPr="00CB6381">
                                  <w:rPr>
                                    <w:rFonts w:ascii="Franklin Gothic Medium" w:hAnsi="Franklin Gothic Medium"/>
                                    <w:b/>
                                    <w:bCs/>
                                    <w:color w:val="CA4B05"/>
                                    <w:kern w:val="24"/>
                                    <w:sz w:val="14"/>
                                    <w:szCs w:val="22"/>
                                  </w:rPr>
                                  <w:t>Муниципальное бюджетное учреждение культуры</w:t>
                                </w:r>
                              </w:p>
                              <w:p w:rsidR="00B43344" w:rsidRPr="00CB6381" w:rsidRDefault="00B43344" w:rsidP="00E265F7">
                                <w:pPr>
                                  <w:widowControl w:val="0"/>
                                  <w:jc w:val="center"/>
                                  <w:rPr>
                                    <w:sz w:val="14"/>
                                    <w:szCs w:val="12"/>
                                  </w:rPr>
                                </w:pPr>
                                <w:r w:rsidRPr="00CB6381">
                                  <w:rPr>
                                    <w:rFonts w:ascii="Franklin Gothic Medium" w:hAnsi="Franklin Gothic Medium"/>
                                    <w:b/>
                                    <w:bCs/>
                                    <w:color w:val="CA4B05"/>
                                    <w:kern w:val="24"/>
                                    <w:sz w:val="14"/>
                                    <w:szCs w:val="22"/>
                                  </w:rPr>
                                  <w:t>«Централизованная библиотечная система» г. Заринска</w:t>
                                </w:r>
                              </w:p>
                              <w:p w:rsidR="00B43344" w:rsidRPr="00E265F7" w:rsidRDefault="00B43344" w:rsidP="00CB6381">
                                <w:pPr>
                                  <w:widowControl w:val="0"/>
                                  <w:jc w:val="center"/>
                                  <w:rPr>
                                    <w:sz w:val="4"/>
                                    <w:szCs w:val="12"/>
                                  </w:rPr>
                                </w:pPr>
                                <w:r w:rsidRPr="00E265F7">
                                  <w:rPr>
                                    <w:rFonts w:ascii="Franklin Gothic Medium" w:hAnsi="Franklin Gothic Medium"/>
                                    <w:b/>
                                    <w:bCs/>
                                    <w:color w:val="CA4B05"/>
                                    <w:kern w:val="24"/>
                                    <w:sz w:val="14"/>
                                    <w:szCs w:val="22"/>
                                  </w:rPr>
                                  <w:t>Центральная городская библиотека</w:t>
                                </w:r>
                              </w:p>
                              <w:p w:rsidR="00B43344" w:rsidRPr="00E265F7" w:rsidRDefault="00B43344" w:rsidP="00E265F7">
                                <w:pPr>
                                  <w:widowControl w:val="0"/>
                                  <w:jc w:val="center"/>
                                  <w:rPr>
                                    <w:sz w:val="4"/>
                                    <w:szCs w:val="12"/>
                                  </w:rPr>
                                </w:pPr>
                                <w:r w:rsidRPr="00E265F7">
                                  <w:rPr>
                                    <w:rFonts w:ascii="Franklin Gothic Medium" w:hAnsi="Franklin Gothic Medium"/>
                                    <w:b/>
                                    <w:bCs/>
                                    <w:color w:val="CA4B05"/>
                                    <w:kern w:val="24"/>
                                    <w:sz w:val="14"/>
                                    <w:szCs w:val="22"/>
                                  </w:rPr>
                                  <w:t>Отдел информационных технологий</w:t>
                                </w:r>
                              </w:p>
                              <w:p w:rsidR="00B43344" w:rsidRPr="00E265F7" w:rsidRDefault="00B43344" w:rsidP="00E265F7">
                                <w:pPr>
                                  <w:widowControl w:val="0"/>
                                  <w:jc w:val="center"/>
                                  <w:rPr>
                                    <w:sz w:val="4"/>
                                    <w:szCs w:val="12"/>
                                  </w:rPr>
                                </w:pPr>
                                <w:r w:rsidRPr="00E265F7">
                                  <w:rPr>
                                    <w:sz w:val="4"/>
                                    <w:szCs w:val="12"/>
                                  </w:rPr>
                                  <w:t> </w:t>
                                </w:r>
                              </w:p>
                              <w:p w:rsidR="00B43344" w:rsidRPr="00E265F7" w:rsidRDefault="00B43344" w:rsidP="00E265F7">
                                <w:pPr>
                                  <w:widowControl w:val="0"/>
                                  <w:jc w:val="center"/>
                                  <w:rPr>
                                    <w:sz w:val="6"/>
                                    <w:szCs w:val="14"/>
                                  </w:rPr>
                                </w:pPr>
                                <w:r w:rsidRPr="00E265F7">
                                  <w:rPr>
                                    <w:rFonts w:ascii="Franklin Gothic Medium" w:hAnsi="Franklin Gothic Medium"/>
                                    <w:b/>
                                    <w:bCs/>
                                    <w:color w:val="CA4B05"/>
                                    <w:kern w:val="24"/>
                                    <w:sz w:val="16"/>
                                  </w:rPr>
                                  <w:t>ЦЕНТР СОЦИАЛЬНОЙ И ПРАВОВОЙ ИНФОРМАЦИИ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1141" y="1117656"/>
                              <a:ext cx="39738" cy="1078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85" y="1130531"/>
                              <a:ext cx="20899" cy="875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3385" y="1141811"/>
                              <a:ext cx="14504" cy="32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5" o:spid="_x0000_s1026" style="position:absolute;left:0;text-align:left;margin-left:217.2pt;margin-top:42.15pt;width:266.25pt;height:260.25pt;z-index:-251649024" coordsize="33813,330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">
                <v:shape id="Рисунок 24" o:spid="_x0000_s1027" type="#_x0000_t75" alt="http://upload.wikimedia.org/wikipedia/commons/d/d5/CD_autolev_crop.jpg" style="position:absolute;left:6953;top:6191;width:26860;height:2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h23PBAAAA2wAAAA8AAABkcnMvZG93bnJldi54bWxEj0GLwjAUhO/C/ofwFrxpqohINYoKi4ue&#10;tB48PppnG2xeuk1W4783Cwseh5n5hlmsom3EnTpvHCsYDTMQxKXThisF5+JrMAPhA7LGxjEpeJKH&#10;1fKjt8Bcuwcf6X4KlUgQ9jkqqENocyl9WZNFP3QtcfKurrMYkuwqqTt8JLht5DjLptKi4bRQY0vb&#10;msrb6dcq+CmaA16caeXB7HZxe4xuv4lK9T/jeg4iUAzv8H/7WysYT+DvS/o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h23PBAAAA2wAAAA8AAAAAAAAAAAAAAAAAnwIA&#10;AGRycy9kb3ducmV2LnhtbFBLBQYAAAAABAAEAPcAAACNAwAAAAA=&#10;">
                  <v:imagedata r:id="rId17" o:title="CD_autolev_crop"/>
                  <v:path arrowok="t"/>
                </v:shape>
                <v:group id="Группа 8" o:spid="_x0000_s1028" style="position:absolute;width:26104;height:27033" coordorigin="10795,11021" coordsize="438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Rectangle 3" o:spid="_x0000_s1029" style="position:absolute;left:10984;top:11021;width:4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iFMEA&#10;AADaAAAADwAAAGRycy9kb3ducmV2LnhtbESPUWvCQBCE3wv+h2MF3+qlClJTTxFFFJFCtT9gk9sm&#10;obm9kFs1/ntPEHwcZuYbZrboXK0u1IbKs4GPYQKKOPe24sLA72nz/gkqCLLF2jMZuFGAxbz3NsPU&#10;+iv/0OUohYoQDikaKEWaVOuQl+QwDH1DHL0/3zqUKNtC2xavEe5qPUqSiXZYcVwosaFVSfn/8ewM&#10;jMf7s2xt9j1dTqyss5Nkh0aMGfS75RcooU5e4Wd7Zw1M4XEl3gA9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z4hTBAAAA2gAAAA8AAAAAAAAAAAAAAAAAmAIAAGRycy9kb3du&#10;cmV2LnhtbFBLBQYAAAAABAAEAPUAAACGAwAAAAA=&#10;" fillcolor="#c2e1ff" stroked="f" strokecolor="black [0]" insetpen="t">
                    <v:shadow color="#ccc"/>
                    <v:textbox inset="2.88pt,2.88pt,2.88pt,2.88pt"/>
                  </v:rect>
                  <v:line id="Line 4" o:spid="_x0000_s1030" style="position:absolute;visibility:visible;mso-wrap-style:square" from="10867,11021" to="10867,1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mdfsYAAADbAAAADwAAAGRycy9kb3ducmV2LnhtbESPQWvCQBCF70L/wzKFXkQ39iASXUUq&#10;BSuImPbQ4zQ7TWKysyG7NWl/vXMQepvhvXnvm9VmcI26UhcqzwZm0wQUce5txYWBj/fXyQJUiMgW&#10;G89k4JcCbNYPoxWm1vd8pmsWCyUhHFI0UMbYplqHvCSHYepbYtG+fecwytoV2nbYS7hr9HOSzLXD&#10;iqWhxJZeSsrr7McZ2J3e/rID0vxrfPxs60O4uON5Z8zT47Bdgoo0xH/z/XpvBV/o5RcZQK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JnX7GAAAA2wAAAA8AAAAAAAAA&#10;AAAAAAAAoQIAAGRycy9kb3ducmV2LnhtbFBLBQYAAAAABAAEAPkAAACUAwAAAAA=&#10;" strokecolor="#fff0d1" strokeweight="2pt">
                    <v:shadow color="#ccc"/>
                  </v:line>
                  <v:shape id="Picture 5" o:spid="_x0000_s1031" type="#_x0000_t75" alt="russianflag" style="position:absolute;left:10803;top:11029;width:430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cpi/AAAA2wAAAA8AAABkcnMvZG93bnJldi54bWxET82KwjAQvgu+Q5gFL6Kpe5DSNYoruuht&#10;1X2AoRnbYjIpSaz17Y0g7G0+vt9ZrHprREc+NI4VzKYZCOLS6YYrBX/n3SQHESKyRuOYFDwowGo5&#10;HCyw0O7OR+pOsRIphEOBCuoY20LKUNZkMUxdS5y4i/MWY4K+ktrjPYVbIz+zbC4tNpwaamxpU1N5&#10;Pd2sgu2x07+HfH7J1z9m701O33I3Vmr00a+/QETq47/47d7rNH8Gr1/SA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MHKYvwAAANsAAAAPAAAAAAAAAAAAAAAAAJ8CAABk&#10;cnMvZG93bnJldi54bWxQSwUGAAAAAAQABAD3AAAAiwMAAAAA&#10;" strokecolor="black [0]" insetpen="t">
                    <v:imagedata r:id="rId18" o:title="russianflag"/>
                    <v:shadow on="t" color="#333" opacity="42598f" origin="-.5,-.5" offset="2.74397mm,2.74397mm"/>
                  </v:shape>
                  <v:rect id="Rectangle 6" o:spid="_x0000_s1032" style="position:absolute;left:10853;top:11022;width:38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B7cAA&#10;AADbAAAADwAAAGRycy9kb3ducmV2LnhtbERP22rCQBB9L/gPywi+1Y0K0qauIoooIoVqP2CSnSah&#10;2dmQHTX+vSsIvs3hXGe26FytLtSGyrOB0TABRZx7W3Fh4Pe0ef8AFQTZYu2ZDNwowGLee5thav2V&#10;f+hylELFEA4pGihFmlTrkJfkMAx9Qxy5P986lAjbQtsWrzHc1XqcJFPtsOLYUGJDq5Ly/+PZGZhM&#10;9mfZ2uz7czm1ss5Okh0aMWbQ75ZfoIQ6eYmf7p2N88fw+CUeoO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3B7cAAAADbAAAADwAAAAAAAAAAAAAAAACYAgAAZHJzL2Rvd25y&#10;ZXYueG1sUEsFBgAAAAAEAAQA9QAAAIUDAAAAAA==&#10;" fillcolor="#c2e1ff" stroked="f" strokecolor="black [0]" insetpen="t">
                    <v:shadow color="#ccc"/>
                    <v:textbox inset="2.88pt,2.88pt,2.88pt,2.88pt"/>
                  </v:rect>
                  <v:rect id="Rectangle 7" o:spid="_x0000_s1033" style="position:absolute;left:11209;top:11021;width:1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RpMEA&#10;AADbAAAADwAAAGRycy9kb3ducmV2LnhtbERPS2sCMRC+F/wPYYTealaFYlejiGLx0kNXDz2Om9kH&#10;biZxE93135uC4G0+vucsVr1pxI1aX1tWMB4lIIhzq2suFRwPu48ZCB+QNTaWScGdPKyWg7cFptp2&#10;/Eu3LJQihrBPUUEVgkul9HlFBv3IOuLIFbY1GCJsS6lb7GK4aeQkST6lwZpjQ4WONhXl5+xqFJjv&#10;n+Ke/RU4207x1LnL9ssdD0q9D/v1HESgPrzET/dex/lT+P8lH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FEaTBAAAA2wAAAA8AAAAAAAAAAAAAAAAAmAIAAGRycy9kb3du&#10;cmV2LnhtbFBLBQYAAAAABAAEAPUAAACGAwAAAAA=&#10;" fillcolor="#fff0d1" stroked="f" strokecolor="black [0]" insetpen="t">
                    <v:shadow color="#ccc"/>
                    <v:textbox inset="2.88pt,2.88pt,2.88pt,2.88pt"/>
                  </v:rect>
                  <v:rect id="Rectangle 8" o:spid="_x0000_s1034" style="position:absolute;left:10895;top:11021;width:5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J0MIA&#10;AADbAAAADwAAAGRycy9kb3ducmV2LnhtbERPyW7CMBC9V+o/WFOpt+J0EYIQB1WgVr1wIHDocYgn&#10;i4jHJnZJ+HuMhNTbPL11suVoOnGm3reWFbxOEhDEpdUt1wr2u6+XGQgfkDV2lknBhTws88eHDFNt&#10;B97SuQi1iCHsU1TQhOBSKX3ZkEE/sY44cpXtDYYI+1rqHocYbjr5liRTabDl2NCgo1VD5bH4MwrM&#10;96a6FL8VztbveBjcaT13+51Sz0/j5wJEoDH8i+/uHx3nf8Dtl3i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InQwgAAANsAAAAPAAAAAAAAAAAAAAAAAJgCAABkcnMvZG93&#10;bnJldi54bWxQSwUGAAAAAAQABAD1AAAAhwMAAAAA&#10;" fillcolor="#fff0d1" stroked="f" strokecolor="black [0]" insetpen="t">
                    <v:shadow color="#ccc"/>
                    <v:textbox inset="2.88pt,2.88pt,2.88pt,2.88pt"/>
                  </v:rect>
                  <v:rect id="Rectangle 9" o:spid="_x0000_s1035" style="position:absolute;left:10956;top:11021;width:2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sS8IA&#10;AADbAAAADwAAAGRycy9kb3ducmV2LnhtbERPO2/CMBDeK/U/WFepW3HaqghCHFSBWnVhIDB0POLL&#10;Q8RnE7sk/HuMhNTtPn3Py5aj6cSZet9aVvA6SUAQl1a3XCvY775eZiB8QNbYWSYFF/KwzB8fMky1&#10;HXhL5yLUIoawT1FBE4JLpfRlQwb9xDriyFW2Nxgi7GupexxiuOnkW5JMpcGWY0ODjlYNlcfizygw&#10;35vqUvxWOFu/42Fwp/Xc7XdKPT+NnwsQgcbwL767f3Sc/wG3X+IBM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CxLwgAAANsAAAAPAAAAAAAAAAAAAAAAAJgCAABkcnMvZG93&#10;bnJldi54bWxQSwUGAAAAAAQABAD1AAAAhwMAAAAA&#10;" fillcolor="#fff0d1" stroked="f" strokecolor="black [0]" insetpen="t">
                    <v:shadow color="#ccc"/>
                    <v:textbox inset="2.88pt,2.88pt,2.88pt,2.88pt"/>
                  </v:rect>
                  <v:rect id="Rectangle 10" o:spid="_x0000_s1036" style="position:absolute;left:10914;top:11021;width:6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H7sAA&#10;AADbAAAADwAAAGRycy9kb3ducmV2LnhtbERP22rCQBB9L/gPywi+1Y0KoUZXEUUspRS8fMAkOybB&#10;7GzIjpr+fbdQ6NscznWW69416kFdqD0bmIwTUMSFtzWXBi7n/esbqCDIFhvPZOCbAqxXg5clZtY/&#10;+UiPk5QqhnDI0EAl0mZah6Iih2HsW+LIXX3nUCLsSm07fMZw1+hpkqTaYc2xocKWthUVt9PdGZjN&#10;Pu5ysPnXfJNa2eVnyT9bMWY07DcLUEK9/Iv/3O82zk/h95d4gF7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VbH7sAAAADbAAAADwAAAAAAAAAAAAAAAACYAgAAZHJzL2Rvd25y&#10;ZXYueG1sUEsFBgAAAAAEAAQA9QAAAIUDAAAAAA==&#10;" fillcolor="#c2e1ff" stroked="f" strokecolor="black [0]" insetpen="t">
                    <v:shadow color="#ccc"/>
                    <v:textbox inset="2.88pt,2.88pt,2.88pt,2.88pt"/>
                  </v:rect>
                  <v:rect id="Rectangle 11" o:spid="_x0000_s1037" style="position:absolute;left:11216;top:11021;width:3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idcAA&#10;AADbAAAADwAAAGRycy9kb3ducmV2LnhtbERP22rCQBB9L/gPywi+6cYKXlJXEYsopQhqP2CSnSah&#10;2dmQHTX+vVso9G0O5zrLdedqdaM2VJ4NjEcJKOLc24oLA1+X3XAOKgiyxdozGXhQgPWq97LE1Po7&#10;n+h2lkLFEA4pGihFmlTrkJfkMIx8Qxy5b986lAjbQtsW7zHc1fo1SabaYcWxocSGtiXlP+erMzCZ&#10;fFxlb7PjYjO18p5dJPtsxJhBv9u8gRLq5F/85z7YOH8Gv7/EA/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pidcAAAADbAAAADwAAAAAAAAAAAAAAAACYAgAAZHJzL2Rvd25y&#10;ZXYueG1sUEsFBgAAAAAEAAQA9QAAAIUDAAAAAA==&#10;" fillcolor="#c2e1ff" stroked="f" strokecolor="black [0]" insetpen="t">
                    <v:shadow color="#ccc"/>
                    <v:textbox inset="2.88pt,2.88pt,2.88pt,2.88pt"/>
                  </v:rect>
                  <v:rect id="Rectangle 12" o:spid="_x0000_s1038" style="position:absolute;left:10837;top:11021;width:11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D1cQA&#10;AADbAAAADwAAAGRycy9kb3ducmV2LnhtbESPT2/CMAzF75P2HSJP2m2kAwmxQkBoaGiXHVY47Gga&#10;949onNBktHz7+YC0m633/N7Pq83oOnWlPraeDbxOMlDEpbct1waOh4+XBaiYkC12nsnAjSJs1o8P&#10;K8ytH/ibrkWqlYRwzNFAk1LItY5lQw7jxAdi0SrfO0yy9rW2PQ4S7jo9zbK5dtiyNDQY6L2h8lz8&#10;OgNu/1Xdip8KF7sZnoZw2b2F48GY56dxuwSVaEz/5vv1pxV8gZVfZAC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g9XEAAAA2wAAAA8AAAAAAAAAAAAAAAAAmAIAAGRycy9k&#10;b3ducmV2LnhtbFBLBQYAAAAABAAEAPUAAACJAwAAAAA=&#10;" fillcolor="#fff0d1" stroked="f" strokecolor="black [0]" insetpen="t">
                    <v:shadow color="#ccc"/>
                    <v:textbox inset="2.88pt,2.88pt,2.88pt,2.88pt"/>
                  </v:rect>
                  <v:rect id="Rectangle 13" o:spid="_x0000_s1039" style="position:absolute;left:10795;top:11021;width:34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TnMEA&#10;AADbAAAADwAAAGRycy9kb3ducmV2LnhtbERP22rCQBB9F/oPyxT6phsriIlugrSUllIELx8wyY5J&#10;MDsbsqOmf98tFPo2h3OdTTG6Tt1oCK1nA/NZAoq48rbl2sDp+DZdgQqCbLHzTAa+KUCRP0w2mFl/&#10;5z3dDlKrGMIhQwONSJ9pHaqGHIaZ74kjd/aDQ4lwqLUd8B7DXaefk2SpHbYcGxrs6aWh6nK4OgOL&#10;xedV3m25S7dLK6/lUcqvXox5ehy3a1BCo/yL/9wfNs5P4feXeIDO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JU5zBAAAA2wAAAA8AAAAAAAAAAAAAAAAAmAIAAGRycy9kb3du&#10;cmV2LnhtbFBLBQYAAAAABAAEAPUAAACGAwAAAAA=&#10;" fillcolor="#c2e1ff" stroked="f" strokecolor="black [0]" insetpen="t">
                    <v:shadow color="#ccc"/>
                    <v:textbox inset="2.88pt,2.88pt,2.88pt,2.88pt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40" type="#_x0000_t202" style="position:absolute;left:10814;top:11037;width:40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IJb4A&#10;AADbAAAADwAAAGRycy9kb3ducmV2LnhtbERPy4rCMBTdC/5DuII7TVVQ6RhFBMGF4JNZ32nutMXm&#10;piTRVr/eLASXh/NerFpTiQc5X1pWMBomIIgzq0vOFVwv28EchA/IGivLpOBJHlbLbmeBqbYNn+hx&#10;DrmIIexTVFCEUKdS+qwgg35oa+LI/VtnMETocqkdNjHcVHKcJFNpsOTYUGBNm4Ky2/luFPz+ze7H&#10;xk2Op9urnlZ27Q/74JXq99r1D4hAbfiKP+6dVjCO6+OX+APk8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RyCW+AAAA2wAAAA8AAAAAAAAAAAAAAAAAmAIAAGRycy9kb3ducmV2&#10;LnhtbFBLBQYAAAAABAAEAPUAAACDAwAAAAA=&#10;" filled="f" stroked="f" strokecolor="black [0]" insetpen="t">
                    <v:textbox inset="2.88pt,2.88pt,2.88pt,2.88pt">
                      <w:txbxContent>
                        <w:p w:rsidR="00025F24" w:rsidRPr="00CB6381" w:rsidRDefault="00025F24" w:rsidP="00E265F7">
                          <w:pPr>
                            <w:widowControl w:val="0"/>
                            <w:jc w:val="center"/>
                            <w:rPr>
                              <w:sz w:val="14"/>
                              <w:szCs w:val="12"/>
                            </w:rPr>
                          </w:pPr>
                          <w:r w:rsidRPr="00CB6381">
                            <w:rPr>
                              <w:rFonts w:ascii="Franklin Gothic Medium" w:hAnsi="Franklin Gothic Medium"/>
                              <w:b/>
                              <w:bCs/>
                              <w:color w:val="CA4B05"/>
                              <w:kern w:val="24"/>
                              <w:sz w:val="14"/>
                              <w:szCs w:val="22"/>
                            </w:rPr>
                            <w:t>Муниципальное бюджетное учреждение культуры</w:t>
                          </w:r>
                        </w:p>
                        <w:p w:rsidR="00025F24" w:rsidRPr="00CB6381" w:rsidRDefault="00025F24" w:rsidP="00E265F7">
                          <w:pPr>
                            <w:widowControl w:val="0"/>
                            <w:jc w:val="center"/>
                            <w:rPr>
                              <w:sz w:val="14"/>
                              <w:szCs w:val="12"/>
                            </w:rPr>
                          </w:pPr>
                          <w:r w:rsidRPr="00CB6381">
                            <w:rPr>
                              <w:rFonts w:ascii="Franklin Gothic Medium" w:hAnsi="Franklin Gothic Medium"/>
                              <w:b/>
                              <w:bCs/>
                              <w:color w:val="CA4B05"/>
                              <w:kern w:val="24"/>
                              <w:sz w:val="14"/>
                              <w:szCs w:val="22"/>
                            </w:rPr>
                            <w:t>«Централизованная библиотечная система» г. З</w:t>
                          </w:r>
                          <w:r w:rsidRPr="00CB6381">
                            <w:rPr>
                              <w:rFonts w:ascii="Franklin Gothic Medium" w:hAnsi="Franklin Gothic Medium"/>
                              <w:b/>
                              <w:bCs/>
                              <w:color w:val="CA4B05"/>
                              <w:kern w:val="24"/>
                              <w:sz w:val="14"/>
                              <w:szCs w:val="22"/>
                            </w:rPr>
                            <w:t>а</w:t>
                          </w:r>
                          <w:r w:rsidRPr="00CB6381">
                            <w:rPr>
                              <w:rFonts w:ascii="Franklin Gothic Medium" w:hAnsi="Franklin Gothic Medium"/>
                              <w:b/>
                              <w:bCs/>
                              <w:color w:val="CA4B05"/>
                              <w:kern w:val="24"/>
                              <w:sz w:val="14"/>
                              <w:szCs w:val="22"/>
                            </w:rPr>
                            <w:t>ринска</w:t>
                          </w:r>
                        </w:p>
                        <w:p w:rsidR="00025F24" w:rsidRPr="00E265F7" w:rsidRDefault="00025F24" w:rsidP="00CB6381">
                          <w:pPr>
                            <w:widowControl w:val="0"/>
                            <w:jc w:val="center"/>
                            <w:rPr>
                              <w:sz w:val="4"/>
                              <w:szCs w:val="12"/>
                            </w:rPr>
                          </w:pPr>
                          <w:r w:rsidRPr="00E265F7">
                            <w:rPr>
                              <w:rFonts w:ascii="Franklin Gothic Medium" w:hAnsi="Franklin Gothic Medium"/>
                              <w:b/>
                              <w:bCs/>
                              <w:color w:val="CA4B05"/>
                              <w:kern w:val="24"/>
                              <w:sz w:val="14"/>
                              <w:szCs w:val="22"/>
                            </w:rPr>
                            <w:t>Центральная городская библиотека</w:t>
                          </w:r>
                        </w:p>
                        <w:p w:rsidR="00025F24" w:rsidRPr="00E265F7" w:rsidRDefault="00025F24" w:rsidP="00E265F7">
                          <w:pPr>
                            <w:widowControl w:val="0"/>
                            <w:jc w:val="center"/>
                            <w:rPr>
                              <w:sz w:val="4"/>
                              <w:szCs w:val="12"/>
                            </w:rPr>
                          </w:pPr>
                          <w:r w:rsidRPr="00E265F7">
                            <w:rPr>
                              <w:rFonts w:ascii="Franklin Gothic Medium" w:hAnsi="Franklin Gothic Medium"/>
                              <w:b/>
                              <w:bCs/>
                              <w:color w:val="CA4B05"/>
                              <w:kern w:val="24"/>
                              <w:sz w:val="14"/>
                              <w:szCs w:val="22"/>
                            </w:rPr>
                            <w:t>Отдел информационных технологий</w:t>
                          </w:r>
                        </w:p>
                        <w:p w:rsidR="00025F24" w:rsidRPr="00E265F7" w:rsidRDefault="00025F24" w:rsidP="00E265F7">
                          <w:pPr>
                            <w:widowControl w:val="0"/>
                            <w:jc w:val="center"/>
                            <w:rPr>
                              <w:sz w:val="4"/>
                              <w:szCs w:val="12"/>
                            </w:rPr>
                          </w:pPr>
                          <w:r w:rsidRPr="00E265F7">
                            <w:rPr>
                              <w:sz w:val="4"/>
                              <w:szCs w:val="12"/>
                            </w:rPr>
                            <w:t> </w:t>
                          </w:r>
                        </w:p>
                        <w:p w:rsidR="00025F24" w:rsidRPr="00E265F7" w:rsidRDefault="00025F24" w:rsidP="00E265F7">
                          <w:pPr>
                            <w:widowControl w:val="0"/>
                            <w:jc w:val="center"/>
                            <w:rPr>
                              <w:sz w:val="6"/>
                              <w:szCs w:val="14"/>
                            </w:rPr>
                          </w:pPr>
                          <w:r w:rsidRPr="00E265F7">
                            <w:rPr>
                              <w:rFonts w:ascii="Franklin Gothic Medium" w:hAnsi="Franklin Gothic Medium"/>
                              <w:b/>
                              <w:bCs/>
                              <w:color w:val="CA4B05"/>
                              <w:kern w:val="24"/>
                              <w:sz w:val="16"/>
                            </w:rPr>
                            <w:t>ЦЕНТР СОЦИАЛЬНОЙ И ПРАВОВОЙ И</w:t>
                          </w:r>
                          <w:r w:rsidRPr="00E265F7">
                            <w:rPr>
                              <w:rFonts w:ascii="Franklin Gothic Medium" w:hAnsi="Franklin Gothic Medium"/>
                              <w:b/>
                              <w:bCs/>
                              <w:color w:val="CA4B05"/>
                              <w:kern w:val="24"/>
                              <w:sz w:val="16"/>
                            </w:rPr>
                            <w:t>Н</w:t>
                          </w:r>
                          <w:r w:rsidRPr="00E265F7">
                            <w:rPr>
                              <w:rFonts w:ascii="Franklin Gothic Medium" w:hAnsi="Franklin Gothic Medium"/>
                              <w:b/>
                              <w:bCs/>
                              <w:color w:val="CA4B05"/>
                              <w:kern w:val="24"/>
                              <w:sz w:val="16"/>
                            </w:rPr>
                            <w:t>ФОРМАЦИИ</w:t>
                          </w:r>
                        </w:p>
                      </w:txbxContent>
                    </v:textbox>
                  </v:shape>
                  <v:shape id="Picture 15" o:spid="_x0000_s1041" type="#_x0000_t75" style="position:absolute;left:10811;top:11176;width:397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8nxHDAAAA2wAAAA8AAABkcnMvZG93bnJldi54bWxEj0FrAjEUhO+C/yE8oTfNriwiq1HEUvAg&#10;xVoPPT42z83i5mVNoq7/3hQKPQ4z8w2zXPe2FXfyoXGsIJ9kIIgrpxuuFZy+P8ZzECEia2wdk4In&#10;BVivhoMllto9+Ivux1iLBOFQogITY1dKGSpDFsPEdcTJOztvMSbpa6k9PhLctnKaZTNpseG0YLCj&#10;raHqcrxZBT+3vHjuTXE9nGw074Uv5rNPp9TbqN8sQETq43/4r73TCqY5/H5JP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yfEcMAAADbAAAADwAAAAAAAAAAAAAAAACf&#10;AgAAZHJzL2Rvd25yZXYueG1sUEsFBgAAAAAEAAQA9wAAAI8DAAAAAA==&#10;" strokecolor="black [0]" insetpen="t">
                    <v:imagedata r:id="rId19" o:title=""/>
                    <v:shadow on="t" color="#333" opacity="42598f" origin="-.5,-.5" offset="2.74397mm,2.74397mm"/>
                  </v:shape>
                  <v:shape id="Picture 16" o:spid="_x0000_s1042" type="#_x0000_t75" style="position:absolute;left:10987;top:11305;width:209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6kX/EAAAA2wAAAA8AAABkcnMvZG93bnJldi54bWxEj8FqwzAQRO+F/oPYQi8hluNAU1zLIRQM&#10;JbkkSj9gsTa2W2tlLMVx/74qFHIcZuYNU2xn24uJRt85VrBKUhDEtTMdNwo+z9XyFYQPyAZ7x6Tg&#10;hzxsy8eHAnPjbnyiSYdGRAj7HBW0IQy5lL5uyaJP3EAcvYsbLYYox0aaEW8RbnuZpemLtNhxXGhx&#10;oPeW6m99tQr2R43pVH1VO7k+rN1RH/aLxUap56d59wYi0Bzu4f/2h1GQZfD3Jf4AW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6kX/EAAAA2wAAAA8AAAAAAAAAAAAAAAAA&#10;nwIAAGRycy9kb3ducmV2LnhtbFBLBQYAAAAABAAEAPcAAACQAwAAAAA=&#10;" strokecolor="black [0]" insetpen="t">
                    <v:imagedata r:id="rId20" o:title=""/>
                    <v:shadow on="t" color="#333" opacity="42598f" origin="-.5,-.5" offset="2.74397mm,2.74397mm"/>
                  </v:shape>
                  <v:shape id="Picture 17" o:spid="_x0000_s1043" type="#_x0000_t75" style="position:absolute;left:11033;top:11418;width:145;height: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TzIPEAAAA2wAAAA8AAABkcnMvZG93bnJldi54bWxEj0FrwkAUhO+F/oflCb3VjRa0RlepC4Ue&#10;2kO14PWZfWZDsm9Ddk3iv+8KhR6HmfmG2exG14ieulB5VjCbZiCIC28qLhX8HN+fX0GEiGyw8UwK&#10;bhRgt3182GBu/MDf1B9iKRKEQ44KbIxtLmUoLDkMU98SJ+/iO4cxya6UpsMhwV0j51m2kA4rTgsW&#10;W9KWivpwdQqWte37pf7S+7rS5+Fs9edpdVPqaTK+rUFEGuN/+K/9YRTMX+D+Jf0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TzIPEAAAA2wAAAA8AAAAAAAAAAAAAAAAA&#10;nwIAAGRycy9kb3ducmV2LnhtbFBLBQYAAAAABAAEAPcAAACQAwAAAAA=&#10;" strokecolor="black [0]" insetpen="t">
                    <v:imagedata r:id="rId21" o:title=""/>
                    <v:shadow on="t" color="#333" opacity="42598f" origin="-.5,-.5" offset="2.74397mm,2.74397mm"/>
                  </v:shape>
                </v:group>
                <w10:wrap type="square"/>
              </v:group>
            </w:pict>
          </mc:Fallback>
        </mc:AlternateContent>
      </w:r>
      <w:r w:rsidR="00F806A1">
        <w:rPr>
          <w:szCs w:val="28"/>
        </w:rPr>
        <w:t xml:space="preserve">В качестве информационных материалов к этому же мероприятию использовался  и </w:t>
      </w:r>
      <w:r w:rsidR="00F806A1" w:rsidRPr="002D6974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правовой навигатор  «И</w:t>
      </w:r>
      <w:r w:rsidR="00F806A1" w:rsidRPr="002D6974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</w:t>
      </w:r>
      <w:r w:rsidR="00F806A1" w:rsidRPr="002D6974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бирательное право. Что я о нем знаю?»</w:t>
      </w:r>
      <w:proofErr w:type="gramStart"/>
      <w:r w:rsidR="00F806A1" w:rsidRPr="002D6974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proofErr w:type="gramEnd"/>
      <w:r w:rsidR="00F806A1" w:rsidRPr="002D6974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2D6974">
        <w:rPr>
          <w:i/>
          <w:szCs w:val="32"/>
        </w:rPr>
        <w:t>(</w:t>
      </w:r>
      <w:proofErr w:type="gramStart"/>
      <w:r w:rsidRPr="002D6974">
        <w:rPr>
          <w:i/>
          <w:szCs w:val="32"/>
        </w:rPr>
        <w:t>с</w:t>
      </w:r>
      <w:proofErr w:type="gramEnd"/>
      <w:r w:rsidRPr="002D6974">
        <w:rPr>
          <w:i/>
          <w:szCs w:val="32"/>
        </w:rPr>
        <w:t>м.</w:t>
      </w:r>
      <w:r w:rsidRPr="002D6974">
        <w:rPr>
          <w:i/>
          <w:sz w:val="22"/>
          <w:szCs w:val="28"/>
        </w:rPr>
        <w:t xml:space="preserve"> </w:t>
      </w:r>
      <w:r w:rsidRPr="00CB6381">
        <w:rPr>
          <w:i/>
          <w:szCs w:val="28"/>
        </w:rPr>
        <w:t xml:space="preserve">Приложение № </w:t>
      </w:r>
      <w:r w:rsidR="00042F13">
        <w:rPr>
          <w:i/>
          <w:szCs w:val="28"/>
        </w:rPr>
        <w:t>1</w:t>
      </w:r>
      <w:r w:rsidRPr="00CB6381">
        <w:rPr>
          <w:i/>
          <w:szCs w:val="28"/>
        </w:rPr>
        <w:t>)</w:t>
      </w:r>
      <w:r>
        <w:rPr>
          <w:i/>
          <w:szCs w:val="28"/>
        </w:rPr>
        <w:t xml:space="preserve">. </w:t>
      </w:r>
      <w:r w:rsidR="00F806A1">
        <w:rPr>
          <w:szCs w:val="28"/>
        </w:rPr>
        <w:t>Это электронное издание, вып</w:t>
      </w:r>
      <w:r w:rsidR="00F806A1">
        <w:rPr>
          <w:szCs w:val="28"/>
        </w:rPr>
        <w:t>у</w:t>
      </w:r>
      <w:r w:rsidR="00F806A1">
        <w:rPr>
          <w:szCs w:val="28"/>
        </w:rPr>
        <w:t>щенное  центром социальной и прав</w:t>
      </w:r>
      <w:r w:rsidR="00F806A1">
        <w:rPr>
          <w:szCs w:val="28"/>
        </w:rPr>
        <w:t>о</w:t>
      </w:r>
      <w:r w:rsidR="00F806A1">
        <w:rPr>
          <w:szCs w:val="28"/>
        </w:rPr>
        <w:t>вой информации и распр</w:t>
      </w:r>
      <w:r w:rsidR="00E265F7">
        <w:rPr>
          <w:szCs w:val="28"/>
        </w:rPr>
        <w:t>остраненное во все школы города,</w:t>
      </w:r>
      <w:r w:rsidR="00F806A1">
        <w:rPr>
          <w:szCs w:val="28"/>
        </w:rPr>
        <w:t xml:space="preserve"> </w:t>
      </w:r>
      <w:r w:rsidR="00E265F7" w:rsidRPr="00E265F7">
        <w:t xml:space="preserve">можно </w:t>
      </w:r>
      <w:r w:rsidR="00E265F7">
        <w:t xml:space="preserve">также </w:t>
      </w:r>
      <w:r w:rsidR="00E265F7" w:rsidRPr="00E265F7">
        <w:t>использовать как информационный материал на уроках обществознания, для подготовки мероприятий по изб</w:t>
      </w:r>
      <w:r w:rsidR="00E265F7" w:rsidRPr="00E265F7">
        <w:t>и</w:t>
      </w:r>
      <w:r w:rsidR="00E265F7" w:rsidRPr="00E265F7">
        <w:t>рательному праву для молодежи.</w:t>
      </w:r>
    </w:p>
    <w:p w:rsidR="00F806A1" w:rsidRDefault="00E265F7" w:rsidP="002D6974">
      <w:pPr>
        <w:spacing w:before="240"/>
        <w:ind w:firstLine="540"/>
        <w:jc w:val="both"/>
        <w:rPr>
          <w:szCs w:val="28"/>
        </w:rPr>
      </w:pPr>
      <w:r>
        <w:rPr>
          <w:szCs w:val="28"/>
        </w:rPr>
        <w:t>Основные разделы издания:</w:t>
      </w:r>
    </w:p>
    <w:p w:rsidR="00E265F7" w:rsidRPr="00E265F7" w:rsidRDefault="00E265F7" w:rsidP="002D6974">
      <w:pPr>
        <w:pStyle w:val="3"/>
        <w:widowControl w:val="0"/>
        <w:numPr>
          <w:ilvl w:val="0"/>
          <w:numId w:val="1"/>
        </w:numPr>
        <w:spacing w:after="0"/>
        <w:jc w:val="both"/>
        <w:rPr>
          <w:rFonts w:ascii="Times New Roman" w:hAnsi="Times New Roman"/>
          <w:i w:val="0"/>
          <w:sz w:val="24"/>
          <w14:ligatures w14:val="none"/>
        </w:rPr>
      </w:pPr>
      <w:r w:rsidRPr="00E265F7">
        <w:rPr>
          <w:rFonts w:ascii="Times New Roman" w:hAnsi="Times New Roman"/>
          <w:i w:val="0"/>
          <w:sz w:val="24"/>
          <w14:ligatures w14:val="none"/>
        </w:rPr>
        <w:t>Избирательное законодател</w:t>
      </w:r>
      <w:r w:rsidRPr="00E265F7">
        <w:rPr>
          <w:rFonts w:ascii="Times New Roman" w:hAnsi="Times New Roman"/>
          <w:i w:val="0"/>
          <w:sz w:val="24"/>
          <w14:ligatures w14:val="none"/>
        </w:rPr>
        <w:t>ь</w:t>
      </w:r>
      <w:r w:rsidRPr="00E265F7">
        <w:rPr>
          <w:rFonts w:ascii="Times New Roman" w:hAnsi="Times New Roman"/>
          <w:i w:val="0"/>
          <w:sz w:val="24"/>
          <w14:ligatures w14:val="none"/>
        </w:rPr>
        <w:t>ство</w:t>
      </w:r>
    </w:p>
    <w:p w:rsidR="00E265F7" w:rsidRPr="00E265F7" w:rsidRDefault="00E265F7" w:rsidP="002D6974">
      <w:pPr>
        <w:pStyle w:val="3"/>
        <w:widowControl w:val="0"/>
        <w:numPr>
          <w:ilvl w:val="0"/>
          <w:numId w:val="1"/>
        </w:numPr>
        <w:spacing w:after="0"/>
        <w:jc w:val="both"/>
        <w:rPr>
          <w:rFonts w:ascii="Times New Roman" w:hAnsi="Times New Roman"/>
          <w:i w:val="0"/>
          <w:sz w:val="24"/>
          <w14:ligatures w14:val="none"/>
        </w:rPr>
      </w:pPr>
      <w:r w:rsidRPr="00E265F7">
        <w:rPr>
          <w:rFonts w:ascii="Times New Roman" w:hAnsi="Times New Roman"/>
          <w:i w:val="0"/>
          <w:sz w:val="24"/>
          <w14:ligatures w14:val="none"/>
        </w:rPr>
        <w:t>Избирательное право</w:t>
      </w:r>
    </w:p>
    <w:p w:rsidR="00E265F7" w:rsidRPr="00E265F7" w:rsidRDefault="00E265F7" w:rsidP="002D6974">
      <w:pPr>
        <w:pStyle w:val="3"/>
        <w:widowControl w:val="0"/>
        <w:numPr>
          <w:ilvl w:val="0"/>
          <w:numId w:val="1"/>
        </w:numPr>
        <w:spacing w:after="0"/>
        <w:jc w:val="both"/>
        <w:rPr>
          <w:rFonts w:ascii="Times New Roman" w:hAnsi="Times New Roman"/>
          <w:i w:val="0"/>
          <w:sz w:val="24"/>
          <w14:ligatures w14:val="none"/>
        </w:rPr>
      </w:pPr>
      <w:r w:rsidRPr="00E265F7">
        <w:rPr>
          <w:rFonts w:ascii="Times New Roman" w:hAnsi="Times New Roman"/>
          <w:i w:val="0"/>
          <w:sz w:val="24"/>
          <w14:ligatures w14:val="none"/>
        </w:rPr>
        <w:t>избирательная система</w:t>
      </w:r>
    </w:p>
    <w:p w:rsidR="00E265F7" w:rsidRPr="00E265F7" w:rsidRDefault="00E265F7" w:rsidP="002D6974">
      <w:pPr>
        <w:pStyle w:val="3"/>
        <w:widowControl w:val="0"/>
        <w:numPr>
          <w:ilvl w:val="0"/>
          <w:numId w:val="1"/>
        </w:numPr>
        <w:spacing w:after="0"/>
        <w:jc w:val="both"/>
        <w:rPr>
          <w:rFonts w:ascii="Times New Roman" w:hAnsi="Times New Roman"/>
          <w:i w:val="0"/>
          <w:sz w:val="24"/>
          <w14:ligatures w14:val="none"/>
        </w:rPr>
      </w:pPr>
      <w:r w:rsidRPr="00E265F7">
        <w:rPr>
          <w:rFonts w:ascii="Times New Roman" w:hAnsi="Times New Roman"/>
          <w:i w:val="0"/>
          <w:sz w:val="24"/>
          <w14:ligatures w14:val="none"/>
        </w:rPr>
        <w:t>Избирательный процесс</w:t>
      </w:r>
    </w:p>
    <w:p w:rsidR="00E265F7" w:rsidRPr="00E265F7" w:rsidRDefault="00E265F7" w:rsidP="002D6974">
      <w:pPr>
        <w:pStyle w:val="3"/>
        <w:widowControl w:val="0"/>
        <w:numPr>
          <w:ilvl w:val="0"/>
          <w:numId w:val="1"/>
        </w:numPr>
        <w:spacing w:after="0"/>
        <w:jc w:val="both"/>
        <w:rPr>
          <w:rFonts w:ascii="Times New Roman" w:hAnsi="Times New Roman"/>
          <w:i w:val="0"/>
          <w:sz w:val="24"/>
          <w14:ligatures w14:val="none"/>
        </w:rPr>
      </w:pPr>
      <w:r w:rsidRPr="00E265F7">
        <w:rPr>
          <w:rFonts w:ascii="Times New Roman" w:hAnsi="Times New Roman"/>
          <w:i w:val="0"/>
          <w:sz w:val="24"/>
          <w14:ligatures w14:val="none"/>
        </w:rPr>
        <w:t>Толковый словарь</w:t>
      </w:r>
    </w:p>
    <w:p w:rsidR="00E265F7" w:rsidRPr="00E265F7" w:rsidRDefault="00E265F7" w:rsidP="00E265F7">
      <w:pPr>
        <w:widowControl w:val="0"/>
      </w:pPr>
      <w:r w:rsidRPr="00E265F7">
        <w:t> </w:t>
      </w:r>
    </w:p>
    <w:p w:rsidR="00CD6A1B" w:rsidRDefault="00CD6A1B" w:rsidP="00771AF6">
      <w:pPr>
        <w:ind w:firstLine="540"/>
        <w:jc w:val="both"/>
        <w:rPr>
          <w:szCs w:val="28"/>
        </w:rPr>
      </w:pPr>
    </w:p>
    <w:p w:rsidR="00123286" w:rsidRDefault="00640BBB" w:rsidP="00123286">
      <w:pPr>
        <w:ind w:firstLine="360"/>
        <w:jc w:val="both"/>
        <w:rPr>
          <w:szCs w:val="28"/>
        </w:rPr>
      </w:pPr>
      <w:r>
        <w:rPr>
          <w:noProof/>
          <w:szCs w:val="20"/>
        </w:rPr>
        <w:drawing>
          <wp:anchor distT="0" distB="0" distL="114300" distR="114300" simplePos="0" relativeHeight="251664384" behindDoc="1" locked="0" layoutInCell="1" allowOverlap="1" wp14:anchorId="0397252B" wp14:editId="587994E6">
            <wp:simplePos x="0" y="0"/>
            <wp:positionH relativeFrom="column">
              <wp:posOffset>2402840</wp:posOffset>
            </wp:positionH>
            <wp:positionV relativeFrom="paragraph">
              <wp:posOffset>918845</wp:posOffset>
            </wp:positionV>
            <wp:extent cx="3551555" cy="2663190"/>
            <wp:effectExtent l="171450" t="171450" r="372745" b="365760"/>
            <wp:wrapSquare wrapText="bothSides"/>
            <wp:docPr id="7" name="Рисунок 7" descr="C:\Users\DOM\Documents\ММИ 2013г\Фото ЛУКИНА\ММИ  фото\P206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ocuments\ММИ 2013г\Фото ЛУКИНА\ММИ  фото\P20600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66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286" w:rsidRPr="00F26961">
        <w:rPr>
          <w:szCs w:val="28"/>
        </w:rPr>
        <w:t>Проблема участия молодёжи в выборах является сегодня одной из самых актуальных из-за того, что именно эта возрастная группа людей представляет собой наиболее соц</w:t>
      </w:r>
      <w:r w:rsidR="00123286" w:rsidRPr="00F26961">
        <w:rPr>
          <w:szCs w:val="28"/>
        </w:rPr>
        <w:t>и</w:t>
      </w:r>
      <w:r w:rsidR="00123286" w:rsidRPr="00F26961">
        <w:rPr>
          <w:szCs w:val="28"/>
        </w:rPr>
        <w:t>ально активную часть населения.</w:t>
      </w:r>
      <w:r w:rsidR="00123286">
        <w:rPr>
          <w:szCs w:val="28"/>
        </w:rPr>
        <w:t xml:space="preserve"> </w:t>
      </w:r>
      <w:r w:rsidR="00123286" w:rsidRPr="00123286">
        <w:rPr>
          <w:szCs w:val="28"/>
        </w:rPr>
        <w:t>Она наследует степень развития общества, формирует образ будущего и поэтому вопросы участия молодёжи в избирательном процессе стан</w:t>
      </w:r>
      <w:r w:rsidR="00123286" w:rsidRPr="00123286">
        <w:rPr>
          <w:szCs w:val="28"/>
        </w:rPr>
        <w:t>о</w:t>
      </w:r>
      <w:r w:rsidR="00123286" w:rsidRPr="00123286">
        <w:rPr>
          <w:szCs w:val="28"/>
        </w:rPr>
        <w:t xml:space="preserve">вятся всё более значимыми на сегодняшний день. Но,  готовы  ли </w:t>
      </w:r>
      <w:r w:rsidR="00123286">
        <w:rPr>
          <w:szCs w:val="28"/>
        </w:rPr>
        <w:t>молодые горожане</w:t>
      </w:r>
      <w:r w:rsidR="00123286" w:rsidRPr="00123286">
        <w:rPr>
          <w:szCs w:val="28"/>
        </w:rPr>
        <w:t xml:space="preserve"> идти на выборы? Осозна</w:t>
      </w:r>
      <w:r w:rsidR="00123286">
        <w:rPr>
          <w:szCs w:val="28"/>
        </w:rPr>
        <w:t>ют</w:t>
      </w:r>
      <w:r w:rsidR="00123286" w:rsidRPr="00123286">
        <w:rPr>
          <w:szCs w:val="28"/>
        </w:rPr>
        <w:t xml:space="preserve"> ли свою роль в принятии того или иного решения и что для этого нео</w:t>
      </w:r>
      <w:r w:rsidR="00123286" w:rsidRPr="00123286">
        <w:rPr>
          <w:szCs w:val="28"/>
        </w:rPr>
        <w:t>б</w:t>
      </w:r>
      <w:r w:rsidR="00123286" w:rsidRPr="00123286">
        <w:rPr>
          <w:szCs w:val="28"/>
        </w:rPr>
        <w:t>ходимо?</w:t>
      </w:r>
    </w:p>
    <w:p w:rsidR="00123286" w:rsidRDefault="00123286" w:rsidP="00123286">
      <w:pPr>
        <w:ind w:firstLine="360"/>
        <w:jc w:val="both"/>
        <w:rPr>
          <w:szCs w:val="28"/>
        </w:rPr>
      </w:pPr>
    </w:p>
    <w:p w:rsidR="00123286" w:rsidRPr="00640BBB" w:rsidRDefault="00123286" w:rsidP="00123286">
      <w:pPr>
        <w:ind w:firstLine="360"/>
        <w:jc w:val="both"/>
        <w:rPr>
          <w:i/>
          <w:szCs w:val="28"/>
        </w:rPr>
      </w:pPr>
      <w:r>
        <w:rPr>
          <w:szCs w:val="28"/>
        </w:rPr>
        <w:t>Ответы на эти и другие в</w:t>
      </w:r>
      <w:r>
        <w:rPr>
          <w:szCs w:val="28"/>
        </w:rPr>
        <w:t>о</w:t>
      </w:r>
      <w:r>
        <w:rPr>
          <w:szCs w:val="28"/>
        </w:rPr>
        <w:t>просы мы попытались узнать у старшеклассников школ города, учащихся ПУ-41, читателей юношеского абонемента би</w:t>
      </w:r>
      <w:r>
        <w:rPr>
          <w:szCs w:val="28"/>
        </w:rPr>
        <w:t>б</w:t>
      </w:r>
      <w:r>
        <w:rPr>
          <w:szCs w:val="28"/>
        </w:rPr>
        <w:t xml:space="preserve">лиотеки при помощи </w:t>
      </w:r>
      <w:r w:rsidRPr="002D6974">
        <w:rPr>
          <w:b/>
          <w:color w:val="FF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анк</w:t>
      </w:r>
      <w:r w:rsidRPr="002D6974">
        <w:rPr>
          <w:b/>
          <w:color w:val="FF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</w:t>
      </w:r>
      <w:r w:rsidRPr="002D6974">
        <w:rPr>
          <w:b/>
          <w:color w:val="FF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тирования «Могу ли я повлиять на решения властей?» (</w:t>
      </w:r>
      <w:r w:rsidRPr="002D6974">
        <w:rPr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гражданин в политической жизни страны</w:t>
      </w:r>
      <w:r w:rsidRPr="002D6974">
        <w:rPr>
          <w:b/>
          <w:color w:val="FF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="00640BBB" w:rsidRPr="002D6974">
        <w:rPr>
          <w:b/>
          <w:color w:val="FF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640BBB" w:rsidRPr="00640BBB">
        <w:rPr>
          <w:i/>
          <w:szCs w:val="28"/>
        </w:rPr>
        <w:t>(см. Приложение №</w:t>
      </w:r>
      <w:r w:rsidR="00042F13">
        <w:rPr>
          <w:i/>
          <w:szCs w:val="28"/>
        </w:rPr>
        <w:t xml:space="preserve"> 2</w:t>
      </w:r>
      <w:r w:rsidR="00640BBB" w:rsidRPr="00640BBB">
        <w:rPr>
          <w:i/>
          <w:szCs w:val="28"/>
        </w:rPr>
        <w:t>)</w:t>
      </w:r>
    </w:p>
    <w:p w:rsidR="00640BBB" w:rsidRDefault="008F08A0" w:rsidP="00123286">
      <w:pPr>
        <w:ind w:firstLine="360"/>
        <w:jc w:val="both"/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B5210D3" wp14:editId="265C3D41">
            <wp:simplePos x="0" y="0"/>
            <wp:positionH relativeFrom="column">
              <wp:posOffset>-80010</wp:posOffset>
            </wp:positionH>
            <wp:positionV relativeFrom="paragraph">
              <wp:posOffset>22860</wp:posOffset>
            </wp:positionV>
            <wp:extent cx="3209925" cy="4502785"/>
            <wp:effectExtent l="171450" t="171450" r="390525" b="354965"/>
            <wp:wrapSquare wrapText="bothSides"/>
            <wp:docPr id="26" name="Рисунок 26" descr="C:\Users\DOM\Documents\ММИ 2013г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cuments\ММИ 2013г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0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BBB">
        <w:rPr>
          <w:szCs w:val="28"/>
        </w:rPr>
        <w:t>Результаты анкетирования ок</w:t>
      </w:r>
      <w:r w:rsidR="00640BBB">
        <w:rPr>
          <w:szCs w:val="28"/>
        </w:rPr>
        <w:t>а</w:t>
      </w:r>
      <w:r w:rsidR="00640BBB">
        <w:rPr>
          <w:szCs w:val="28"/>
        </w:rPr>
        <w:t xml:space="preserve">зались весьма любопытны: </w:t>
      </w:r>
    </w:p>
    <w:p w:rsidR="008F08A0" w:rsidRDefault="008F08A0" w:rsidP="0057088A">
      <w:pPr>
        <w:jc w:val="both"/>
      </w:pPr>
    </w:p>
    <w:p w:rsidR="00640BBB" w:rsidRPr="00640BBB" w:rsidRDefault="00640BBB" w:rsidP="0057088A">
      <w:pPr>
        <w:jc w:val="both"/>
      </w:pPr>
      <w:r w:rsidRPr="00640BBB">
        <w:t xml:space="preserve">Так, </w:t>
      </w:r>
      <w:r>
        <w:t xml:space="preserve">на </w:t>
      </w:r>
      <w:r w:rsidRPr="00640BBB">
        <w:t xml:space="preserve">вопрос: </w:t>
      </w:r>
      <w:r w:rsidRPr="007F4C1B">
        <w:rPr>
          <w:u w:val="single"/>
        </w:rPr>
        <w:t>«Каким образом гражданин России может прин</w:t>
      </w:r>
      <w:r w:rsidRPr="007F4C1B">
        <w:rPr>
          <w:u w:val="single"/>
        </w:rPr>
        <w:t>и</w:t>
      </w:r>
      <w:r w:rsidRPr="007F4C1B">
        <w:rPr>
          <w:u w:val="single"/>
        </w:rPr>
        <w:t>мать участие в политической жи</w:t>
      </w:r>
      <w:r w:rsidRPr="007F4C1B">
        <w:rPr>
          <w:u w:val="single"/>
        </w:rPr>
        <w:t>з</w:t>
      </w:r>
      <w:r w:rsidRPr="007F4C1B">
        <w:rPr>
          <w:u w:val="single"/>
        </w:rPr>
        <w:t>ни страны?»</w:t>
      </w:r>
      <w:r w:rsidRPr="00640BBB">
        <w:rPr>
          <w:b/>
        </w:rPr>
        <w:t xml:space="preserve"> </w:t>
      </w:r>
      <w:r w:rsidRPr="00640BBB">
        <w:t>ответы респондентов распределились так:</w:t>
      </w:r>
    </w:p>
    <w:p w:rsidR="00640BBB" w:rsidRPr="00640BBB" w:rsidRDefault="00640BBB" w:rsidP="008F08A0">
      <w:pPr>
        <w:pStyle w:val="a6"/>
        <w:numPr>
          <w:ilvl w:val="0"/>
          <w:numId w:val="3"/>
        </w:numPr>
        <w:spacing w:before="240"/>
        <w:ind w:left="426"/>
        <w:jc w:val="both"/>
      </w:pPr>
      <w:r w:rsidRPr="00640BBB">
        <w:rPr>
          <w:b/>
        </w:rPr>
        <w:t>60 %</w:t>
      </w:r>
      <w:r w:rsidRPr="00640BBB">
        <w:t xml:space="preserve"> голосов молодые л</w:t>
      </w:r>
      <w:r w:rsidRPr="00640BBB">
        <w:t>ю</w:t>
      </w:r>
      <w:r w:rsidRPr="00640BBB">
        <w:t>ди отдали за организацию и чле</w:t>
      </w:r>
      <w:r w:rsidRPr="00640BBB">
        <w:t>н</w:t>
      </w:r>
      <w:r w:rsidRPr="00640BBB">
        <w:t>ство в политической партии, дв</w:t>
      </w:r>
      <w:r w:rsidRPr="00640BBB">
        <w:t>и</w:t>
      </w:r>
      <w:r w:rsidRPr="00640BBB">
        <w:t xml:space="preserve">жении. </w:t>
      </w:r>
    </w:p>
    <w:p w:rsidR="00640BBB" w:rsidRPr="00640BBB" w:rsidRDefault="00640BBB" w:rsidP="008F08A0">
      <w:pPr>
        <w:pStyle w:val="a6"/>
        <w:numPr>
          <w:ilvl w:val="0"/>
          <w:numId w:val="2"/>
        </w:numPr>
        <w:spacing w:after="0" w:line="240" w:lineRule="auto"/>
        <w:ind w:left="426"/>
        <w:jc w:val="both"/>
      </w:pPr>
      <w:r w:rsidRPr="00640BBB">
        <w:rPr>
          <w:b/>
        </w:rPr>
        <w:t>52 %</w:t>
      </w:r>
      <w:r w:rsidRPr="00640BBB">
        <w:t xml:space="preserve"> респондентов также считают, что участие в политич</w:t>
      </w:r>
      <w:r w:rsidRPr="00640BBB">
        <w:t>е</w:t>
      </w:r>
      <w:r w:rsidRPr="00640BBB">
        <w:t>ской жизни страны заключается в собраниях; митингах, шествиях, демонстрациях.</w:t>
      </w:r>
    </w:p>
    <w:p w:rsidR="00640BBB" w:rsidRPr="00640BBB" w:rsidRDefault="00640BBB" w:rsidP="008F08A0">
      <w:pPr>
        <w:pStyle w:val="a6"/>
        <w:numPr>
          <w:ilvl w:val="0"/>
          <w:numId w:val="2"/>
        </w:numPr>
        <w:spacing w:after="0" w:line="240" w:lineRule="auto"/>
        <w:ind w:left="426"/>
        <w:jc w:val="both"/>
      </w:pPr>
      <w:r w:rsidRPr="00640BBB">
        <w:rPr>
          <w:b/>
        </w:rPr>
        <w:t>28 %</w:t>
      </w:r>
      <w:r w:rsidRPr="00640BBB">
        <w:t xml:space="preserve"> высказались за обр</w:t>
      </w:r>
      <w:r w:rsidRPr="00640BBB">
        <w:t>а</w:t>
      </w:r>
      <w:r w:rsidRPr="00640BBB">
        <w:t>щения,  заявления, жалобы.</w:t>
      </w:r>
    </w:p>
    <w:p w:rsidR="00640BBB" w:rsidRPr="00640BBB" w:rsidRDefault="00640BBB" w:rsidP="008F08A0">
      <w:pPr>
        <w:pStyle w:val="a6"/>
        <w:numPr>
          <w:ilvl w:val="0"/>
          <w:numId w:val="2"/>
        </w:numPr>
        <w:spacing w:after="0" w:line="240" w:lineRule="auto"/>
        <w:ind w:left="426"/>
        <w:jc w:val="both"/>
      </w:pPr>
      <w:r w:rsidRPr="00640BBB">
        <w:rPr>
          <w:b/>
        </w:rPr>
        <w:t>24 %</w:t>
      </w:r>
      <w:r w:rsidRPr="00640BBB">
        <w:t xml:space="preserve">  считают важным уч</w:t>
      </w:r>
      <w:r w:rsidRPr="00640BBB">
        <w:t>а</w:t>
      </w:r>
      <w:r w:rsidRPr="00640BBB">
        <w:t>стие в референдуме.</w:t>
      </w:r>
    </w:p>
    <w:p w:rsidR="00640BBB" w:rsidRPr="00640BBB" w:rsidRDefault="00640BBB" w:rsidP="008F08A0">
      <w:pPr>
        <w:pStyle w:val="a6"/>
        <w:numPr>
          <w:ilvl w:val="0"/>
          <w:numId w:val="2"/>
        </w:numPr>
        <w:ind w:left="426"/>
        <w:jc w:val="both"/>
        <w:rPr>
          <w:szCs w:val="28"/>
        </w:rPr>
      </w:pPr>
      <w:r w:rsidRPr="00640BBB">
        <w:t xml:space="preserve">И только </w:t>
      </w:r>
      <w:r w:rsidRPr="00640BBB">
        <w:rPr>
          <w:b/>
        </w:rPr>
        <w:t>46 %</w:t>
      </w:r>
      <w:r w:rsidRPr="00640BBB">
        <w:t xml:space="preserve"> молодых г</w:t>
      </w:r>
      <w:r w:rsidRPr="00640BBB">
        <w:t>о</w:t>
      </w:r>
      <w:r w:rsidRPr="00640BBB">
        <w:t>рожан отметили голосование.</w:t>
      </w:r>
    </w:p>
    <w:p w:rsidR="00640BBB" w:rsidRDefault="00640BBB" w:rsidP="00640BBB">
      <w:pPr>
        <w:spacing w:before="240"/>
        <w:ind w:firstLine="567"/>
        <w:jc w:val="both"/>
      </w:pPr>
      <w:r>
        <w:rPr>
          <w:szCs w:val="28"/>
        </w:rPr>
        <w:t xml:space="preserve">На вопрос </w:t>
      </w:r>
      <w:r w:rsidRPr="007F4C1B">
        <w:rPr>
          <w:szCs w:val="28"/>
          <w:u w:val="single"/>
        </w:rPr>
        <w:t>«</w:t>
      </w:r>
      <w:r w:rsidRPr="007F4C1B">
        <w:rPr>
          <w:u w:val="single"/>
        </w:rPr>
        <w:t>Что для Вас в</w:t>
      </w:r>
      <w:r w:rsidRPr="007F4C1B">
        <w:rPr>
          <w:u w:val="single"/>
        </w:rPr>
        <w:t>ы</w:t>
      </w:r>
      <w:r w:rsidRPr="007F4C1B">
        <w:rPr>
          <w:u w:val="single"/>
        </w:rPr>
        <w:t>боры?»</w:t>
      </w:r>
      <w:r>
        <w:rPr>
          <w:b/>
        </w:rPr>
        <w:t xml:space="preserve"> </w:t>
      </w:r>
      <w:r w:rsidRPr="00F26961">
        <w:rPr>
          <w:b/>
        </w:rPr>
        <w:t xml:space="preserve"> </w:t>
      </w:r>
      <w:r w:rsidRPr="00640BBB">
        <w:t>почти половина</w:t>
      </w:r>
      <w:r w:rsidRPr="00640BBB">
        <w:rPr>
          <w:b/>
        </w:rPr>
        <w:t xml:space="preserve"> </w:t>
      </w:r>
      <w:r w:rsidRPr="00640BBB">
        <w:t xml:space="preserve"> опр</w:t>
      </w:r>
      <w:r w:rsidRPr="00640BBB">
        <w:t>о</w:t>
      </w:r>
      <w:r w:rsidRPr="00640BBB">
        <w:t>шенных (</w:t>
      </w:r>
      <w:r w:rsidRPr="00640BBB">
        <w:rPr>
          <w:b/>
        </w:rPr>
        <w:t>42 %</w:t>
      </w:r>
      <w:r w:rsidRPr="00640BBB">
        <w:t xml:space="preserve">) ответили, что это обязательная, но малоэффективная процедура. И лишь около </w:t>
      </w:r>
      <w:r w:rsidRPr="00640BBB">
        <w:rPr>
          <w:b/>
        </w:rPr>
        <w:t xml:space="preserve">30 % </w:t>
      </w:r>
      <w:r w:rsidRPr="00640BBB">
        <w:t>респондентов согласны с тем, что выборы – это возможность изменить эк</w:t>
      </w:r>
      <w:r w:rsidRPr="00640BBB">
        <w:t>о</w:t>
      </w:r>
      <w:r w:rsidRPr="00640BBB">
        <w:t>номическую ситуацию в стране и реализация права избирать и быть избранным</w:t>
      </w:r>
      <w:r>
        <w:t>.</w:t>
      </w:r>
    </w:p>
    <w:p w:rsidR="0057088A" w:rsidRPr="0057088A" w:rsidRDefault="0057088A" w:rsidP="0057088A">
      <w:pPr>
        <w:spacing w:before="240"/>
        <w:ind w:firstLine="567"/>
        <w:jc w:val="both"/>
      </w:pPr>
      <w:r>
        <w:t>Причем, когда мы задали вопрос:</w:t>
      </w:r>
      <w:r w:rsidRPr="0057088A">
        <w:rPr>
          <w:i/>
        </w:rPr>
        <w:t xml:space="preserve"> </w:t>
      </w:r>
      <w:r w:rsidRPr="007F4C1B">
        <w:rPr>
          <w:u w:val="single"/>
        </w:rPr>
        <w:t>« Приняли бы Вы участие в голосовании, если бы Вам сейчас надо было идти на выборы?»,</w:t>
      </w:r>
      <w:r>
        <w:rPr>
          <w:i/>
        </w:rPr>
        <w:t xml:space="preserve"> </w:t>
      </w:r>
      <w:r w:rsidRPr="0057088A">
        <w:rPr>
          <w:b/>
        </w:rPr>
        <w:t>34 %</w:t>
      </w:r>
      <w:r w:rsidRPr="0057088A">
        <w:t xml:space="preserve"> респондентов ответили на него отриц</w:t>
      </w:r>
      <w:r w:rsidRPr="0057088A">
        <w:t>а</w:t>
      </w:r>
      <w:r w:rsidRPr="0057088A">
        <w:t xml:space="preserve">тельно. Причем </w:t>
      </w:r>
      <w:r w:rsidRPr="0057088A">
        <w:rPr>
          <w:b/>
        </w:rPr>
        <w:t>18 %</w:t>
      </w:r>
      <w:r w:rsidRPr="0057088A">
        <w:t xml:space="preserve"> думают, что это никому не нужно и за них уже всё решили, а </w:t>
      </w:r>
      <w:r w:rsidRPr="0057088A">
        <w:rPr>
          <w:b/>
        </w:rPr>
        <w:t>10 %</w:t>
      </w:r>
      <w:r w:rsidRPr="0057088A">
        <w:t xml:space="preserve"> ответили против, потому что государство не решает их проблемы. </w:t>
      </w:r>
    </w:p>
    <w:p w:rsidR="0057088A" w:rsidRPr="0057088A" w:rsidRDefault="0057088A" w:rsidP="0057088A">
      <w:pPr>
        <w:spacing w:before="240"/>
        <w:ind w:firstLine="567"/>
        <w:jc w:val="both"/>
      </w:pPr>
      <w:r w:rsidRPr="0057088A">
        <w:t xml:space="preserve">К слову сказать, ответы наших респондентов на вопрос: </w:t>
      </w:r>
      <w:r w:rsidRPr="007F4C1B">
        <w:rPr>
          <w:u w:val="single"/>
        </w:rPr>
        <w:t xml:space="preserve">«Какой стимул для участия в выборах для Вас стал бы более действенным?» </w:t>
      </w:r>
      <w:r w:rsidRPr="0057088A">
        <w:t>распределились следующим образом:</w:t>
      </w:r>
    </w:p>
    <w:p w:rsidR="007F4C1B" w:rsidRDefault="007F4C1B" w:rsidP="0057088A">
      <w:pPr>
        <w:ind w:firstLine="567"/>
        <w:jc w:val="both"/>
      </w:pPr>
    </w:p>
    <w:p w:rsidR="0057088A" w:rsidRPr="0057088A" w:rsidRDefault="0057088A" w:rsidP="0057088A">
      <w:pPr>
        <w:ind w:firstLine="567"/>
        <w:jc w:val="both"/>
      </w:pPr>
      <w:r w:rsidRPr="0057088A">
        <w:t>Львиную долю голосов (</w:t>
      </w:r>
      <w:r w:rsidRPr="0057088A">
        <w:rPr>
          <w:b/>
        </w:rPr>
        <w:t>48 %)</w:t>
      </w:r>
      <w:r w:rsidRPr="0057088A">
        <w:t xml:space="preserve"> респонденты отдали за позитивное информирование о выборах в средствах массовой информации и Интернет-ресурсах. За материальное п</w:t>
      </w:r>
      <w:r w:rsidRPr="0057088A">
        <w:t>о</w:t>
      </w:r>
      <w:r w:rsidRPr="0057088A">
        <w:t xml:space="preserve">ощрение при голосовании высказались </w:t>
      </w:r>
      <w:r w:rsidRPr="0057088A">
        <w:rPr>
          <w:b/>
        </w:rPr>
        <w:t>22 %.</w:t>
      </w:r>
      <w:r w:rsidRPr="0057088A">
        <w:t xml:space="preserve"> Для </w:t>
      </w:r>
      <w:r w:rsidRPr="0057088A">
        <w:rPr>
          <w:b/>
        </w:rPr>
        <w:t>20 %</w:t>
      </w:r>
      <w:r w:rsidRPr="0057088A">
        <w:t xml:space="preserve"> молодых людей важно моральное стимулирование (благодарность, заметка в газете, уличные представления и народные г</w:t>
      </w:r>
      <w:r w:rsidRPr="0057088A">
        <w:t>у</w:t>
      </w:r>
      <w:r w:rsidRPr="0057088A">
        <w:t xml:space="preserve">ляния и т.д.) и </w:t>
      </w:r>
      <w:r w:rsidRPr="0057088A">
        <w:rPr>
          <w:b/>
        </w:rPr>
        <w:t>18 %</w:t>
      </w:r>
      <w:r w:rsidRPr="0057088A">
        <w:t xml:space="preserve"> считают действенным стимулом юридическую ответственность за неявку на выборы; среди ответов также был такой ответ: что стимул – это, пожалуй, бич.</w:t>
      </w:r>
    </w:p>
    <w:p w:rsidR="00640BBB" w:rsidRDefault="008F08A0" w:rsidP="008F08A0">
      <w:pPr>
        <w:pStyle w:val="a6"/>
        <w:spacing w:before="240" w:line="240" w:lineRule="auto"/>
        <w:ind w:left="0" w:firstLine="567"/>
        <w:jc w:val="both"/>
      </w:pPr>
      <w:r w:rsidRPr="008F08A0">
        <w:t>Результаты анкетирования легли в основу диалоговой площадки молодежи города с деп</w:t>
      </w:r>
      <w:r>
        <w:t>утатами ЗГСД «Зачем молодежи выборы».</w:t>
      </w:r>
    </w:p>
    <w:p w:rsidR="008F08A0" w:rsidRDefault="008F08A0" w:rsidP="008F08A0">
      <w:pPr>
        <w:pStyle w:val="a6"/>
        <w:spacing w:before="240" w:line="240" w:lineRule="auto"/>
        <w:ind w:left="0" w:firstLine="567"/>
        <w:jc w:val="both"/>
      </w:pPr>
    </w:p>
    <w:p w:rsidR="008F08A0" w:rsidRPr="007F4C1B" w:rsidRDefault="0001183D" w:rsidP="008F08A0">
      <w:pPr>
        <w:pStyle w:val="a6"/>
        <w:spacing w:before="240" w:line="240" w:lineRule="auto"/>
        <w:ind w:left="0" w:firstLine="567"/>
        <w:jc w:val="both"/>
        <w:rPr>
          <w:i/>
        </w:rPr>
      </w:pPr>
      <w:r>
        <w:t>В качестве раздаточного материала на этом мероприятии и на правовом турнире и</w:t>
      </w:r>
      <w:r>
        <w:t>с</w:t>
      </w:r>
      <w:r>
        <w:t xml:space="preserve">пользовалась </w:t>
      </w:r>
      <w:r w:rsidRPr="00B86F83">
        <w:rPr>
          <w:b/>
          <w:color w:val="0000CC"/>
          <w:sz w:val="28"/>
        </w:rPr>
        <w:t>памятка молод</w:t>
      </w:r>
      <w:r w:rsidR="00B86F83" w:rsidRPr="00B86F83">
        <w:rPr>
          <w:b/>
          <w:color w:val="0000CC"/>
          <w:sz w:val="28"/>
        </w:rPr>
        <w:t>ому</w:t>
      </w:r>
      <w:r w:rsidRPr="00B86F83">
        <w:rPr>
          <w:b/>
          <w:color w:val="0000CC"/>
          <w:sz w:val="28"/>
        </w:rPr>
        <w:t xml:space="preserve"> избирател</w:t>
      </w:r>
      <w:r w:rsidR="00B86F83" w:rsidRPr="00B86F83">
        <w:rPr>
          <w:b/>
          <w:color w:val="0000CC"/>
          <w:sz w:val="28"/>
        </w:rPr>
        <w:t xml:space="preserve">ю </w:t>
      </w:r>
      <w:r w:rsidR="00B86F83" w:rsidRPr="00B86F83">
        <w:rPr>
          <w:b/>
          <w:color w:val="0000CC"/>
          <w:sz w:val="28"/>
          <w:u w:val="single"/>
        </w:rPr>
        <w:t>«Сделай ответственный в</w:t>
      </w:r>
      <w:r w:rsidR="00B86F83" w:rsidRPr="00B86F83">
        <w:rPr>
          <w:b/>
          <w:color w:val="0000CC"/>
          <w:sz w:val="28"/>
          <w:u w:val="single"/>
        </w:rPr>
        <w:t>ы</w:t>
      </w:r>
      <w:r w:rsidR="00B86F83" w:rsidRPr="00B86F83">
        <w:rPr>
          <w:b/>
          <w:color w:val="0000CC"/>
          <w:sz w:val="28"/>
          <w:u w:val="single"/>
        </w:rPr>
        <w:t>бор»</w:t>
      </w:r>
      <w:r w:rsidR="00B86F83">
        <w:t xml:space="preserve">, выпущенная центром социальной и правовой информации </w:t>
      </w:r>
      <w:r w:rsidR="00B86F83" w:rsidRPr="007F4C1B">
        <w:rPr>
          <w:i/>
        </w:rPr>
        <w:t xml:space="preserve">(см. Приложение № </w:t>
      </w:r>
      <w:r w:rsidR="007F7A0C">
        <w:rPr>
          <w:i/>
        </w:rPr>
        <w:t>3</w:t>
      </w:r>
      <w:r w:rsidR="00B86F83" w:rsidRPr="007F4C1B">
        <w:rPr>
          <w:i/>
        </w:rPr>
        <w:t>)</w:t>
      </w:r>
      <w:r w:rsidRPr="007F4C1B">
        <w:rPr>
          <w:i/>
        </w:rPr>
        <w:t xml:space="preserve"> </w:t>
      </w:r>
    </w:p>
    <w:p w:rsidR="00324E62" w:rsidRDefault="008E492E" w:rsidP="008E492E">
      <w:pPr>
        <w:ind w:right="3117" w:firstLine="540"/>
        <w:jc w:val="both"/>
        <w:rPr>
          <w:szCs w:val="28"/>
        </w:rPr>
      </w:pPr>
      <w:r>
        <w:rPr>
          <w:noProof/>
        </w:rPr>
        <w:lastRenderedPageBreak/>
        <w:drawing>
          <wp:anchor distT="0" distB="0" distL="6400800" distR="6400800" simplePos="0" relativeHeight="251706368" behindDoc="0" locked="0" layoutInCell="0" allowOverlap="1" wp14:anchorId="79CC5B30" wp14:editId="2FD33BB2">
            <wp:simplePos x="0" y="0"/>
            <wp:positionH relativeFrom="margin">
              <wp:posOffset>4162450</wp:posOffset>
            </wp:positionH>
            <wp:positionV relativeFrom="paragraph">
              <wp:posOffset>-67854</wp:posOffset>
            </wp:positionV>
            <wp:extent cx="1784985" cy="2545080"/>
            <wp:effectExtent l="190500" t="190500" r="405765" b="38862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545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62">
        <w:rPr>
          <w:szCs w:val="28"/>
        </w:rPr>
        <w:t>В</w:t>
      </w:r>
      <w:r w:rsidR="002D6974">
        <w:rPr>
          <w:szCs w:val="28"/>
        </w:rPr>
        <w:t xml:space="preserve"> г.</w:t>
      </w:r>
      <w:r w:rsidR="00324E62">
        <w:rPr>
          <w:szCs w:val="28"/>
        </w:rPr>
        <w:t xml:space="preserve"> Заринске много творчески одаренных молодых людей в самых разных областях культуры и искусства. И</w:t>
      </w:r>
      <w:r w:rsidR="00324E62">
        <w:rPr>
          <w:szCs w:val="28"/>
        </w:rPr>
        <w:t>з</w:t>
      </w:r>
      <w:r w:rsidR="00324E62">
        <w:rPr>
          <w:szCs w:val="28"/>
        </w:rPr>
        <w:t>бирательная комиссия муниципального образования (терр</w:t>
      </w:r>
      <w:r w:rsidR="00324E62">
        <w:rPr>
          <w:szCs w:val="28"/>
        </w:rPr>
        <w:t>и</w:t>
      </w:r>
      <w:r w:rsidR="00324E62">
        <w:rPr>
          <w:szCs w:val="28"/>
        </w:rPr>
        <w:t xml:space="preserve">ториальная) г. Заринск Алтайского края и центр социальной и правовой информации МБУК «ЦБС» объявили </w:t>
      </w:r>
      <w:r w:rsidR="00324E62" w:rsidRPr="002D6974">
        <w:rPr>
          <w:b/>
          <w:color w:val="FF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</w:t>
      </w:r>
      <w:r w:rsidR="00324E62" w:rsidRPr="002D6974">
        <w:rPr>
          <w:b/>
          <w:color w:val="FF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</w:t>
      </w:r>
      <w:r w:rsidR="00324E62" w:rsidRPr="002D6974">
        <w:rPr>
          <w:b/>
          <w:color w:val="FF0000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курс творческих работ «Один день из жизни Президента глазами молодых»</w:t>
      </w:r>
      <w:r w:rsidR="00324E62" w:rsidRPr="002D6974">
        <w:rPr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24E62">
        <w:rPr>
          <w:szCs w:val="28"/>
        </w:rPr>
        <w:t>в ц</w:t>
      </w:r>
      <w:r w:rsidR="00324E62">
        <w:rPr>
          <w:szCs w:val="28"/>
        </w:rPr>
        <w:t>е</w:t>
      </w:r>
      <w:r w:rsidR="00324E62">
        <w:rPr>
          <w:szCs w:val="28"/>
        </w:rPr>
        <w:t>лях:</w:t>
      </w:r>
    </w:p>
    <w:p w:rsidR="00324E62" w:rsidRPr="008E492E" w:rsidRDefault="0000030B" w:rsidP="008E492E">
      <w:pPr>
        <w:widowControl w:val="0"/>
        <w:numPr>
          <w:ilvl w:val="0"/>
          <w:numId w:val="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left="567" w:right="3117" w:hanging="567"/>
        <w:jc w:val="both"/>
        <w:rPr>
          <w:color w:val="000000"/>
          <w:spacing w:val="-7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1664732D" wp14:editId="26A3542D">
            <wp:simplePos x="0" y="0"/>
            <wp:positionH relativeFrom="column">
              <wp:posOffset>-62230</wp:posOffset>
            </wp:positionH>
            <wp:positionV relativeFrom="paragraph">
              <wp:posOffset>51435</wp:posOffset>
            </wp:positionV>
            <wp:extent cx="1931670" cy="2728595"/>
            <wp:effectExtent l="171450" t="171450" r="354330" b="357505"/>
            <wp:wrapTight wrapText="bothSides">
              <wp:wrapPolygon edited="0">
                <wp:start x="1704" y="-1357"/>
                <wp:lineTo x="-1917" y="-1056"/>
                <wp:lineTo x="-1917" y="22168"/>
                <wp:lineTo x="-1065" y="23073"/>
                <wp:lineTo x="1491" y="23978"/>
                <wp:lineTo x="1704" y="24279"/>
                <wp:lineTo x="21728" y="24279"/>
                <wp:lineTo x="21941" y="23978"/>
                <wp:lineTo x="24497" y="23073"/>
                <wp:lineTo x="25349" y="20811"/>
                <wp:lineTo x="25349" y="905"/>
                <wp:lineTo x="22367" y="-1056"/>
                <wp:lineTo x="21728" y="-1357"/>
                <wp:lineTo x="1704" y="-1357"/>
              </wp:wrapPolygon>
            </wp:wrapTight>
            <wp:docPr id="45" name="Рисунок 45" descr="C:\Users\a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72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62">
        <w:rPr>
          <w:color w:val="000000"/>
          <w:spacing w:val="-1"/>
        </w:rPr>
        <w:t>Воспитания чу</w:t>
      </w:r>
      <w:r w:rsidR="00324E62">
        <w:rPr>
          <w:color w:val="000000"/>
          <w:spacing w:val="-1"/>
        </w:rPr>
        <w:t>в</w:t>
      </w:r>
      <w:r w:rsidR="00324E62">
        <w:rPr>
          <w:color w:val="000000"/>
          <w:spacing w:val="-1"/>
        </w:rPr>
        <w:t>ства гражданской отве</w:t>
      </w:r>
      <w:r w:rsidR="00324E62">
        <w:rPr>
          <w:color w:val="000000"/>
          <w:spacing w:val="-1"/>
        </w:rPr>
        <w:t>т</w:t>
      </w:r>
      <w:r w:rsidR="00324E62">
        <w:rPr>
          <w:color w:val="000000"/>
          <w:spacing w:val="-1"/>
        </w:rPr>
        <w:t>ственности и элект</w:t>
      </w:r>
      <w:r w:rsidR="00324E62">
        <w:rPr>
          <w:color w:val="000000"/>
          <w:spacing w:val="-1"/>
        </w:rPr>
        <w:t>о</w:t>
      </w:r>
      <w:r w:rsidR="00324E62">
        <w:rPr>
          <w:color w:val="000000"/>
          <w:spacing w:val="-1"/>
        </w:rPr>
        <w:t>ральной активности б</w:t>
      </w:r>
      <w:r w:rsidR="00324E62">
        <w:rPr>
          <w:color w:val="000000"/>
          <w:spacing w:val="-1"/>
        </w:rPr>
        <w:t>у</w:t>
      </w:r>
      <w:r w:rsidR="00324E62">
        <w:rPr>
          <w:color w:val="000000"/>
          <w:spacing w:val="-1"/>
        </w:rPr>
        <w:t>дущих избирателей.</w:t>
      </w:r>
    </w:p>
    <w:p w:rsidR="008E492E" w:rsidRDefault="008E492E" w:rsidP="008E492E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ind w:left="567" w:right="-2"/>
        <w:jc w:val="both"/>
        <w:rPr>
          <w:color w:val="000000"/>
          <w:spacing w:val="-7"/>
        </w:rPr>
      </w:pPr>
    </w:p>
    <w:p w:rsidR="00324E62" w:rsidRDefault="00324E62" w:rsidP="008E492E">
      <w:pPr>
        <w:widowControl w:val="0"/>
        <w:numPr>
          <w:ilvl w:val="0"/>
          <w:numId w:val="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left="0" w:right="-2" w:firstLine="0"/>
        <w:jc w:val="both"/>
        <w:rPr>
          <w:color w:val="000000"/>
          <w:spacing w:val="-7"/>
        </w:rPr>
      </w:pPr>
      <w:r>
        <w:rPr>
          <w:color w:val="000000"/>
        </w:rPr>
        <w:t>Развития интереса к политико-правовой жизни страны.</w:t>
      </w:r>
    </w:p>
    <w:p w:rsidR="007F4C1B" w:rsidRPr="007F4C1B" w:rsidRDefault="00324E62" w:rsidP="008E492E">
      <w:pPr>
        <w:widowControl w:val="0"/>
        <w:numPr>
          <w:ilvl w:val="0"/>
          <w:numId w:val="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left="0" w:right="-2" w:firstLine="0"/>
        <w:jc w:val="both"/>
        <w:rPr>
          <w:i/>
          <w:color w:val="000000"/>
          <w:spacing w:val="-7"/>
        </w:rPr>
      </w:pPr>
      <w:r>
        <w:rPr>
          <w:color w:val="000000"/>
          <w:spacing w:val="-1"/>
        </w:rPr>
        <w:t>Стимулирования творческой активности молодых жителей города</w:t>
      </w:r>
      <w:r w:rsidRPr="00324E62">
        <w:rPr>
          <w:i/>
          <w:color w:val="000000"/>
          <w:spacing w:val="-1"/>
        </w:rPr>
        <w:t xml:space="preserve">.  </w:t>
      </w:r>
    </w:p>
    <w:p w:rsidR="00324E62" w:rsidRPr="00324E62" w:rsidRDefault="00324E62" w:rsidP="008E492E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ind w:right="-2"/>
        <w:rPr>
          <w:i/>
          <w:color w:val="000000"/>
          <w:spacing w:val="-7"/>
        </w:rPr>
      </w:pPr>
      <w:r w:rsidRPr="00324E62">
        <w:rPr>
          <w:i/>
          <w:color w:val="000000"/>
          <w:spacing w:val="-1"/>
        </w:rPr>
        <w:t xml:space="preserve">(Положение о конкурсе </w:t>
      </w:r>
      <w:r w:rsidR="00E069C3">
        <w:rPr>
          <w:i/>
          <w:color w:val="000000"/>
          <w:spacing w:val="-1"/>
        </w:rPr>
        <w:t xml:space="preserve">и сборник творческих работ </w:t>
      </w:r>
      <w:r w:rsidRPr="00324E62">
        <w:rPr>
          <w:i/>
          <w:color w:val="000000"/>
          <w:spacing w:val="-1"/>
        </w:rPr>
        <w:t xml:space="preserve">см. Приложение №  </w:t>
      </w:r>
      <w:r w:rsidR="007F7A0C">
        <w:rPr>
          <w:i/>
          <w:color w:val="000000"/>
          <w:spacing w:val="-1"/>
        </w:rPr>
        <w:t>4</w:t>
      </w:r>
      <w:r w:rsidRPr="00324E62">
        <w:rPr>
          <w:i/>
          <w:color w:val="000000"/>
          <w:spacing w:val="-1"/>
        </w:rPr>
        <w:t>)</w:t>
      </w:r>
    </w:p>
    <w:p w:rsidR="00CD6A1B" w:rsidRPr="00640BBB" w:rsidRDefault="00324E62" w:rsidP="007F4C1B">
      <w:pPr>
        <w:ind w:firstLine="540"/>
        <w:jc w:val="both"/>
        <w:rPr>
          <w:szCs w:val="28"/>
        </w:rPr>
      </w:pPr>
      <w:r>
        <w:rPr>
          <w:szCs w:val="28"/>
        </w:rPr>
        <w:t xml:space="preserve"> </w:t>
      </w:r>
    </w:p>
    <w:p w:rsidR="001D64EF" w:rsidRDefault="008E492E" w:rsidP="00771AF6">
      <w:pPr>
        <w:ind w:firstLine="540"/>
        <w:jc w:val="both"/>
        <w:rPr>
          <w:b/>
          <w:color w:val="0000C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ED308BE" wp14:editId="61034D38">
                <wp:simplePos x="0" y="0"/>
                <wp:positionH relativeFrom="column">
                  <wp:posOffset>-2778125</wp:posOffset>
                </wp:positionH>
                <wp:positionV relativeFrom="paragraph">
                  <wp:posOffset>2409190</wp:posOffset>
                </wp:positionV>
                <wp:extent cx="6323330" cy="2757170"/>
                <wp:effectExtent l="419100" t="533400" r="629920" b="748030"/>
                <wp:wrapSquare wrapText="bothSides"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3330" cy="2757170"/>
                          <a:chOff x="0" y="0"/>
                          <a:chExt cx="6052457" cy="2569029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 descr="C:\Users\DOM\Documents\ММИ 2013г\Фото ЛУКИНА\конкурс\P1000288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6194">
                            <a:off x="0" y="0"/>
                            <a:ext cx="3352800" cy="2510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Рисунок 30" descr="C:\Users\DOM\Documents\ММИ 2013г\Фото ЛУКИНА\конкурс\P1000297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98417">
                            <a:off x="2670628" y="14515"/>
                            <a:ext cx="3381829" cy="255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1" o:spid="_x0000_s1026" style="position:absolute;margin-left:-218.75pt;margin-top:189.7pt;width:497.9pt;height:217.1pt;z-index:251673600;mso-width-relative:margin;mso-height-relative:margin" coordsize="60524,25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">
                <v:shape id="Рисунок 29" o:spid="_x0000_s1027" type="#_x0000_t75" style="position:absolute;width:33528;height:25109;rotation:-99812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S5FDFAAAA2wAAAA8AAABkcnMvZG93bnJldi54bWxEj09rwkAUxO+FfoflCb3VjSlom2YjIgr1&#10;VP9Ue31mn0lo9m3IbjXpp3cFocdhZn7DpNPO1OJMrassKxgNIxDEudUVFwq+dsvnVxDOI2usLZOC&#10;nhxMs8eHFBNtL7yh89YXIkDYJaig9L5JpHR5SQbd0DbEwTvZ1qAPsi2kbvES4KaWcRSNpcGKw0KJ&#10;Dc1Lyn+2v0bB5O+zj02/OL4sVut9ZWa8O6y/lXoadLN3EJ46/x++tz+0gvgNbl/CD5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kuRQxQAAANsAAAAPAAAAAAAAAAAAAAAA&#10;AJ8CAABkcnMvZG93bnJldi54bWxQSwUGAAAAAAQABAD3AAAAkQMAAAAA&#10;">
                  <v:imagedata r:id="rId29" o:title="P1000288"/>
                  <v:shadow on="t" color="#333" opacity="42598f" origin="-.5,-.5" offset="2.74397mm,2.74397mm"/>
                  <v:path arrowok="t"/>
                </v:shape>
                <v:shape id="Рисунок 30" o:spid="_x0000_s1028" type="#_x0000_t75" style="position:absolute;left:26706;top:145;width:33818;height:25545;rotation:-98476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epADBAAAA2wAAAA8AAABkcnMvZG93bnJldi54bWxET02LwjAQvQv7H8IseNO0KkWqUXRRUBZZ&#10;dMXz0Ixt12ZSmljrv98cBI+P9z1fdqYSLTWutKwgHkYgiDOrS84VnH+3gykI55E1VpZJwZMcLBcf&#10;vTmm2j74SO3J5yKEsEtRQeF9nUrpsoIMuqGtiQN3tY1BH2CTS93gI4SbSo6iKJEGSw4NBdb0VVB2&#10;O92Ngr94knzf2s36sJv+xKtRvN5fkqNS/c9uNQPhqfNv8cu90wrGYX34En6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epADBAAAA2wAAAA8AAAAAAAAAAAAAAAAAnwIA&#10;AGRycy9kb3ducmV2LnhtbFBLBQYAAAAABAAEAPcAAACNAwAAAAA=&#10;">
                  <v:imagedata r:id="rId30" o:title="P1000297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  <w:r w:rsidR="007F4C1B">
        <w:rPr>
          <w:szCs w:val="28"/>
        </w:rPr>
        <w:t>Надо сказать, участники конкурса подошли к з</w:t>
      </w:r>
      <w:r w:rsidR="007F4C1B">
        <w:rPr>
          <w:szCs w:val="28"/>
        </w:rPr>
        <w:t>а</w:t>
      </w:r>
      <w:r w:rsidR="007F4C1B">
        <w:rPr>
          <w:szCs w:val="28"/>
        </w:rPr>
        <w:t>данию не только серьезно и вдумчиво, но и с юнош</w:t>
      </w:r>
      <w:r w:rsidR="007F4C1B">
        <w:rPr>
          <w:szCs w:val="28"/>
        </w:rPr>
        <w:t>е</w:t>
      </w:r>
      <w:r w:rsidR="007F4C1B">
        <w:rPr>
          <w:szCs w:val="28"/>
        </w:rPr>
        <w:t>ским задором и  выдумкой. Среди сочинений были и сочинения, написанные в стихах, и работы, основанные на социологическом опросе, проведенном самим ко</w:t>
      </w:r>
      <w:r w:rsidR="007F4C1B">
        <w:rPr>
          <w:szCs w:val="28"/>
        </w:rPr>
        <w:t>н</w:t>
      </w:r>
      <w:r w:rsidR="007F4C1B">
        <w:rPr>
          <w:szCs w:val="28"/>
        </w:rPr>
        <w:t>курсантом, и достаточно серьезные исследовательские работы. Лучшие работы конку</w:t>
      </w:r>
      <w:r w:rsidR="007F4C1B">
        <w:rPr>
          <w:szCs w:val="28"/>
        </w:rPr>
        <w:t>р</w:t>
      </w:r>
      <w:r w:rsidR="007F4C1B">
        <w:rPr>
          <w:szCs w:val="28"/>
        </w:rPr>
        <w:t xml:space="preserve">сантов вошли в </w:t>
      </w:r>
      <w:r w:rsidR="007F4C1B">
        <w:rPr>
          <w:b/>
          <w:color w:val="0000CC"/>
          <w:sz w:val="28"/>
          <w:szCs w:val="28"/>
        </w:rPr>
        <w:t>сборник</w:t>
      </w:r>
      <w:r w:rsidR="007F4C1B" w:rsidRPr="007F4C1B">
        <w:rPr>
          <w:b/>
          <w:color w:val="0000CC"/>
          <w:sz w:val="28"/>
          <w:szCs w:val="28"/>
        </w:rPr>
        <w:t xml:space="preserve"> творческих работ </w:t>
      </w:r>
      <w:r w:rsidR="007F4C1B" w:rsidRPr="007F4C1B">
        <w:rPr>
          <w:b/>
          <w:color w:val="0000CC"/>
          <w:sz w:val="28"/>
          <w:szCs w:val="28"/>
          <w:u w:val="single"/>
        </w:rPr>
        <w:t>«Один день из жизни Президента глазами молодых</w:t>
      </w:r>
      <w:r w:rsidR="007F4C1B" w:rsidRPr="007F4C1B">
        <w:rPr>
          <w:b/>
          <w:color w:val="0000CC"/>
          <w:sz w:val="28"/>
          <w:szCs w:val="28"/>
        </w:rPr>
        <w:t>»</w:t>
      </w:r>
      <w:r w:rsidR="001D64EF" w:rsidRPr="001D64EF">
        <w:rPr>
          <w:szCs w:val="28"/>
        </w:rPr>
        <w:t xml:space="preserve">, </w:t>
      </w:r>
      <w:r w:rsidR="001D64EF">
        <w:rPr>
          <w:szCs w:val="28"/>
        </w:rPr>
        <w:t>который был вручен всем участникам и победителям конкурса</w:t>
      </w:r>
      <w:r w:rsidR="001D64EF" w:rsidRPr="001D64EF">
        <w:rPr>
          <w:szCs w:val="28"/>
        </w:rPr>
        <w:t>.</w:t>
      </w:r>
      <w:r w:rsidR="001D64EF">
        <w:rPr>
          <w:szCs w:val="28"/>
        </w:rPr>
        <w:t xml:space="preserve"> Также все конкурсанты получили благодарственные письма или дипломы победителя и ценные подарки.</w:t>
      </w:r>
    </w:p>
    <w:p w:rsidR="00BE3BF5" w:rsidRPr="00640BBB" w:rsidRDefault="007F60DA" w:rsidP="00EF644F">
      <w:pPr>
        <w:spacing w:before="240" w:after="240"/>
        <w:ind w:firstLine="709"/>
        <w:jc w:val="both"/>
      </w:pPr>
      <w:r>
        <w:lastRenderedPageBreak/>
        <w:t xml:space="preserve">Все </w:t>
      </w:r>
      <w:r w:rsidRPr="004114CC">
        <w:rPr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массовые мероприятия библиотеки</w:t>
      </w:r>
      <w:r>
        <w:t>, проведенные в рамках М</w:t>
      </w:r>
      <w:r>
        <w:t>е</w:t>
      </w:r>
      <w:r>
        <w:t>сячника молодого избирателя, можно</w:t>
      </w:r>
      <w:r w:rsidR="00226CFD">
        <w:t xml:space="preserve"> условно разделить на три части:</w:t>
      </w:r>
    </w:p>
    <w:p w:rsidR="00BE3BF5" w:rsidRPr="00640BBB" w:rsidRDefault="00376B1E" w:rsidP="00EF644F">
      <w:pPr>
        <w:spacing w:before="240" w:after="240"/>
        <w:ind w:firstLine="709"/>
        <w:jc w:val="both"/>
        <w:rPr>
          <w:szCs w:val="2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F24877D" wp14:editId="276E93D0">
            <wp:simplePos x="0" y="0"/>
            <wp:positionH relativeFrom="column">
              <wp:posOffset>283845</wp:posOffset>
            </wp:positionH>
            <wp:positionV relativeFrom="paragraph">
              <wp:posOffset>111760</wp:posOffset>
            </wp:positionV>
            <wp:extent cx="5229225" cy="3757295"/>
            <wp:effectExtent l="38100" t="0" r="9525" b="0"/>
            <wp:wrapSquare wrapText="bothSides"/>
            <wp:docPr id="32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954" w:rsidRPr="00640BBB" w:rsidRDefault="00F34954" w:rsidP="00F34954">
      <w:pPr>
        <w:spacing w:before="240" w:after="240"/>
        <w:ind w:firstLine="709"/>
        <w:jc w:val="both"/>
        <w:rPr>
          <w:szCs w:val="20"/>
        </w:rPr>
      </w:pPr>
    </w:p>
    <w:p w:rsidR="00F34954" w:rsidRPr="00640BBB" w:rsidRDefault="00F34954" w:rsidP="00F34954">
      <w:pPr>
        <w:ind w:firstLine="709"/>
        <w:jc w:val="both"/>
        <w:rPr>
          <w:szCs w:val="20"/>
        </w:rPr>
      </w:pPr>
    </w:p>
    <w:p w:rsidR="00F34954" w:rsidRPr="00640BBB" w:rsidRDefault="00F34954" w:rsidP="00F34954">
      <w:pPr>
        <w:spacing w:before="240" w:after="240"/>
        <w:ind w:firstLine="709"/>
        <w:jc w:val="both"/>
        <w:rPr>
          <w:sz w:val="32"/>
        </w:rPr>
      </w:pPr>
    </w:p>
    <w:p w:rsidR="00F34954" w:rsidRDefault="00F34954" w:rsidP="00F34954">
      <w:pPr>
        <w:pStyle w:val="a3"/>
        <w:spacing w:after="0" w:afterAutospacing="0"/>
        <w:ind w:firstLine="708"/>
        <w:jc w:val="both"/>
        <w:rPr>
          <w:szCs w:val="20"/>
        </w:rPr>
      </w:pPr>
    </w:p>
    <w:p w:rsidR="00F34954" w:rsidRDefault="00F34954" w:rsidP="00F34954">
      <w:pPr>
        <w:spacing w:before="100" w:beforeAutospacing="1"/>
        <w:ind w:firstLine="708"/>
        <w:jc w:val="both"/>
      </w:pPr>
    </w:p>
    <w:p w:rsidR="00F34954" w:rsidRPr="00F34954" w:rsidRDefault="00F34954" w:rsidP="00F34954">
      <w:pPr>
        <w:spacing w:before="100" w:beforeAutospacing="1"/>
        <w:ind w:firstLine="708"/>
        <w:jc w:val="both"/>
        <w:rPr>
          <w:sz w:val="32"/>
        </w:rPr>
      </w:pPr>
    </w:p>
    <w:p w:rsidR="00F34954" w:rsidRDefault="00F34954" w:rsidP="00F34954">
      <w:pPr>
        <w:spacing w:before="240" w:after="240"/>
        <w:ind w:firstLine="567"/>
        <w:jc w:val="both"/>
      </w:pPr>
      <w:r>
        <w:br/>
      </w:r>
    </w:p>
    <w:p w:rsidR="004114CC" w:rsidRDefault="004114CC" w:rsidP="00F34954">
      <w:pPr>
        <w:spacing w:before="240" w:after="240"/>
        <w:ind w:firstLine="567"/>
        <w:jc w:val="both"/>
      </w:pPr>
    </w:p>
    <w:p w:rsidR="004114CC" w:rsidRDefault="004114CC" w:rsidP="00F34954">
      <w:pPr>
        <w:spacing w:before="240" w:after="240"/>
        <w:ind w:firstLine="567"/>
        <w:jc w:val="both"/>
      </w:pPr>
    </w:p>
    <w:p w:rsidR="004114CC" w:rsidRDefault="004114CC" w:rsidP="00F34954">
      <w:pPr>
        <w:spacing w:before="240" w:after="240"/>
        <w:ind w:firstLine="567"/>
        <w:jc w:val="both"/>
      </w:pPr>
    </w:p>
    <w:p w:rsidR="00376B1E" w:rsidRDefault="00376B1E" w:rsidP="00F34954">
      <w:pPr>
        <w:spacing w:before="240" w:after="240"/>
        <w:ind w:firstLine="567"/>
        <w:jc w:val="both"/>
      </w:pPr>
      <w:r>
        <w:t xml:space="preserve">К </w:t>
      </w:r>
      <w:proofErr w:type="gramStart"/>
      <w:r w:rsidRPr="006345B2">
        <w:rPr>
          <w:b/>
          <w:color w:val="C00000"/>
          <w:sz w:val="28"/>
          <w:u w:val="single"/>
        </w:rPr>
        <w:t>информационно-познавательным</w:t>
      </w:r>
      <w:proofErr w:type="gramEnd"/>
      <w:r w:rsidRPr="006345B2">
        <w:rPr>
          <w:color w:val="C00000"/>
          <w:sz w:val="28"/>
        </w:rPr>
        <w:t xml:space="preserve"> </w:t>
      </w:r>
      <w:r>
        <w:t>можно отнести такие мероприятия как:</w:t>
      </w:r>
    </w:p>
    <w:p w:rsidR="00376B1E" w:rsidRDefault="00376B1E" w:rsidP="006345B2">
      <w:pPr>
        <w:pStyle w:val="a6"/>
        <w:numPr>
          <w:ilvl w:val="0"/>
          <w:numId w:val="6"/>
        </w:numPr>
        <w:spacing w:before="120" w:after="120" w:line="240" w:lineRule="auto"/>
        <w:ind w:left="714" w:hanging="357"/>
        <w:contextualSpacing w:val="0"/>
        <w:jc w:val="both"/>
      </w:pPr>
      <w:r>
        <w:t>Урок гражданственности «Избирательная система в России: история и совреме</w:t>
      </w:r>
      <w:r>
        <w:t>н</w:t>
      </w:r>
      <w:r>
        <w:t>ность», посвященн</w:t>
      </w:r>
      <w:r w:rsidR="006345B2">
        <w:t>ый</w:t>
      </w:r>
      <w:r>
        <w:t xml:space="preserve"> 20-летию избирательной системы России;</w:t>
      </w:r>
    </w:p>
    <w:p w:rsidR="00376B1E" w:rsidRDefault="00376B1E" w:rsidP="006345B2">
      <w:pPr>
        <w:pStyle w:val="a6"/>
        <w:numPr>
          <w:ilvl w:val="0"/>
          <w:numId w:val="6"/>
        </w:numPr>
        <w:spacing w:before="120" w:after="120" w:line="240" w:lineRule="auto"/>
        <w:ind w:left="714" w:hanging="357"/>
        <w:contextualSpacing w:val="0"/>
        <w:jc w:val="both"/>
      </w:pPr>
      <w:r>
        <w:t>Беседа-тренинг «Уникальная профессия» о профессии Президента, губерн</w:t>
      </w:r>
      <w:r w:rsidR="006345B2">
        <w:t>атора края, главы администрации;</w:t>
      </w:r>
    </w:p>
    <w:p w:rsidR="006345B2" w:rsidRDefault="006345B2" w:rsidP="006345B2">
      <w:pPr>
        <w:pStyle w:val="a6"/>
        <w:numPr>
          <w:ilvl w:val="0"/>
          <w:numId w:val="6"/>
        </w:numPr>
        <w:spacing w:before="120" w:after="120" w:line="240" w:lineRule="auto"/>
        <w:ind w:left="714" w:hanging="357"/>
        <w:contextualSpacing w:val="0"/>
        <w:jc w:val="both"/>
      </w:pPr>
      <w:r>
        <w:t>Экскурсия будущих избирателей на избирательный участок «Выборы вчера, сег</w:t>
      </w:r>
      <w:r>
        <w:t>о</w:t>
      </w:r>
      <w:r>
        <w:t xml:space="preserve">дня, завтра» в рамках </w:t>
      </w:r>
      <w:proofErr w:type="gramStart"/>
      <w:r>
        <w:t>Дня открытых дверей архивного отдела администрации гор</w:t>
      </w:r>
      <w:r>
        <w:t>о</w:t>
      </w:r>
      <w:r>
        <w:t>да</w:t>
      </w:r>
      <w:proofErr w:type="gramEnd"/>
      <w:r>
        <w:t>.</w:t>
      </w:r>
    </w:p>
    <w:p w:rsidR="00C03085" w:rsidRDefault="00F136AD" w:rsidP="00F34954">
      <w:pPr>
        <w:spacing w:before="240" w:after="240"/>
        <w:ind w:firstLine="567"/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CA67557" wp14:editId="18F09680">
            <wp:simplePos x="0" y="0"/>
            <wp:positionH relativeFrom="column">
              <wp:posOffset>2562860</wp:posOffset>
            </wp:positionH>
            <wp:positionV relativeFrom="paragraph">
              <wp:posOffset>503555</wp:posOffset>
            </wp:positionV>
            <wp:extent cx="3424555" cy="2314575"/>
            <wp:effectExtent l="171450" t="171450" r="385445" b="371475"/>
            <wp:wrapSquare wrapText="bothSides"/>
            <wp:docPr id="33" name="Рисунок 33" descr="C:\Users\DOM\Documents\ММИ 2013г\работа. фото\100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ocuments\ММИ 2013г\работа. фото\100_4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2" r="5923" b="16483"/>
                    <a:stretch/>
                  </pic:blipFill>
                  <pic:spPr bwMode="auto">
                    <a:xfrm>
                      <a:off x="0" y="0"/>
                      <a:ext cx="342455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B2" w:rsidRPr="00C03085">
        <w:rPr>
          <w:b/>
          <w:color w:val="0000CC"/>
          <w:sz w:val="28"/>
        </w:rPr>
        <w:t xml:space="preserve">Урок гражданственности </w:t>
      </w:r>
      <w:r w:rsidR="006345B2" w:rsidRPr="00C03085">
        <w:rPr>
          <w:b/>
          <w:color w:val="0000CC"/>
          <w:sz w:val="28"/>
          <w:u w:val="single"/>
        </w:rPr>
        <w:t>«Избирательная система в России: ист</w:t>
      </w:r>
      <w:r w:rsidR="006345B2" w:rsidRPr="00C03085">
        <w:rPr>
          <w:b/>
          <w:color w:val="0000CC"/>
          <w:sz w:val="28"/>
          <w:u w:val="single"/>
        </w:rPr>
        <w:t>о</w:t>
      </w:r>
      <w:r w:rsidR="006345B2" w:rsidRPr="00C03085">
        <w:rPr>
          <w:b/>
          <w:color w:val="0000CC"/>
          <w:sz w:val="28"/>
          <w:u w:val="single"/>
        </w:rPr>
        <w:t>рия и современность»</w:t>
      </w:r>
      <w:r w:rsidR="006345B2" w:rsidRPr="00C03085">
        <w:rPr>
          <w:sz w:val="28"/>
        </w:rPr>
        <w:t xml:space="preserve"> </w:t>
      </w:r>
      <w:r w:rsidR="006345B2">
        <w:t>был  посвящен 20-летию избирател</w:t>
      </w:r>
      <w:r w:rsidR="006345B2">
        <w:t>ь</w:t>
      </w:r>
      <w:r w:rsidR="006345B2">
        <w:t>ной системы России. Старшекла</w:t>
      </w:r>
      <w:r w:rsidR="006345B2">
        <w:t>с</w:t>
      </w:r>
      <w:r w:rsidR="006345B2">
        <w:t>сники школ города с помощью электронно-слайдовой презент</w:t>
      </w:r>
      <w:r w:rsidR="006345B2">
        <w:t>а</w:t>
      </w:r>
      <w:r w:rsidR="006345B2">
        <w:t>ции совершили своеобразное п</w:t>
      </w:r>
      <w:r w:rsidR="006345B2">
        <w:t>у</w:t>
      </w:r>
      <w:r w:rsidR="006345B2">
        <w:t>тешествие в мир избирательного права, познакомились с его ист</w:t>
      </w:r>
      <w:r w:rsidR="006345B2">
        <w:t>о</w:t>
      </w:r>
      <w:r w:rsidR="006345B2">
        <w:t>рией. В ходе диалога участники встречи пришли к выводу, что от выбора каждого, от его жизне</w:t>
      </w:r>
      <w:r w:rsidR="006345B2">
        <w:t>н</w:t>
      </w:r>
      <w:r w:rsidR="006345B2">
        <w:t>ной активности зависит его даль</w:t>
      </w:r>
      <w:r w:rsidR="00AA4FDE">
        <w:t>-</w:t>
      </w:r>
      <w:r w:rsidR="006345B2">
        <w:t xml:space="preserve">нейшая судьба, судьба его </w:t>
      </w:r>
      <w:proofErr w:type="gramStart"/>
      <w:r w:rsidR="006345B2">
        <w:t>бли</w:t>
      </w:r>
      <w:r w:rsidR="006345B2">
        <w:t>з</w:t>
      </w:r>
      <w:r w:rsidR="006345B2">
        <w:t>ких</w:t>
      </w:r>
      <w:proofErr w:type="gramEnd"/>
      <w:r w:rsidR="006345B2">
        <w:t xml:space="preserve"> и судьба Родины в целом. А затем всем участникам встречи </w:t>
      </w:r>
      <w:r w:rsidR="00C03085">
        <w:t xml:space="preserve">  </w:t>
      </w:r>
      <w:r w:rsidR="006345B2">
        <w:lastRenderedPageBreak/>
        <w:t>предлагалось с помощью небол</w:t>
      </w:r>
      <w:r w:rsidR="006345B2">
        <w:t>ь</w:t>
      </w:r>
      <w:r w:rsidR="006345B2">
        <w:t xml:space="preserve">шого теста узнать, насколько они активны.   </w:t>
      </w:r>
    </w:p>
    <w:p w:rsidR="00AA4FDE" w:rsidRPr="002E1BA2" w:rsidRDefault="00AA4FDE" w:rsidP="00AA4FDE">
      <w:pPr>
        <w:ind w:firstLine="426"/>
        <w:jc w:val="both"/>
      </w:pPr>
      <w:r>
        <w:t xml:space="preserve">В целом  мероприятие прошло в 6 классах, его участниками стали </w:t>
      </w:r>
      <w:r w:rsidR="00E069C3">
        <w:t>147</w:t>
      </w:r>
      <w:r>
        <w:t xml:space="preserve"> старшеклас</w:t>
      </w:r>
      <w:r>
        <w:t>с</w:t>
      </w:r>
      <w:r>
        <w:t>ников из разных школ города.</w:t>
      </w:r>
    </w:p>
    <w:p w:rsidR="00AA4FDE" w:rsidRDefault="00AA4FDE" w:rsidP="00F34954">
      <w:pPr>
        <w:spacing w:before="240" w:after="240"/>
        <w:ind w:firstLine="5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8147957" wp14:editId="247FDD77">
                <wp:simplePos x="0" y="0"/>
                <wp:positionH relativeFrom="column">
                  <wp:posOffset>2112645</wp:posOffset>
                </wp:positionH>
                <wp:positionV relativeFrom="paragraph">
                  <wp:posOffset>240665</wp:posOffset>
                </wp:positionV>
                <wp:extent cx="3846195" cy="4397375"/>
                <wp:effectExtent l="171450" t="171450" r="363855" b="365125"/>
                <wp:wrapSquare wrapText="bothSides"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6195" cy="4397375"/>
                          <a:chOff x="0" y="0"/>
                          <a:chExt cx="4251846" cy="4782833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 descr="C:\Users\DOM\Documents\ММИ 2013г\работа. фото\100_4945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629" cy="2598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7" name="Рисунок 37" descr="C:\Users\DOM\Documents\ММИ 2013г\работа. фото\P1000062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18" y="2184775"/>
                            <a:ext cx="3686628" cy="2598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8" o:spid="_x0000_s1026" style="position:absolute;margin-left:166.35pt;margin-top:18.95pt;width:302.85pt;height:346.25pt;z-index:251681792;mso-width-relative:margin;mso-height-relative:margin" coordsize="42518,47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">
                <v:shape id="Рисунок 36" o:spid="_x0000_s1027" type="#_x0000_t75" style="position:absolute;width:36866;height:25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43ALCAAAA2wAAAA8AAABkcnMvZG93bnJldi54bWxEj0+LwjAUxO/CfofwFvam6VqVtRpFZAXx&#10;5p8Fj4/m2XbbvJQm1vrtjSB4HGbmN8x82ZlKtNS4wrKC70EEgji1uuBMwem46f+AcB5ZY2WZFNzJ&#10;wXLx0Ztjou2N99QefCYChF2CCnLv60RKl+Zk0A1sTRy8i20M+iCbTOoGbwFuKjmMook0WHBYyLGm&#10;dU5pebgaBZvxlM47+7f7dSXH/74uR3EbKfX12a1mIDx1/h1+tbdaQTyB55fw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+NwCwgAAANsAAAAPAAAAAAAAAAAAAAAAAJ8C&#10;AABkcnMvZG93bnJldi54bWxQSwUGAAAAAAQABAD3AAAAjgMAAAAA&#10;">
                  <v:imagedata r:id="rId39" o:title="100_4945"/>
                  <v:shadow on="t" color="#333" opacity="42598f" origin="-.5,-.5" offset="2.74397mm,2.74397mm"/>
                  <v:path arrowok="t"/>
                </v:shape>
                <v:shape id="Рисунок 37" o:spid="_x0000_s1028" type="#_x0000_t75" style="position:absolute;left:5652;top:21847;width:36866;height:25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JGujEAAAA2wAAAA8AAABkcnMvZG93bnJldi54bWxEj19rwkAQxN+Ffodjhb7pxVptiZ5SKoU+&#10;1j9I+7bm1iSa2wu5bUy/fU8QfBxm5jfMfNm5SrXUhNKzgdEwAUWceVtybmC3/Ri8ggqCbLHyTAb+&#10;KMBy8dCbY2r9hdfUbiRXEcIhRQOFSJ1qHbKCHIahr4mjd/SNQ4myybVt8BLhrtJPSTLVDkuOCwXW&#10;9F5Qdt78OgP6MF51cj4lz9/7VsuXTPar9seYx373NgMl1Mk9fGt/WgPjF7h+iT9AL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JGujEAAAA2wAAAA8AAAAAAAAAAAAAAAAA&#10;nwIAAGRycy9kb3ducmV2LnhtbFBLBQYAAAAABAAEAPcAAACQAwAAAAA=&#10;">
                  <v:imagedata r:id="rId40" o:title="P1000062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  <w:r w:rsidR="00F136AD" w:rsidRPr="00A432A5">
        <w:rPr>
          <w:b/>
          <w:color w:val="0000CC"/>
          <w:sz w:val="28"/>
        </w:rPr>
        <w:t xml:space="preserve">Беседа-тренинг </w:t>
      </w:r>
      <w:r w:rsidR="00F136AD" w:rsidRPr="00A432A5">
        <w:rPr>
          <w:b/>
          <w:color w:val="0000CC"/>
          <w:sz w:val="28"/>
          <w:u w:val="single"/>
        </w:rPr>
        <w:t xml:space="preserve">«Уникальная </w:t>
      </w:r>
      <w:proofErr w:type="gramStart"/>
      <w:r w:rsidR="00F136AD" w:rsidRPr="00A432A5">
        <w:rPr>
          <w:b/>
          <w:color w:val="0000CC"/>
          <w:sz w:val="28"/>
          <w:u w:val="single"/>
        </w:rPr>
        <w:t>профес</w:t>
      </w:r>
      <w:r>
        <w:rPr>
          <w:b/>
          <w:color w:val="0000CC"/>
          <w:sz w:val="28"/>
          <w:u w:val="single"/>
        </w:rPr>
        <w:t>-</w:t>
      </w:r>
      <w:r w:rsidR="00F136AD" w:rsidRPr="00A432A5">
        <w:rPr>
          <w:b/>
          <w:color w:val="0000CC"/>
          <w:sz w:val="28"/>
          <w:u w:val="single"/>
        </w:rPr>
        <w:t>сия</w:t>
      </w:r>
      <w:proofErr w:type="gramEnd"/>
      <w:r w:rsidR="00F136AD" w:rsidRPr="00A432A5">
        <w:rPr>
          <w:b/>
          <w:color w:val="0000CC"/>
          <w:sz w:val="28"/>
          <w:u w:val="single"/>
        </w:rPr>
        <w:t>»</w:t>
      </w:r>
      <w:r w:rsidR="00F136AD" w:rsidRPr="00A432A5">
        <w:rPr>
          <w:color w:val="0000CC"/>
          <w:sz w:val="28"/>
        </w:rPr>
        <w:t xml:space="preserve"> </w:t>
      </w:r>
      <w:r w:rsidR="00F136AD">
        <w:t xml:space="preserve">была посвящена </w:t>
      </w:r>
      <w:r w:rsidR="00F136AD" w:rsidRPr="002E1BA2">
        <w:t xml:space="preserve"> рассмотрению должности и  широко</w:t>
      </w:r>
      <w:r w:rsidR="00F136AD">
        <w:t>го</w:t>
      </w:r>
      <w:r w:rsidR="00F136AD" w:rsidRPr="002E1BA2">
        <w:t xml:space="preserve"> спектр</w:t>
      </w:r>
      <w:r w:rsidR="00F136AD">
        <w:t>а</w:t>
      </w:r>
      <w:r w:rsidR="00F136AD" w:rsidRPr="002E1BA2">
        <w:t xml:space="preserve"> деятел</w:t>
      </w:r>
      <w:r w:rsidR="00F136AD" w:rsidRPr="002E1BA2">
        <w:t>ь</w:t>
      </w:r>
      <w:r w:rsidR="00F136AD" w:rsidRPr="002E1BA2">
        <w:t>ности высшего должнос</w:t>
      </w:r>
      <w:r w:rsidR="00F136AD" w:rsidRPr="002E1BA2">
        <w:t>т</w:t>
      </w:r>
      <w:r w:rsidR="00F136AD" w:rsidRPr="002E1BA2">
        <w:t xml:space="preserve">ного лица государства – </w:t>
      </w:r>
      <w:r w:rsidR="00F136AD">
        <w:t>П</w:t>
      </w:r>
      <w:r w:rsidR="00F136AD" w:rsidRPr="002E1BA2">
        <w:t>резидент</w:t>
      </w:r>
      <w:r w:rsidR="00F136AD">
        <w:t>а, региона – г</w:t>
      </w:r>
      <w:r w:rsidR="00F136AD">
        <w:t>у</w:t>
      </w:r>
      <w:r w:rsidR="00F136AD">
        <w:t>бернатора края, на уровне города – главы админ</w:t>
      </w:r>
      <w:r w:rsidR="00F136AD">
        <w:t>и</w:t>
      </w:r>
      <w:r w:rsidR="00F136AD">
        <w:t>страции.</w:t>
      </w:r>
      <w:r w:rsidR="00F136AD" w:rsidRPr="002E1BA2">
        <w:t xml:space="preserve"> </w:t>
      </w:r>
    </w:p>
    <w:p w:rsidR="00AA4FDE" w:rsidRDefault="00F136AD" w:rsidP="00AA4FDE">
      <w:pPr>
        <w:ind w:firstLine="426"/>
        <w:jc w:val="both"/>
      </w:pPr>
      <w:r>
        <w:t>Беседа состояла из двух частей: информа</w:t>
      </w:r>
      <w:r w:rsidR="00AA4FDE">
        <w:t>-</w:t>
      </w:r>
      <w:r>
        <w:t xml:space="preserve">ционной и </w:t>
      </w:r>
      <w:proofErr w:type="gramStart"/>
      <w:r>
        <w:t>игровой</w:t>
      </w:r>
      <w:proofErr w:type="gramEnd"/>
      <w:r>
        <w:t>. Ауд</w:t>
      </w:r>
      <w:r>
        <w:t>и</w:t>
      </w:r>
      <w:r>
        <w:t xml:space="preserve">тории  была предложена викторина и ролевая игра «Я – </w:t>
      </w:r>
      <w:r w:rsidR="00A432A5">
        <w:t>кандидат</w:t>
      </w:r>
      <w:r>
        <w:t>», где любой желающий мог попроб</w:t>
      </w:r>
      <w:r>
        <w:t>о</w:t>
      </w:r>
      <w:r>
        <w:t>вать себя в роли кандидата на пост того или иного должностного лица. Учас</w:t>
      </w:r>
      <w:r>
        <w:t>т</w:t>
      </w:r>
      <w:r>
        <w:t>ник игры должен был п</w:t>
      </w:r>
      <w:r>
        <w:t>о</w:t>
      </w:r>
      <w:r>
        <w:t>делиться с «избирателями» (одноклассниками) своей программой по улучшению качества жизни в стране</w:t>
      </w:r>
      <w:r w:rsidR="00A432A5">
        <w:t xml:space="preserve">, крае, городе </w:t>
      </w:r>
      <w:r>
        <w:t xml:space="preserve"> и по оконч</w:t>
      </w:r>
      <w:r>
        <w:t>а</w:t>
      </w:r>
      <w:r>
        <w:t xml:space="preserve">нии – </w:t>
      </w:r>
      <w:r w:rsidR="00A432A5">
        <w:t xml:space="preserve">ответить на их вопросы. </w:t>
      </w:r>
    </w:p>
    <w:p w:rsidR="00AA4FDE" w:rsidRDefault="00AA4FDE" w:rsidP="00AA4FDE">
      <w:pPr>
        <w:ind w:firstLine="426"/>
        <w:jc w:val="both"/>
      </w:pPr>
    </w:p>
    <w:p w:rsidR="00AA4FDE" w:rsidRPr="002E1BA2" w:rsidRDefault="00AA4FDE" w:rsidP="00AA4FDE">
      <w:pPr>
        <w:ind w:firstLine="426"/>
        <w:jc w:val="both"/>
      </w:pPr>
      <w:r>
        <w:t xml:space="preserve">В целом  мероприятие прошло в 6 классах, его участниками стали </w:t>
      </w:r>
      <w:r w:rsidR="00E069C3">
        <w:t>136</w:t>
      </w:r>
      <w:r>
        <w:t xml:space="preserve"> старшеклас</w:t>
      </w:r>
      <w:r>
        <w:t>с</w:t>
      </w:r>
      <w:r>
        <w:t>ников из разных школ города.</w:t>
      </w:r>
    </w:p>
    <w:p w:rsidR="00133C18" w:rsidRDefault="00730C5B" w:rsidP="00133C18">
      <w:pPr>
        <w:spacing w:before="120" w:after="120"/>
        <w:ind w:firstLine="426"/>
        <w:jc w:val="both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85FF66B" wp14:editId="747D5F0E">
            <wp:simplePos x="0" y="0"/>
            <wp:positionH relativeFrom="column">
              <wp:posOffset>2620645</wp:posOffset>
            </wp:positionH>
            <wp:positionV relativeFrom="paragraph">
              <wp:posOffset>105410</wp:posOffset>
            </wp:positionV>
            <wp:extent cx="3364230" cy="2525395"/>
            <wp:effectExtent l="171450" t="171450" r="388620" b="370205"/>
            <wp:wrapSquare wrapText="bothSides"/>
            <wp:docPr id="41" name="Рисунок 41" descr="C:\Users\DOM\Documents\ММИ 2013г\ЦСПИ 2013\экскурсия в архив\P10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ocuments\ММИ 2013г\ЦСПИ 2013\экскурсия в архив\P10001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C18">
        <w:t xml:space="preserve">В рамках </w:t>
      </w:r>
      <w:proofErr w:type="gramStart"/>
      <w:r w:rsidR="00133C18">
        <w:t>Дня открытых дверей архивного отдела администрации города</w:t>
      </w:r>
      <w:proofErr w:type="gramEnd"/>
      <w:r w:rsidR="00133C18">
        <w:t xml:space="preserve"> прошла </w:t>
      </w:r>
      <w:r w:rsidR="00133C18" w:rsidRPr="00730C5B">
        <w:rPr>
          <w:b/>
          <w:color w:val="0000CC"/>
          <w:sz w:val="28"/>
        </w:rPr>
        <w:t>экскурсия б</w:t>
      </w:r>
      <w:r w:rsidR="00133C18" w:rsidRPr="00730C5B">
        <w:rPr>
          <w:b/>
          <w:color w:val="0000CC"/>
          <w:sz w:val="28"/>
        </w:rPr>
        <w:t>у</w:t>
      </w:r>
      <w:r w:rsidR="00133C18" w:rsidRPr="00730C5B">
        <w:rPr>
          <w:b/>
          <w:color w:val="0000CC"/>
          <w:sz w:val="28"/>
        </w:rPr>
        <w:t>дущих избирателей на изб</w:t>
      </w:r>
      <w:r w:rsidR="00133C18" w:rsidRPr="00730C5B">
        <w:rPr>
          <w:b/>
          <w:color w:val="0000CC"/>
          <w:sz w:val="28"/>
        </w:rPr>
        <w:t>и</w:t>
      </w:r>
      <w:r w:rsidR="00133C18" w:rsidRPr="00730C5B">
        <w:rPr>
          <w:b/>
          <w:color w:val="0000CC"/>
          <w:sz w:val="28"/>
        </w:rPr>
        <w:t xml:space="preserve">рательный участок </w:t>
      </w:r>
      <w:r w:rsidR="00133C18" w:rsidRPr="00730C5B">
        <w:rPr>
          <w:b/>
          <w:color w:val="0000CC"/>
          <w:sz w:val="28"/>
          <w:u w:val="single"/>
        </w:rPr>
        <w:t>«Выб</w:t>
      </w:r>
      <w:r w:rsidR="00133C18" w:rsidRPr="00730C5B">
        <w:rPr>
          <w:b/>
          <w:color w:val="0000CC"/>
          <w:sz w:val="28"/>
          <w:u w:val="single"/>
        </w:rPr>
        <w:t>о</w:t>
      </w:r>
      <w:r w:rsidR="00133C18" w:rsidRPr="00730C5B">
        <w:rPr>
          <w:b/>
          <w:color w:val="0000CC"/>
          <w:sz w:val="28"/>
          <w:u w:val="single"/>
        </w:rPr>
        <w:t>ры вчера, сегодня, завтра»</w:t>
      </w:r>
      <w:r w:rsidR="00133C18" w:rsidRPr="00730C5B">
        <w:rPr>
          <w:u w:val="single"/>
        </w:rPr>
        <w:t>.</w:t>
      </w:r>
      <w:r w:rsidR="00133C18">
        <w:t xml:space="preserve"> Работники городского архива п</w:t>
      </w:r>
      <w:r w:rsidR="00133C18">
        <w:t>о</w:t>
      </w:r>
      <w:r w:rsidR="00133C18">
        <w:t xml:space="preserve">знакомили ребят </w:t>
      </w:r>
      <w:r w:rsidR="00E069C3">
        <w:t xml:space="preserve">(25 человек) </w:t>
      </w:r>
      <w:r w:rsidR="00133C18">
        <w:t>с и</w:t>
      </w:r>
      <w:r w:rsidR="00133C18">
        <w:t>с</w:t>
      </w:r>
      <w:r w:rsidR="00133C18">
        <w:t>торией выборов на территории г</w:t>
      </w:r>
      <w:r w:rsidR="00133C18">
        <w:t>о</w:t>
      </w:r>
      <w:r w:rsidR="00133C18">
        <w:t>рода по архивным материалам г</w:t>
      </w:r>
      <w:r w:rsidR="00133C18">
        <w:t>о</w:t>
      </w:r>
      <w:r w:rsidR="00133C18">
        <w:t>родской газеты, начиная с 1979 г</w:t>
      </w:r>
      <w:r w:rsidR="00133C18">
        <w:t>о</w:t>
      </w:r>
      <w:r w:rsidR="00133C18">
        <w:t>да.</w:t>
      </w:r>
    </w:p>
    <w:p w:rsidR="00133C18" w:rsidRDefault="00730C5B" w:rsidP="00133C18">
      <w:pPr>
        <w:spacing w:before="120" w:after="120"/>
        <w:ind w:firstLine="426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8B4836A" wp14:editId="10223F92">
                <wp:simplePos x="0" y="0"/>
                <wp:positionH relativeFrom="column">
                  <wp:posOffset>-93345</wp:posOffset>
                </wp:positionH>
                <wp:positionV relativeFrom="paragraph">
                  <wp:posOffset>1238885</wp:posOffset>
                </wp:positionV>
                <wp:extent cx="5993765" cy="2350770"/>
                <wp:effectExtent l="381000" t="533400" r="559435" b="697230"/>
                <wp:wrapSquare wrapText="bothSides"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765" cy="2350770"/>
                          <a:chOff x="0" y="0"/>
                          <a:chExt cx="6371771" cy="2612571"/>
                        </a:xfrm>
                      </wpg:grpSpPr>
                      <pic:pic xmlns:pic="http://schemas.openxmlformats.org/drawingml/2006/picture">
                        <pic:nvPicPr>
                          <pic:cNvPr id="39" name="Рисунок 39" descr="C:\Users\DOM\Documents\ММИ 2013г\ЦСПИ 2013\экскурсия в архив\P1000131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97272">
                            <a:off x="0" y="0"/>
                            <a:ext cx="3381828" cy="2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0" name="Рисунок 40" descr="C:\Users\DOM\Documents\ММИ 2013г\ЦСПИ 2013\экскурсия в архив\P1000147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29083">
                            <a:off x="2975428" y="58057"/>
                            <a:ext cx="3396343" cy="255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2" o:spid="_x0000_s1026" style="position:absolute;margin-left:-7.35pt;margin-top:97.55pt;width:471.95pt;height:185.1pt;z-index:251683840;mso-width-relative:margin;mso-height-relative:margin" coordsize="63717,26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">
                <v:shape id="Рисунок 39" o:spid="_x0000_s1027" type="#_x0000_t75" style="position:absolute;width:33818;height:25400;rotation:-109524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ijHFAAAA2wAAAA8AAABkcnMvZG93bnJldi54bWxEj0FrwkAUhO+C/2F5gjfdWEU0uooWQgu9&#10;1Kigt0f2mQSzb0N2G9P++m6h4HGYmW+Y9bYzlWipcaVlBZNxBII4s7rkXMHpmIwWIJxH1lhZJgXf&#10;5GC76ffWGGv74AO1qc9FgLCLUUHhfR1L6bKCDLqxrYmDd7ONQR9kk0vd4CPATSVfomguDZYcFgqs&#10;6bWg7J5+GQXzHLPreZfuf5I2+by/0aX9mM2UGg663QqEp84/w//td61guoS/L+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74oxxQAAANsAAAAPAAAAAAAAAAAAAAAA&#10;AJ8CAABkcnMvZG93bnJldi54bWxQSwUGAAAAAAQABAD3AAAAkQMAAAAA&#10;">
                  <v:imagedata r:id="rId44" o:title="P1000131"/>
                  <v:shadow on="t" color="#333" opacity="42598f" origin="-.5,-.5" offset="2.74397mm,2.74397mm"/>
                  <v:path arrowok="t"/>
                </v:shape>
                <v:shape id="Рисунок 40" o:spid="_x0000_s1028" type="#_x0000_t75" style="position:absolute;left:29754;top:580;width:33963;height:25545;rotation:-9512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Aud2/AAAA2wAAAA8AAABkcnMvZG93bnJldi54bWxET81qwkAQvhf6DssUvNVNi4hGV9FCoQqC&#10;2j7AkB2zwexszG5jfHvnIHj8+P7ny97XqqM2VoENfAwzUMRFsBWXBv5+v98noGJCtlgHJgM3irBc&#10;vL7MMbfhygfqjqlUEsIxRwMupSbXOhaOPMZhaIiFO4XWYxLYltq2eJVwX+vPLBtrjxVLg8OGvhwV&#10;5+O/l169dpy6wo3Wm+1mN6XL3oWLMYO3fjUDlahPT/HD/WMNjGS9fJEfoBd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QLndvwAAANsAAAAPAAAAAAAAAAAAAAAAAJ8CAABk&#10;cnMvZG93bnJldi54bWxQSwUGAAAAAAQABAD3AAAAiwMAAAAA&#10;">
                  <v:imagedata r:id="rId45" o:title="P1000147"/>
                  <v:shadow on="t" color="#333" opacity="42598f" origin="-.5,-.5" offset="2.74397mm,2.74397mm"/>
                  <v:path arrowok="t"/>
                </v:shape>
                <w10:wrap type="square"/>
              </v:group>
            </w:pict>
          </mc:Fallback>
        </mc:AlternateContent>
      </w:r>
      <w:r w:rsidR="00133C18">
        <w:t>Заместитель председателя ИКМО  Т.А. Рубцова рассказала об избирательной камп</w:t>
      </w:r>
      <w:r w:rsidR="00133C18">
        <w:t>а</w:t>
      </w:r>
      <w:r w:rsidR="00133C18">
        <w:t xml:space="preserve">нии 2011-2012 </w:t>
      </w:r>
      <w:r>
        <w:t>гг.</w:t>
      </w:r>
      <w:r w:rsidR="00133C18">
        <w:t xml:space="preserve"> и современных избирательных технологиях. А затем ребятам предст</w:t>
      </w:r>
      <w:r w:rsidR="00133C18">
        <w:t>а</w:t>
      </w:r>
      <w:r w:rsidR="00133C18">
        <w:t>вили модель избирательного участка в день голосования.</w:t>
      </w:r>
    </w:p>
    <w:p w:rsidR="00F136AD" w:rsidRDefault="0000036D" w:rsidP="00F34954">
      <w:pPr>
        <w:spacing w:before="240" w:after="240"/>
        <w:ind w:firstLine="567"/>
        <w:jc w:val="both"/>
      </w:pPr>
      <w:r w:rsidRPr="0000036D">
        <w:rPr>
          <w:b/>
          <w:color w:val="C00000"/>
          <w:sz w:val="28"/>
          <w:u w:val="single"/>
        </w:rPr>
        <w:t>Диалоговые формы</w:t>
      </w:r>
      <w:r w:rsidRPr="0000036D">
        <w:rPr>
          <w:color w:val="C00000"/>
          <w:sz w:val="28"/>
        </w:rPr>
        <w:t xml:space="preserve"> </w:t>
      </w:r>
      <w:r>
        <w:t>массовой работы представлены такими мероприятиями, как:</w:t>
      </w:r>
    </w:p>
    <w:p w:rsidR="0000036D" w:rsidRDefault="0000036D" w:rsidP="0000036D">
      <w:pPr>
        <w:pStyle w:val="a6"/>
        <w:numPr>
          <w:ilvl w:val="0"/>
          <w:numId w:val="7"/>
        </w:numPr>
        <w:spacing w:before="120" w:after="120"/>
        <w:ind w:left="1281" w:hanging="357"/>
        <w:contextualSpacing w:val="0"/>
        <w:jc w:val="both"/>
      </w:pPr>
      <w:r>
        <w:t>Диалоговая площадка с депутатами городского Собрания депутатов, Мол</w:t>
      </w:r>
      <w:r>
        <w:t>о</w:t>
      </w:r>
      <w:r>
        <w:t>дежного парламента, членами избирательной комиссии муниципального о</w:t>
      </w:r>
      <w:r>
        <w:t>б</w:t>
      </w:r>
      <w:r>
        <w:t>разования, представителями администрации города «Зачем молодежи выб</w:t>
      </w:r>
      <w:r>
        <w:t>о</w:t>
      </w:r>
      <w:r>
        <w:t>ры?»;</w:t>
      </w:r>
    </w:p>
    <w:p w:rsidR="0000036D" w:rsidRDefault="0000036D" w:rsidP="0000036D">
      <w:pPr>
        <w:pStyle w:val="a6"/>
        <w:numPr>
          <w:ilvl w:val="0"/>
          <w:numId w:val="7"/>
        </w:numPr>
        <w:spacing w:before="120" w:after="120"/>
        <w:ind w:left="1281" w:hanging="357"/>
        <w:contextualSpacing w:val="0"/>
        <w:jc w:val="both"/>
      </w:pPr>
      <w:r>
        <w:t>Встреча-диалог членов клуба «Молодой избиратель» с представителями участковых избирательных комиссий «Избирательное право в вопросах и о</w:t>
      </w:r>
      <w:r>
        <w:t>т</w:t>
      </w:r>
      <w:r>
        <w:t>ветах».</w:t>
      </w:r>
    </w:p>
    <w:p w:rsidR="00B31521" w:rsidRDefault="005523CD" w:rsidP="005523CD">
      <w:pPr>
        <w:spacing w:before="100" w:beforeAutospacing="1" w:after="100" w:afterAutospacing="1"/>
        <w:ind w:firstLine="567"/>
        <w:jc w:val="both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CED7126" wp14:editId="0C1A7F9F">
            <wp:simplePos x="0" y="0"/>
            <wp:positionH relativeFrom="column">
              <wp:posOffset>1777365</wp:posOffset>
            </wp:positionH>
            <wp:positionV relativeFrom="paragraph">
              <wp:posOffset>64770</wp:posOffset>
            </wp:positionV>
            <wp:extent cx="4128770" cy="2667000"/>
            <wp:effectExtent l="171450" t="171450" r="386080" b="361950"/>
            <wp:wrapSquare wrapText="bothSides"/>
            <wp:docPr id="34" name="Рисунок 34" descr="C:\Users\DOM\Documents\ММИ 2013г\ММИ на сайте\встреча с депута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ocuments\ММИ 2013г\ММИ на сайте\встреча с депутатами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521" w:rsidRPr="00B665F8">
        <w:t>Выборы явля</w:t>
      </w:r>
      <w:r>
        <w:softHyphen/>
      </w:r>
      <w:r w:rsidR="00B31521" w:rsidRPr="00B665F8">
        <w:t>ются важной со</w:t>
      </w:r>
      <w:r>
        <w:softHyphen/>
      </w:r>
      <w:r w:rsidR="00B31521" w:rsidRPr="00B665F8">
        <w:t>ставляющей нашего демократического  </w:t>
      </w:r>
      <w:proofErr w:type="gramStart"/>
      <w:r w:rsidR="00B31521" w:rsidRPr="00B665F8">
        <w:t>об</w:t>
      </w:r>
      <w:r>
        <w:t>-</w:t>
      </w:r>
      <w:r w:rsidR="00B31521" w:rsidRPr="00B665F8">
        <w:t>щества</w:t>
      </w:r>
      <w:proofErr w:type="gramEnd"/>
      <w:r w:rsidR="00B31521" w:rsidRPr="00B665F8">
        <w:t>, ак</w:t>
      </w:r>
      <w:r>
        <w:softHyphen/>
      </w:r>
      <w:r w:rsidR="00B31521" w:rsidRPr="00B665F8">
        <w:t>тивная п</w:t>
      </w:r>
      <w:r w:rsidR="00B31521" w:rsidRPr="00B665F8">
        <w:t>о</w:t>
      </w:r>
      <w:r w:rsidR="00B31521" w:rsidRPr="00B665F8">
        <w:t>зиция молодежи на выборах может соде</w:t>
      </w:r>
      <w:r w:rsidR="00B31521" w:rsidRPr="00B665F8">
        <w:t>й</w:t>
      </w:r>
      <w:r w:rsidR="00B31521" w:rsidRPr="00B665F8">
        <w:t>ствовать изме</w:t>
      </w:r>
      <w:r>
        <w:softHyphen/>
      </w:r>
      <w:r w:rsidR="00B31521" w:rsidRPr="00B665F8">
        <w:t>нению жизни горо</w:t>
      </w:r>
      <w:r>
        <w:softHyphen/>
      </w:r>
      <w:r w:rsidR="00B31521" w:rsidRPr="00B665F8">
        <w:t>жан в лу</w:t>
      </w:r>
      <w:r w:rsidR="00B31521" w:rsidRPr="00B665F8">
        <w:t>ч</w:t>
      </w:r>
      <w:r w:rsidR="00B31521" w:rsidRPr="00B665F8">
        <w:t>шую сто</w:t>
      </w:r>
      <w:r>
        <w:softHyphen/>
      </w:r>
      <w:r w:rsidR="00B31521" w:rsidRPr="00B665F8">
        <w:t>рону.</w:t>
      </w:r>
      <w:r w:rsidR="00B31521">
        <w:t xml:space="preserve"> Однако реа</w:t>
      </w:r>
      <w:r>
        <w:softHyphen/>
      </w:r>
      <w:r w:rsidR="00B31521">
        <w:t>лией сегодняшнего дня является абсен</w:t>
      </w:r>
      <w:r>
        <w:softHyphen/>
      </w:r>
      <w:r w:rsidR="00B31521">
        <w:t>теизм молодых людей.</w:t>
      </w:r>
    </w:p>
    <w:p w:rsidR="00B31521" w:rsidRDefault="00F251DD" w:rsidP="005523CD">
      <w:pPr>
        <w:spacing w:before="100" w:beforeAutospacing="1" w:after="100" w:afterAutospacing="1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04BF7188" wp14:editId="3F7316B8">
            <wp:simplePos x="0" y="0"/>
            <wp:positionH relativeFrom="column">
              <wp:posOffset>2777490</wp:posOffset>
            </wp:positionH>
            <wp:positionV relativeFrom="paragraph">
              <wp:posOffset>2551430</wp:posOffset>
            </wp:positionV>
            <wp:extent cx="3157220" cy="2367280"/>
            <wp:effectExtent l="171450" t="171450" r="386080" b="356870"/>
            <wp:wrapSquare wrapText="bothSides"/>
            <wp:docPr id="43" name="Рисунок 43" descr="C:\Users\DOM\Documents\ММИ 2013г\ММИ  фото\P214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ocuments\ММИ 2013г\ММИ  фото\P21400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6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41B57B4" wp14:editId="38007619">
            <wp:simplePos x="0" y="0"/>
            <wp:positionH relativeFrom="column">
              <wp:posOffset>2777490</wp:posOffset>
            </wp:positionH>
            <wp:positionV relativeFrom="paragraph">
              <wp:posOffset>-48895</wp:posOffset>
            </wp:positionV>
            <wp:extent cx="3143250" cy="2357120"/>
            <wp:effectExtent l="171450" t="171450" r="381000" b="367030"/>
            <wp:wrapSquare wrapText="bothSides"/>
            <wp:docPr id="35" name="Рисунок 35" descr="C:\Users\DOM\Documents\ММИ 2013г\ММИ  фото\P21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ocuments\ММИ 2013г\ММИ  фото\P214002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521">
        <w:t xml:space="preserve"> </w:t>
      </w:r>
      <w:proofErr w:type="gramStart"/>
      <w:r w:rsidR="00B31521">
        <w:t>Поэтому обсу</w:t>
      </w:r>
      <w:r w:rsidR="00B31521">
        <w:t>ж</w:t>
      </w:r>
      <w:r w:rsidR="00B31521">
        <w:t>дение вопроса «Что надо сделать, чтобы повысить электоральную активность молодежи города?»</w:t>
      </w:r>
      <w:r w:rsidR="008F35D9">
        <w:t>, основанное на результатах анкетирования «Могу ли я по</w:t>
      </w:r>
      <w:r w:rsidR="005523CD">
        <w:softHyphen/>
      </w:r>
      <w:r w:rsidR="008F35D9">
        <w:t xml:space="preserve">влиять на решения властей?», </w:t>
      </w:r>
      <w:r w:rsidR="00B31521">
        <w:t>стало осно</w:t>
      </w:r>
      <w:r w:rsidR="00B31521">
        <w:t>в</w:t>
      </w:r>
      <w:r w:rsidR="00B31521">
        <w:t xml:space="preserve">ной темой </w:t>
      </w:r>
      <w:r w:rsidR="00B31521" w:rsidRPr="00B31521">
        <w:rPr>
          <w:b/>
          <w:color w:val="0000CC"/>
          <w:sz w:val="28"/>
        </w:rPr>
        <w:t>диалоговой площа</w:t>
      </w:r>
      <w:r w:rsidR="00B31521" w:rsidRPr="00B31521">
        <w:rPr>
          <w:b/>
          <w:color w:val="0000CC"/>
          <w:sz w:val="28"/>
        </w:rPr>
        <w:t>д</w:t>
      </w:r>
      <w:r w:rsidR="00B31521" w:rsidRPr="00B31521">
        <w:rPr>
          <w:b/>
          <w:color w:val="0000CC"/>
          <w:sz w:val="28"/>
        </w:rPr>
        <w:t>ки моло</w:t>
      </w:r>
      <w:r w:rsidR="005523CD">
        <w:rPr>
          <w:b/>
          <w:color w:val="0000CC"/>
          <w:sz w:val="28"/>
        </w:rPr>
        <w:softHyphen/>
      </w:r>
      <w:r w:rsidR="00B31521" w:rsidRPr="00B31521">
        <w:rPr>
          <w:b/>
          <w:color w:val="0000CC"/>
          <w:sz w:val="28"/>
        </w:rPr>
        <w:t>дежи города с депут</w:t>
      </w:r>
      <w:r w:rsidR="00B31521" w:rsidRPr="00B31521">
        <w:rPr>
          <w:b/>
          <w:color w:val="0000CC"/>
          <w:sz w:val="28"/>
        </w:rPr>
        <w:t>а</w:t>
      </w:r>
      <w:r w:rsidR="00B31521" w:rsidRPr="00B31521">
        <w:rPr>
          <w:b/>
          <w:color w:val="0000CC"/>
          <w:sz w:val="28"/>
        </w:rPr>
        <w:t>тами городского Собрания д</w:t>
      </w:r>
      <w:r w:rsidR="00B31521" w:rsidRPr="00B31521">
        <w:rPr>
          <w:b/>
          <w:color w:val="0000CC"/>
          <w:sz w:val="28"/>
        </w:rPr>
        <w:t>е</w:t>
      </w:r>
      <w:r w:rsidR="00B31521" w:rsidRPr="00B31521">
        <w:rPr>
          <w:b/>
          <w:color w:val="0000CC"/>
          <w:sz w:val="28"/>
        </w:rPr>
        <w:t>путатов, Молодежного парл</w:t>
      </w:r>
      <w:r w:rsidR="00B31521" w:rsidRPr="00B31521">
        <w:rPr>
          <w:b/>
          <w:color w:val="0000CC"/>
          <w:sz w:val="28"/>
        </w:rPr>
        <w:t>а</w:t>
      </w:r>
      <w:r w:rsidR="00B31521" w:rsidRPr="00B31521">
        <w:rPr>
          <w:b/>
          <w:color w:val="0000CC"/>
          <w:sz w:val="28"/>
        </w:rPr>
        <w:t>мента, членами избирател</w:t>
      </w:r>
      <w:r w:rsidR="00B31521" w:rsidRPr="00B31521">
        <w:rPr>
          <w:b/>
          <w:color w:val="0000CC"/>
          <w:sz w:val="28"/>
        </w:rPr>
        <w:t>ь</w:t>
      </w:r>
      <w:r w:rsidR="00B31521" w:rsidRPr="00B31521">
        <w:rPr>
          <w:b/>
          <w:color w:val="0000CC"/>
          <w:sz w:val="28"/>
        </w:rPr>
        <w:t>ной комиссии муниципальн</w:t>
      </w:r>
      <w:r w:rsidR="00B31521" w:rsidRPr="00B31521">
        <w:rPr>
          <w:b/>
          <w:color w:val="0000CC"/>
          <w:sz w:val="28"/>
        </w:rPr>
        <w:t>о</w:t>
      </w:r>
      <w:r w:rsidR="00B31521" w:rsidRPr="00B31521">
        <w:rPr>
          <w:b/>
          <w:color w:val="0000CC"/>
          <w:sz w:val="28"/>
        </w:rPr>
        <w:t>го образования, представит</w:t>
      </w:r>
      <w:r w:rsidR="00B31521" w:rsidRPr="00B31521">
        <w:rPr>
          <w:b/>
          <w:color w:val="0000CC"/>
          <w:sz w:val="28"/>
        </w:rPr>
        <w:t>е</w:t>
      </w:r>
      <w:r w:rsidR="00B31521" w:rsidRPr="00B31521">
        <w:rPr>
          <w:b/>
          <w:color w:val="0000CC"/>
          <w:sz w:val="28"/>
        </w:rPr>
        <w:t xml:space="preserve">лями администрации города </w:t>
      </w:r>
      <w:r w:rsidR="00B31521" w:rsidRPr="00B31521">
        <w:rPr>
          <w:b/>
          <w:color w:val="0000CC"/>
          <w:sz w:val="28"/>
          <w:u w:val="single"/>
        </w:rPr>
        <w:t>«Зачем молодежи выб</w:t>
      </w:r>
      <w:r w:rsidR="00B31521" w:rsidRPr="00B31521">
        <w:rPr>
          <w:b/>
          <w:color w:val="0000CC"/>
          <w:sz w:val="28"/>
          <w:u w:val="single"/>
        </w:rPr>
        <w:t>о</w:t>
      </w:r>
      <w:r w:rsidR="00B31521" w:rsidRPr="00B31521">
        <w:rPr>
          <w:b/>
          <w:color w:val="0000CC"/>
          <w:sz w:val="28"/>
          <w:u w:val="single"/>
        </w:rPr>
        <w:t>ры?»</w:t>
      </w:r>
      <w:r w:rsidR="00B31521" w:rsidRPr="00B31521">
        <w:rPr>
          <w:u w:val="single"/>
        </w:rPr>
        <w:t>,</w:t>
      </w:r>
      <w:r w:rsidR="00B31521">
        <w:t xml:space="preserve"> которая состоялась в ПУ-41.</w:t>
      </w:r>
      <w:proofErr w:type="gramEnd"/>
      <w:r w:rsidR="00B31521">
        <w:t xml:space="preserve"> На эту встречу были приглашены также представители ученического сам</w:t>
      </w:r>
      <w:r w:rsidR="00B31521">
        <w:t>о</w:t>
      </w:r>
      <w:r w:rsidR="00B31521">
        <w:t>управления школ города. Всего в зале собралось более 130 человек.</w:t>
      </w:r>
    </w:p>
    <w:p w:rsidR="00B31521" w:rsidRDefault="00B31521" w:rsidP="00B31521">
      <w:pPr>
        <w:spacing w:before="100" w:beforeAutospacing="1" w:after="100" w:afterAutospacing="1"/>
        <w:ind w:firstLine="567"/>
        <w:jc w:val="both"/>
      </w:pPr>
      <w:r>
        <w:t>Кроме того, на встрече</w:t>
      </w:r>
      <w:r w:rsidRPr="00B665F8">
        <w:t xml:space="preserve"> был</w:t>
      </w:r>
      <w:r>
        <w:t>и</w:t>
      </w:r>
      <w:r w:rsidRPr="00B665F8">
        <w:t xml:space="preserve"> з</w:t>
      </w:r>
      <w:r w:rsidRPr="00B665F8">
        <w:t>а</w:t>
      </w:r>
      <w:r w:rsidRPr="00B665F8">
        <w:t>тронут</w:t>
      </w:r>
      <w:r>
        <w:t>ы</w:t>
      </w:r>
      <w:r w:rsidRPr="00B665F8">
        <w:t xml:space="preserve"> так</w:t>
      </w:r>
      <w:r>
        <w:t>ие</w:t>
      </w:r>
      <w:r w:rsidRPr="00B665F8">
        <w:t xml:space="preserve"> вопрос</w:t>
      </w:r>
      <w:r>
        <w:t xml:space="preserve">ы </w:t>
      </w:r>
      <w:r w:rsidRPr="00B665F8">
        <w:t xml:space="preserve"> как выборы в Молодежный парламент, которые с</w:t>
      </w:r>
      <w:r w:rsidRPr="00B665F8">
        <w:t>о</w:t>
      </w:r>
      <w:r w:rsidRPr="00B665F8">
        <w:t>стоятся 21 марта 2013 года</w:t>
      </w:r>
      <w:r>
        <w:t>; нужно ли молодым людям идти во власть и п</w:t>
      </w:r>
      <w:r>
        <w:t>о</w:t>
      </w:r>
      <w:r>
        <w:t xml:space="preserve">чему;  и </w:t>
      </w:r>
      <w:r w:rsidRPr="00B665F8">
        <w:t>как стать депутатом</w:t>
      </w:r>
      <w:r>
        <w:t xml:space="preserve">. </w:t>
      </w:r>
    </w:p>
    <w:p w:rsidR="00B31521" w:rsidRPr="00B665F8" w:rsidRDefault="00F251DD" w:rsidP="00B31521">
      <w:pPr>
        <w:spacing w:before="100" w:beforeAutospacing="1" w:after="100" w:afterAutospacing="1"/>
        <w:ind w:firstLine="567"/>
        <w:jc w:val="both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4C798C82" wp14:editId="6E103DE0">
            <wp:simplePos x="0" y="0"/>
            <wp:positionH relativeFrom="column">
              <wp:posOffset>3348355</wp:posOffset>
            </wp:positionH>
            <wp:positionV relativeFrom="paragraph">
              <wp:posOffset>5715</wp:posOffset>
            </wp:positionV>
            <wp:extent cx="2571750" cy="3429000"/>
            <wp:effectExtent l="171450" t="171450" r="381000" b="361950"/>
            <wp:wrapTight wrapText="bothSides">
              <wp:wrapPolygon edited="0">
                <wp:start x="1760" y="-1080"/>
                <wp:lineTo x="-1440" y="-840"/>
                <wp:lineTo x="-1440" y="22080"/>
                <wp:lineTo x="-1120" y="22320"/>
                <wp:lineTo x="800" y="23520"/>
                <wp:lineTo x="960" y="23760"/>
                <wp:lineTo x="22240" y="23760"/>
                <wp:lineTo x="22400" y="23520"/>
                <wp:lineTo x="24320" y="22320"/>
                <wp:lineTo x="24640" y="480"/>
                <wp:lineTo x="22400" y="-840"/>
                <wp:lineTo x="21440" y="-1080"/>
                <wp:lineTo x="1760" y="-1080"/>
              </wp:wrapPolygon>
            </wp:wrapTight>
            <wp:docPr id="62" name="Рисунок 62" descr="C:\Users\DOM\Documents\ММИ 2013г\ММИ  фото\P214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\Documents\ММИ 2013г\ММИ  фото\P214003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521" w:rsidRPr="00B665F8">
        <w:t xml:space="preserve">На прошедшем мероприятии </w:t>
      </w:r>
      <w:r w:rsidR="008F35D9">
        <w:t xml:space="preserve">также </w:t>
      </w:r>
      <w:r w:rsidR="00B31521">
        <w:t>обсудили</w:t>
      </w:r>
      <w:r w:rsidR="00B31521" w:rsidRPr="00B665F8">
        <w:t xml:space="preserve"> не менее актуальную тему «Как изменить жизнь города Заринска к лу</w:t>
      </w:r>
      <w:r w:rsidR="00B31521" w:rsidRPr="00B665F8">
        <w:t>ч</w:t>
      </w:r>
      <w:r w:rsidR="00B31521" w:rsidRPr="00B665F8">
        <w:t>шему». Как было отмечено участниками ди</w:t>
      </w:r>
      <w:r w:rsidR="00B31521" w:rsidRPr="00B665F8">
        <w:t>а</w:t>
      </w:r>
      <w:r w:rsidR="00B31521" w:rsidRPr="00B665F8">
        <w:t>логовой площадки, необходимо стимулир</w:t>
      </w:r>
      <w:r w:rsidR="00B31521" w:rsidRPr="00B665F8">
        <w:t>о</w:t>
      </w:r>
      <w:r w:rsidR="00B31521" w:rsidRPr="00B665F8">
        <w:t>вать развитие малого и среднего бизнеса. Это не только занятость и создание дополнител</w:t>
      </w:r>
      <w:r w:rsidR="00B31521" w:rsidRPr="00B665F8">
        <w:t>ь</w:t>
      </w:r>
      <w:r w:rsidR="00B31521" w:rsidRPr="00B665F8">
        <w:t>ных рабочих мест, но и разнообразные услуги для населения, кроме того дополнительные поступления в городской бюджет, а это в свою очередь ремонт дорог, озеленение города, то есть создание более комфортных условий для проживания.</w:t>
      </w:r>
    </w:p>
    <w:p w:rsidR="008F35D9" w:rsidRDefault="008F35D9" w:rsidP="008F35D9">
      <w:pPr>
        <w:spacing w:before="100" w:beforeAutospacing="1" w:after="100" w:afterAutospacing="1"/>
        <w:ind w:firstLine="567"/>
        <w:jc w:val="both"/>
      </w:pPr>
      <w:r>
        <w:t>В</w:t>
      </w:r>
      <w:r w:rsidRPr="00B665F8">
        <w:t xml:space="preserve"> рамках </w:t>
      </w:r>
      <w:r>
        <w:t>диалоговой площадки</w:t>
      </w:r>
      <w:r w:rsidRPr="00B665F8">
        <w:t xml:space="preserve"> каждый желающий мог задать вопрос, касающийся выборов и избирательного права, и получить квалифицированный ответ специалистов.</w:t>
      </w:r>
    </w:p>
    <w:p w:rsidR="008F35D9" w:rsidRDefault="008F35D9" w:rsidP="005523CD">
      <w:pPr>
        <w:pStyle w:val="a3"/>
        <w:ind w:firstLine="540"/>
        <w:jc w:val="both"/>
      </w:pPr>
      <w:r>
        <w:t>Информация о мероприятии была ра</w:t>
      </w:r>
      <w:r>
        <w:t>з</w:t>
      </w:r>
      <w:r>
        <w:t>мещена на официальном сайте администрации города. Ролик о встрече был показан по горо</w:t>
      </w:r>
      <w:r>
        <w:t>д</w:t>
      </w:r>
      <w:r>
        <w:t xml:space="preserve">скому телевидению </w:t>
      </w:r>
      <w:r w:rsidRPr="00766D9E">
        <w:rPr>
          <w:i/>
        </w:rPr>
        <w:t>(</w:t>
      </w:r>
      <w:r>
        <w:rPr>
          <w:i/>
        </w:rPr>
        <w:t xml:space="preserve">телевизионный </w:t>
      </w:r>
      <w:r w:rsidRPr="00766D9E">
        <w:rPr>
          <w:i/>
        </w:rPr>
        <w:t>ролик</w:t>
      </w:r>
      <w:r>
        <w:rPr>
          <w:i/>
        </w:rPr>
        <w:t xml:space="preserve"> см. </w:t>
      </w:r>
      <w:r w:rsidRPr="00766D9E">
        <w:rPr>
          <w:i/>
        </w:rPr>
        <w:t xml:space="preserve"> </w:t>
      </w:r>
      <w:r>
        <w:rPr>
          <w:i/>
        </w:rPr>
        <w:t xml:space="preserve">Приложение № </w:t>
      </w:r>
      <w:r w:rsidR="007F7A0C">
        <w:rPr>
          <w:i/>
        </w:rPr>
        <w:t>5</w:t>
      </w:r>
      <w:r w:rsidRPr="00766D9E">
        <w:rPr>
          <w:i/>
        </w:rPr>
        <w:t>)</w:t>
      </w:r>
    </w:p>
    <w:p w:rsidR="003272D2" w:rsidRDefault="00B43344" w:rsidP="004C5BB9">
      <w:pPr>
        <w:spacing w:before="120" w:after="120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03F61C18" wp14:editId="13A0714E">
            <wp:simplePos x="0" y="0"/>
            <wp:positionH relativeFrom="column">
              <wp:posOffset>2660015</wp:posOffset>
            </wp:positionH>
            <wp:positionV relativeFrom="paragraph">
              <wp:posOffset>53975</wp:posOffset>
            </wp:positionV>
            <wp:extent cx="3240405" cy="2437765"/>
            <wp:effectExtent l="171450" t="171450" r="360045" b="362585"/>
            <wp:wrapTight wrapText="bothSides">
              <wp:wrapPolygon edited="0">
                <wp:start x="1016" y="-1519"/>
                <wp:lineTo x="-1143" y="-1182"/>
                <wp:lineTo x="-1143" y="20424"/>
                <wp:lineTo x="-762" y="23125"/>
                <wp:lineTo x="889" y="24306"/>
                <wp:lineTo x="1016" y="24644"/>
                <wp:lineTo x="21714" y="24644"/>
                <wp:lineTo x="21841" y="24306"/>
                <wp:lineTo x="23492" y="23125"/>
                <wp:lineTo x="23873" y="20424"/>
                <wp:lineTo x="23873" y="1013"/>
                <wp:lineTo x="22095" y="-1182"/>
                <wp:lineTo x="21714" y="-1519"/>
                <wp:lineTo x="1016" y="-1519"/>
              </wp:wrapPolygon>
            </wp:wrapTight>
            <wp:docPr id="54" name="Рисунок 54" descr="C:\Users\a1\Desktop\ММИ 2013г\работа\Фото-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1\Desktop\ММИ 2013г\работа\Фото-027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BB9" w:rsidRPr="00F251DD">
        <w:rPr>
          <w:b/>
          <w:color w:val="0000CC"/>
          <w:sz w:val="28"/>
        </w:rPr>
        <w:t>Встречу-диалог членов клуба «Молодой избир</w:t>
      </w:r>
      <w:r w:rsidR="004C5BB9" w:rsidRPr="00F251DD">
        <w:rPr>
          <w:b/>
          <w:color w:val="0000CC"/>
          <w:sz w:val="28"/>
        </w:rPr>
        <w:t>а</w:t>
      </w:r>
      <w:r w:rsidR="004C5BB9" w:rsidRPr="00F251DD">
        <w:rPr>
          <w:b/>
          <w:color w:val="0000CC"/>
          <w:sz w:val="28"/>
        </w:rPr>
        <w:t>тель» с представит</w:t>
      </w:r>
      <w:r w:rsidR="004C5BB9" w:rsidRPr="00F251DD">
        <w:rPr>
          <w:b/>
          <w:color w:val="0000CC"/>
          <w:sz w:val="28"/>
        </w:rPr>
        <w:t>е</w:t>
      </w:r>
      <w:r w:rsidR="004C5BB9" w:rsidRPr="00F251DD">
        <w:rPr>
          <w:b/>
          <w:color w:val="0000CC"/>
          <w:sz w:val="28"/>
        </w:rPr>
        <w:t xml:space="preserve">лями участковых избирательных комиссий </w:t>
      </w:r>
      <w:r w:rsidR="004C5BB9" w:rsidRPr="00F251DD">
        <w:rPr>
          <w:b/>
          <w:color w:val="0000CC"/>
          <w:sz w:val="28"/>
          <w:u w:val="single"/>
        </w:rPr>
        <w:t>«Избирательное право в в</w:t>
      </w:r>
      <w:r w:rsidR="004C5BB9" w:rsidRPr="00F251DD">
        <w:rPr>
          <w:b/>
          <w:color w:val="0000CC"/>
          <w:sz w:val="28"/>
          <w:u w:val="single"/>
        </w:rPr>
        <w:t>о</w:t>
      </w:r>
      <w:r w:rsidR="004C5BB9" w:rsidRPr="00F251DD">
        <w:rPr>
          <w:b/>
          <w:color w:val="0000CC"/>
          <w:sz w:val="28"/>
          <w:u w:val="single"/>
        </w:rPr>
        <w:t>просах и ответах»</w:t>
      </w:r>
      <w:r w:rsidR="004C5BB9">
        <w:t xml:space="preserve"> символически можно разделить на три смысловые части</w:t>
      </w:r>
      <w:r w:rsidR="003272D2">
        <w:t xml:space="preserve">: викторина по праву, собственно </w:t>
      </w:r>
      <w:r w:rsidR="00A049D3">
        <w:t xml:space="preserve">диалог, </w:t>
      </w:r>
      <w:r w:rsidR="003272D2">
        <w:t xml:space="preserve">ролевая игра. </w:t>
      </w:r>
    </w:p>
    <w:p w:rsidR="003272D2" w:rsidRDefault="003272D2" w:rsidP="004C5BB9">
      <w:pPr>
        <w:spacing w:before="120" w:after="120"/>
        <w:ind w:firstLine="567"/>
        <w:jc w:val="both"/>
      </w:pPr>
      <w:r>
        <w:t xml:space="preserve">Члены клуба </w:t>
      </w:r>
      <w:r w:rsidR="00E069C3">
        <w:t xml:space="preserve">(24 человека) </w:t>
      </w:r>
      <w:r>
        <w:t>уже достаточно эрудированны в и</w:t>
      </w:r>
      <w:r>
        <w:t>з</w:t>
      </w:r>
      <w:r>
        <w:t>бирательном праве, поэтому с в</w:t>
      </w:r>
      <w:r>
        <w:t>о</w:t>
      </w:r>
      <w:r>
        <w:t xml:space="preserve">просами викторины они справились достаточно быстро. </w:t>
      </w:r>
    </w:p>
    <w:p w:rsidR="005920A4" w:rsidRDefault="003272D2" w:rsidP="004C5BB9">
      <w:pPr>
        <w:spacing w:before="120" w:after="120"/>
        <w:ind w:firstLine="567"/>
        <w:jc w:val="both"/>
      </w:pPr>
      <w:r>
        <w:t xml:space="preserve">На встречу были приглашены секретари </w:t>
      </w:r>
      <w:r w:rsidR="00A049D3">
        <w:t xml:space="preserve">двух </w:t>
      </w:r>
      <w:r>
        <w:t>участковых избирательных комиссий</w:t>
      </w:r>
      <w:r w:rsidR="005920A4">
        <w:t>, они познакомили клубовцев с последними изменениями в избирательном законодател</w:t>
      </w:r>
      <w:r w:rsidR="005920A4">
        <w:t>ь</w:t>
      </w:r>
      <w:r w:rsidR="005920A4">
        <w:t>стве, с новыми избирательными технологиями, ответили на вопросы аудитории. Особенно заинтересовал ребят рассказ о возможностях электронного голосования.</w:t>
      </w:r>
    </w:p>
    <w:p w:rsidR="004C5BB9" w:rsidRDefault="005920A4" w:rsidP="004C5BB9">
      <w:pPr>
        <w:spacing w:before="120" w:after="120"/>
        <w:ind w:firstLine="567"/>
        <w:jc w:val="both"/>
      </w:pPr>
      <w:r>
        <w:t>А затем ребятам было предложено разделиться на два государства и выбрать през</w:t>
      </w:r>
      <w:r>
        <w:t>и</w:t>
      </w:r>
      <w:r>
        <w:t>дента. Лидеры государств должны были назначить правительство свое</w:t>
      </w:r>
      <w:r w:rsidR="00772FB1">
        <w:t>й страны</w:t>
      </w:r>
      <w:r>
        <w:t xml:space="preserve"> и опред</w:t>
      </w:r>
      <w:r>
        <w:t>е</w:t>
      </w:r>
      <w:r>
        <w:t xml:space="preserve">лить стратегию государственного развития. Эта часть встречи </w:t>
      </w:r>
      <w:r w:rsidR="00D218CB">
        <w:t xml:space="preserve">показалась ребятам самой интересной и вызвала </w:t>
      </w:r>
      <w:r w:rsidR="00772FB1">
        <w:t>большой энтузиазм и полет фантазии.</w:t>
      </w:r>
    </w:p>
    <w:p w:rsidR="00F251DD" w:rsidRDefault="00F251DD" w:rsidP="00F251DD">
      <w:pPr>
        <w:spacing w:after="100" w:afterAutospacing="1"/>
        <w:ind w:firstLine="567"/>
        <w:jc w:val="both"/>
      </w:pPr>
    </w:p>
    <w:p w:rsidR="00B31521" w:rsidRDefault="00ED30FB" w:rsidP="00F251DD">
      <w:pPr>
        <w:spacing w:after="100" w:afterAutospacing="1"/>
        <w:ind w:firstLine="567"/>
        <w:jc w:val="both"/>
      </w:pPr>
      <w:r>
        <w:t xml:space="preserve">Об избирательном праве можно и нужно говорить так, </w:t>
      </w:r>
      <w:r w:rsidRPr="00E9067F">
        <w:t>чтобы увлечь молодую ауд</w:t>
      </w:r>
      <w:r w:rsidRPr="00E9067F">
        <w:t>и</w:t>
      </w:r>
      <w:r w:rsidRPr="00E9067F">
        <w:t>торию.</w:t>
      </w:r>
      <w:r>
        <w:t xml:space="preserve"> Мы считаем, что нам удалось найти </w:t>
      </w:r>
      <w:r w:rsidR="005D6E4E">
        <w:t xml:space="preserve">такие </w:t>
      </w:r>
      <w:r w:rsidRPr="00ED30FB">
        <w:rPr>
          <w:b/>
          <w:color w:val="C00000"/>
          <w:sz w:val="28"/>
          <w:u w:val="single"/>
        </w:rPr>
        <w:t>конкурсно-игровые</w:t>
      </w:r>
      <w:r w:rsidRPr="00ED30FB">
        <w:rPr>
          <w:color w:val="C00000"/>
          <w:sz w:val="28"/>
        </w:rPr>
        <w:t xml:space="preserve"> </w:t>
      </w:r>
      <w:r>
        <w:t>формы масс</w:t>
      </w:r>
      <w:r>
        <w:t>о</w:t>
      </w:r>
      <w:r>
        <w:t>вой работы, которые получили высокие оценки у молодежи города.</w:t>
      </w:r>
      <w:r w:rsidR="00B31521">
        <w:t xml:space="preserve">  </w:t>
      </w:r>
      <w:r>
        <w:t xml:space="preserve">Это: </w:t>
      </w:r>
    </w:p>
    <w:p w:rsidR="00ED30FB" w:rsidRDefault="00B43344" w:rsidP="00C15113">
      <w:pPr>
        <w:pStyle w:val="a6"/>
        <w:numPr>
          <w:ilvl w:val="0"/>
          <w:numId w:val="8"/>
        </w:numPr>
        <w:spacing w:before="120" w:after="120" w:line="240" w:lineRule="auto"/>
        <w:ind w:left="1281" w:hanging="357"/>
        <w:contextualSpacing w:val="0"/>
        <w:jc w:val="both"/>
      </w:pPr>
      <w:r>
        <w:rPr>
          <w:noProof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4BFE3D57" wp14:editId="7384095F">
            <wp:simplePos x="0" y="0"/>
            <wp:positionH relativeFrom="column">
              <wp:posOffset>-234950</wp:posOffset>
            </wp:positionH>
            <wp:positionV relativeFrom="paragraph">
              <wp:posOffset>271145</wp:posOffset>
            </wp:positionV>
            <wp:extent cx="2405380" cy="3204210"/>
            <wp:effectExtent l="171450" t="171450" r="356870" b="358140"/>
            <wp:wrapSquare wrapText="bothSides"/>
            <wp:docPr id="48" name="Рисунок 48" descr="C:\Users\a1\Desktop\ММИ 2013г\05-03-2013_11-47-53\DSCF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\Desktop\ММИ 2013г\05-03-2013_11-47-53\DSCF32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320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0FB">
        <w:t>Правовые дискотеки</w:t>
      </w:r>
      <w:r w:rsidR="00C15113">
        <w:t xml:space="preserve"> для молодежи «Твой выбор» и «Я гражданин»;</w:t>
      </w:r>
    </w:p>
    <w:p w:rsidR="00C15113" w:rsidRDefault="00C15113" w:rsidP="00C15113">
      <w:pPr>
        <w:pStyle w:val="a6"/>
        <w:numPr>
          <w:ilvl w:val="0"/>
          <w:numId w:val="8"/>
        </w:numPr>
        <w:spacing w:before="120" w:after="120" w:line="240" w:lineRule="auto"/>
        <w:ind w:left="1281" w:hanging="357"/>
        <w:contextualSpacing w:val="0"/>
        <w:jc w:val="both"/>
      </w:pPr>
      <w:r>
        <w:t>Ролевая игра «Репетируем выборы»</w:t>
      </w:r>
    </w:p>
    <w:p w:rsidR="00C15113" w:rsidRDefault="00C15113" w:rsidP="00C15113">
      <w:pPr>
        <w:pStyle w:val="a6"/>
        <w:numPr>
          <w:ilvl w:val="0"/>
          <w:numId w:val="8"/>
        </w:numPr>
        <w:spacing w:before="120" w:after="120" w:line="240" w:lineRule="auto"/>
        <w:ind w:left="1281" w:hanging="357"/>
        <w:contextualSpacing w:val="0"/>
        <w:jc w:val="both"/>
      </w:pPr>
      <w:r>
        <w:t>Правовой турнир «По лабиринтам избирательного права»</w:t>
      </w:r>
    </w:p>
    <w:p w:rsidR="009D32A1" w:rsidRDefault="009D32A1" w:rsidP="009D32A1">
      <w:pPr>
        <w:pStyle w:val="a3"/>
        <w:spacing w:before="0" w:beforeAutospacing="0" w:after="0" w:afterAutospacing="0"/>
        <w:ind w:firstLine="567"/>
        <w:jc w:val="both"/>
      </w:pPr>
    </w:p>
    <w:p w:rsidR="0070031E" w:rsidRDefault="0070031E" w:rsidP="009D32A1">
      <w:pPr>
        <w:pStyle w:val="a3"/>
        <w:spacing w:before="0" w:beforeAutospacing="0" w:after="0" w:afterAutospacing="0"/>
        <w:ind w:firstLine="567"/>
        <w:jc w:val="both"/>
        <w:rPr>
          <w:szCs w:val="28"/>
        </w:rPr>
      </w:pPr>
      <w:r>
        <w:t>В городе стало уже доброй традицией пр</w:t>
      </w:r>
      <w:r>
        <w:t>о</w:t>
      </w:r>
      <w:r>
        <w:t>ведение в рамках Месячника молодого избират</w:t>
      </w:r>
      <w:r>
        <w:t>е</w:t>
      </w:r>
      <w:r>
        <w:t xml:space="preserve">ля </w:t>
      </w:r>
      <w:r w:rsidRPr="009D32A1">
        <w:rPr>
          <w:b/>
          <w:color w:val="C00000"/>
          <w:u w:val="single"/>
        </w:rPr>
        <w:t>правовых дискотек</w:t>
      </w:r>
      <w:r>
        <w:t>. В 201</w:t>
      </w:r>
      <w:r w:rsidR="009D32A1">
        <w:t>3</w:t>
      </w:r>
      <w:r>
        <w:t xml:space="preserve"> году такие диск</w:t>
      </w:r>
      <w:r>
        <w:t>о</w:t>
      </w:r>
      <w:r>
        <w:t xml:space="preserve">теки прошли в 2-х микрорайонах города. </w:t>
      </w:r>
    </w:p>
    <w:p w:rsidR="005D6E4E" w:rsidRDefault="005D6E4E" w:rsidP="005D6E4E">
      <w:pPr>
        <w:ind w:firstLine="540"/>
        <w:jc w:val="both"/>
        <w:rPr>
          <w:szCs w:val="28"/>
        </w:rPr>
      </w:pPr>
    </w:p>
    <w:p w:rsidR="005D6E4E" w:rsidRDefault="0070031E" w:rsidP="005D6E4E">
      <w:pPr>
        <w:ind w:firstLine="540"/>
        <w:jc w:val="both"/>
      </w:pPr>
      <w:r w:rsidRPr="0070031E">
        <w:rPr>
          <w:szCs w:val="28"/>
        </w:rPr>
        <w:t xml:space="preserve">Так, библиотека-филиал №2 </w:t>
      </w:r>
      <w:r w:rsidR="005D6E4E">
        <w:rPr>
          <w:szCs w:val="28"/>
        </w:rPr>
        <w:t>совместно с р</w:t>
      </w:r>
      <w:r w:rsidR="005D6E4E">
        <w:rPr>
          <w:szCs w:val="28"/>
        </w:rPr>
        <w:t>а</w:t>
      </w:r>
      <w:r w:rsidR="005D6E4E">
        <w:rPr>
          <w:szCs w:val="28"/>
        </w:rPr>
        <w:t>ботниками</w:t>
      </w:r>
      <w:r w:rsidRPr="0070031E">
        <w:rPr>
          <w:szCs w:val="28"/>
        </w:rPr>
        <w:t xml:space="preserve"> ДК «Балиндер» провела  </w:t>
      </w:r>
      <w:r w:rsidRPr="009D32A1">
        <w:rPr>
          <w:b/>
          <w:color w:val="0000CC"/>
          <w:sz w:val="28"/>
          <w:szCs w:val="28"/>
        </w:rPr>
        <w:t xml:space="preserve">правовую дискотеку </w:t>
      </w:r>
      <w:r w:rsidRPr="009D32A1">
        <w:rPr>
          <w:b/>
          <w:color w:val="0000CC"/>
          <w:sz w:val="28"/>
          <w:szCs w:val="28"/>
          <w:u w:val="single"/>
        </w:rPr>
        <w:t>«Твой выбор».</w:t>
      </w:r>
      <w:r w:rsidR="009D32A1">
        <w:rPr>
          <w:b/>
          <w:color w:val="0000CC"/>
          <w:sz w:val="28"/>
          <w:szCs w:val="28"/>
          <w:u w:val="single"/>
        </w:rPr>
        <w:t xml:space="preserve"> </w:t>
      </w:r>
      <w:r w:rsidR="005D6E4E">
        <w:rPr>
          <w:b/>
          <w:color w:val="0000CC"/>
          <w:sz w:val="28"/>
          <w:szCs w:val="28"/>
          <w:u w:val="single"/>
        </w:rPr>
        <w:t xml:space="preserve"> </w:t>
      </w:r>
      <w:r w:rsidR="005D6E4E">
        <w:rPr>
          <w:szCs w:val="28"/>
        </w:rPr>
        <w:t>На дискотеке п</w:t>
      </w:r>
      <w:r w:rsidR="005D6E4E">
        <w:t xml:space="preserve">рисутствовали 20 человек - старшеклассники школы № 1.  В ходе мероприятия молодые люди – будущие избиратели познакомились с основными принципами избирательного права, узнали, какие высокие требования предъявляются к процедуре </w:t>
      </w:r>
      <w:r w:rsidR="005D6E4E">
        <w:lastRenderedPageBreak/>
        <w:t xml:space="preserve">голосования и чем активное избирательное право отличается от пассивного, а также о том, с какого возраста в России можно участвовать в выборах. В заключение была проведена викторина </w:t>
      </w:r>
      <w:r w:rsidR="00F251DD" w:rsidRPr="00F251DD">
        <w:t xml:space="preserve"> </w:t>
      </w:r>
      <w:r w:rsidR="005D6E4E">
        <w:t>«Твой выбор», по результатам которой были награждены самые активные участники.</w:t>
      </w:r>
    </w:p>
    <w:p w:rsidR="00753023" w:rsidRDefault="00753023" w:rsidP="005D6E4E">
      <w:pPr>
        <w:ind w:firstLine="540"/>
        <w:jc w:val="both"/>
      </w:pPr>
    </w:p>
    <w:p w:rsidR="00753023" w:rsidRDefault="00B43344" w:rsidP="00753023">
      <w:pPr>
        <w:pStyle w:val="a3"/>
        <w:spacing w:before="0" w:beforeAutospacing="0" w:after="0" w:afterAutospacing="0"/>
        <w:ind w:firstLine="540"/>
        <w:jc w:val="both"/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5E16931A" wp14:editId="23162E74">
            <wp:simplePos x="0" y="0"/>
            <wp:positionH relativeFrom="column">
              <wp:posOffset>-6350</wp:posOffset>
            </wp:positionH>
            <wp:positionV relativeFrom="paragraph">
              <wp:posOffset>116205</wp:posOffset>
            </wp:positionV>
            <wp:extent cx="3384550" cy="2540000"/>
            <wp:effectExtent l="171450" t="171450" r="368300" b="355600"/>
            <wp:wrapSquare wrapText="bothSides"/>
            <wp:docPr id="46" name="Рисунок 46" descr="C:\Users\a1\Desktop\ММИ 2013г\дискотека 2013 фил 5\DSC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\Desktop\ММИ 2013г\дискотека 2013 фил 5\DSC0055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023">
        <w:t xml:space="preserve">Совместно с работниками ДК «Северный» библиотека-филиал № 5 также провела </w:t>
      </w:r>
      <w:r w:rsidR="00753023" w:rsidRPr="00753023">
        <w:rPr>
          <w:b/>
          <w:color w:val="0000CC"/>
          <w:sz w:val="28"/>
        </w:rPr>
        <w:t xml:space="preserve">правовую </w:t>
      </w:r>
      <w:r w:rsidR="00753023">
        <w:rPr>
          <w:b/>
          <w:color w:val="0000CC"/>
          <w:sz w:val="28"/>
        </w:rPr>
        <w:t>дискотеку</w:t>
      </w:r>
      <w:r w:rsidR="00753023" w:rsidRPr="00753023">
        <w:rPr>
          <w:b/>
          <w:color w:val="0000CC"/>
          <w:sz w:val="28"/>
        </w:rPr>
        <w:t xml:space="preserve"> </w:t>
      </w:r>
      <w:r w:rsidR="00753023" w:rsidRPr="00753023">
        <w:rPr>
          <w:b/>
          <w:color w:val="0000CC"/>
          <w:sz w:val="28"/>
          <w:u w:val="single"/>
        </w:rPr>
        <w:t>«</w:t>
      </w:r>
      <w:r w:rsidR="00753023">
        <w:rPr>
          <w:b/>
          <w:color w:val="0000CC"/>
          <w:sz w:val="28"/>
          <w:u w:val="single"/>
        </w:rPr>
        <w:t>Я гражданин</w:t>
      </w:r>
      <w:r w:rsidR="00753023" w:rsidRPr="00753023">
        <w:rPr>
          <w:b/>
          <w:color w:val="0000CC"/>
          <w:sz w:val="28"/>
          <w:u w:val="single"/>
        </w:rPr>
        <w:t>».</w:t>
      </w:r>
      <w:r w:rsidR="00753023" w:rsidRPr="00753023">
        <w:rPr>
          <w:color w:val="0000CC"/>
          <w:sz w:val="28"/>
        </w:rPr>
        <w:t xml:space="preserve"> </w:t>
      </w:r>
      <w:r w:rsidR="00753023">
        <w:t>Пригласили старшеклассников школы № 4 (60 человек) ответить на в</w:t>
      </w:r>
      <w:r w:rsidR="00753023">
        <w:t>о</w:t>
      </w:r>
      <w:r w:rsidR="00753023">
        <w:t>просы викторины, посвяще</w:t>
      </w:r>
      <w:r w:rsidR="00753023">
        <w:t>н</w:t>
      </w:r>
      <w:r w:rsidR="00753023">
        <w:t>ные Конституции Российской Ф</w:t>
      </w:r>
      <w:r w:rsidR="00753023">
        <w:t>е</w:t>
      </w:r>
      <w:r w:rsidR="00753023">
        <w:t>дерации</w:t>
      </w:r>
      <w:r w:rsidR="00AB2807">
        <w:t xml:space="preserve"> избирательным правам каждого человека</w:t>
      </w:r>
      <w:r w:rsidR="00753023">
        <w:t>, та</w:t>
      </w:r>
      <w:r w:rsidR="00753023">
        <w:t>к</w:t>
      </w:r>
      <w:r w:rsidR="00753023">
        <w:t>же говорили о том, что право сущ</w:t>
      </w:r>
      <w:r w:rsidR="00753023">
        <w:t>е</w:t>
      </w:r>
      <w:r w:rsidR="00753023">
        <w:t>ствует для того, чтобы все мы жили в согласии</w:t>
      </w:r>
      <w:r w:rsidR="00AB2807">
        <w:t xml:space="preserve"> </w:t>
      </w:r>
      <w:r w:rsidR="00753023">
        <w:t xml:space="preserve">и всегда отстаивали свои </w:t>
      </w:r>
      <w:r w:rsidR="00AB2807">
        <w:t>интересы с</w:t>
      </w:r>
      <w:r w:rsidR="00AB2807">
        <w:t>о</w:t>
      </w:r>
      <w:r w:rsidR="00AB2807">
        <w:t>циально приемлемыми спос</w:t>
      </w:r>
      <w:r w:rsidR="00AB2807">
        <w:t>о</w:t>
      </w:r>
      <w:r w:rsidR="00AB2807">
        <w:t>бами. Самые активные учас</w:t>
      </w:r>
      <w:r w:rsidR="00AB2807">
        <w:t>т</w:t>
      </w:r>
      <w:r w:rsidR="00AB2807">
        <w:t>ники викторины получили призы.</w:t>
      </w:r>
    </w:p>
    <w:p w:rsidR="00AB2807" w:rsidRDefault="00AB2807" w:rsidP="00753023">
      <w:pPr>
        <w:pStyle w:val="a3"/>
        <w:spacing w:before="0" w:beforeAutospacing="0" w:after="0" w:afterAutospacing="0"/>
        <w:ind w:firstLine="540"/>
        <w:jc w:val="both"/>
      </w:pPr>
    </w:p>
    <w:p w:rsidR="00AB2807" w:rsidRDefault="00965911" w:rsidP="00753023">
      <w:pPr>
        <w:pStyle w:val="a3"/>
        <w:spacing w:before="0" w:beforeAutospacing="0" w:after="0" w:afterAutospacing="0"/>
        <w:ind w:firstLine="540"/>
        <w:jc w:val="both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E25F560" wp14:editId="31432105">
            <wp:simplePos x="0" y="0"/>
            <wp:positionH relativeFrom="column">
              <wp:posOffset>2606040</wp:posOffset>
            </wp:positionH>
            <wp:positionV relativeFrom="paragraph">
              <wp:posOffset>31750</wp:posOffset>
            </wp:positionV>
            <wp:extent cx="3419475" cy="2372995"/>
            <wp:effectExtent l="171450" t="171450" r="390525" b="370205"/>
            <wp:wrapSquare wrapText="bothSides"/>
            <wp:docPr id="50" name="Рисунок 50" descr="C:\Users\DOM\Documents\ММИ 2013г\лукоморье\100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ocuments\ММИ 2013г\лукоморье\100_495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807" w:rsidRDefault="00AB2807" w:rsidP="00753023">
      <w:pPr>
        <w:pStyle w:val="a3"/>
        <w:spacing w:before="0" w:beforeAutospacing="0" w:after="0" w:afterAutospacing="0"/>
        <w:ind w:firstLine="540"/>
        <w:jc w:val="both"/>
      </w:pPr>
      <w:r>
        <w:t>Понравилась старшеклассн</w:t>
      </w:r>
      <w:r>
        <w:t>и</w:t>
      </w:r>
      <w:r>
        <w:t>кам</w:t>
      </w:r>
      <w:r w:rsidR="00A737AF">
        <w:t xml:space="preserve"> также </w:t>
      </w:r>
      <w:r>
        <w:t xml:space="preserve"> </w:t>
      </w:r>
      <w:r w:rsidRPr="00A737AF">
        <w:rPr>
          <w:b/>
          <w:color w:val="0000CC"/>
          <w:sz w:val="28"/>
        </w:rPr>
        <w:t xml:space="preserve">ролевая игра </w:t>
      </w:r>
      <w:r w:rsidRPr="00A737AF">
        <w:rPr>
          <w:b/>
          <w:color w:val="0000CC"/>
          <w:sz w:val="28"/>
          <w:u w:val="single"/>
        </w:rPr>
        <w:t>«Р</w:t>
      </w:r>
      <w:r w:rsidRPr="00A737AF">
        <w:rPr>
          <w:b/>
          <w:color w:val="0000CC"/>
          <w:sz w:val="28"/>
          <w:u w:val="single"/>
        </w:rPr>
        <w:t>е</w:t>
      </w:r>
      <w:r w:rsidRPr="00A737AF">
        <w:rPr>
          <w:b/>
          <w:color w:val="0000CC"/>
          <w:sz w:val="28"/>
          <w:u w:val="single"/>
        </w:rPr>
        <w:t>петируем выборы»</w:t>
      </w:r>
      <w:r>
        <w:t>, которую провел центр социальной и прав</w:t>
      </w:r>
      <w:r>
        <w:t>о</w:t>
      </w:r>
      <w:r>
        <w:t xml:space="preserve">вой информации в </w:t>
      </w:r>
      <w:r w:rsidRPr="00AB2807">
        <w:t xml:space="preserve"> </w:t>
      </w:r>
      <w:r>
        <w:t>8 и 11 классах школ города</w:t>
      </w:r>
      <w:r w:rsidR="00A737AF">
        <w:t>. Сначала ребят позн</w:t>
      </w:r>
      <w:r w:rsidR="00A737AF">
        <w:t>а</w:t>
      </w:r>
      <w:r w:rsidR="00A737AF">
        <w:t>комили с некоторыми новшеств</w:t>
      </w:r>
      <w:r w:rsidR="00A737AF">
        <w:t>а</w:t>
      </w:r>
      <w:r w:rsidR="00A737AF">
        <w:t>ми в избирательном законодател</w:t>
      </w:r>
      <w:r w:rsidR="00A737AF">
        <w:t>ь</w:t>
      </w:r>
      <w:r w:rsidR="00A737AF">
        <w:t xml:space="preserve">стве, рассказали об избирательном процессе. </w:t>
      </w:r>
      <w:r w:rsidRPr="00E9067F">
        <w:t>А затем участникам и</w:t>
      </w:r>
      <w:r w:rsidRPr="00E9067F">
        <w:t>г</w:t>
      </w:r>
      <w:r w:rsidRPr="00E9067F">
        <w:t>ры было предложено смоделир</w:t>
      </w:r>
      <w:r w:rsidRPr="00E9067F">
        <w:t>о</w:t>
      </w:r>
      <w:r w:rsidRPr="00E9067F">
        <w:t>вать ситуацию и на</w:t>
      </w:r>
      <w:r w:rsidR="00A737AF">
        <w:t xml:space="preserve"> практике отр</w:t>
      </w:r>
      <w:r w:rsidR="00A737AF">
        <w:t>е</w:t>
      </w:r>
      <w:r w:rsidR="00A737AF">
        <w:t>петировать процедуру выборов.</w:t>
      </w:r>
    </w:p>
    <w:p w:rsidR="00A737AF" w:rsidRDefault="00965911" w:rsidP="00753023">
      <w:pPr>
        <w:pStyle w:val="a3"/>
        <w:spacing w:before="0" w:beforeAutospacing="0" w:after="0" w:afterAutospacing="0"/>
        <w:ind w:firstLine="540"/>
        <w:jc w:val="both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75678AE" wp14:editId="4B60B06F">
            <wp:simplePos x="0" y="0"/>
            <wp:positionH relativeFrom="column">
              <wp:posOffset>2606040</wp:posOffset>
            </wp:positionH>
            <wp:positionV relativeFrom="paragraph">
              <wp:posOffset>100965</wp:posOffset>
            </wp:positionV>
            <wp:extent cx="3416300" cy="2285365"/>
            <wp:effectExtent l="171450" t="171450" r="374650" b="362585"/>
            <wp:wrapSquare wrapText="bothSides"/>
            <wp:docPr id="51" name="Рисунок 51" descr="C:\Users\DOM\Documents\ММИ 2013г\лукоморье\100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Documents\ММИ 2013г\лукоморье\100_495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28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AF" w:rsidRDefault="00A737AF" w:rsidP="00753023">
      <w:pPr>
        <w:pStyle w:val="a3"/>
        <w:spacing w:before="0" w:beforeAutospacing="0" w:after="0" w:afterAutospacing="0"/>
        <w:ind w:firstLine="540"/>
        <w:jc w:val="both"/>
      </w:pPr>
      <w:r>
        <w:t>Из аудитории были выбраны самые креативные, веселые, акти</w:t>
      </w:r>
      <w:r>
        <w:t>в</w:t>
      </w:r>
      <w:r>
        <w:t>ные ребята, которые стали канд</w:t>
      </w:r>
      <w:r>
        <w:t>и</w:t>
      </w:r>
      <w:r>
        <w:t>датами в депутаты сказочной Д</w:t>
      </w:r>
      <w:r>
        <w:t>у</w:t>
      </w:r>
      <w:r>
        <w:t>мы от различных политических партий. Для того</w:t>
      </w:r>
      <w:proofErr w:type="gramStart"/>
      <w:r>
        <w:t>,</w:t>
      </w:r>
      <w:proofErr w:type="gramEnd"/>
      <w:r>
        <w:t xml:space="preserve"> чтобы завоевать симпатии избирателей, кандидатам пришлось познакомить их со своей предвыборной программой и пр</w:t>
      </w:r>
      <w:r>
        <w:t>и</w:t>
      </w:r>
      <w:r>
        <w:t>нять участие в политических деб</w:t>
      </w:r>
      <w:r>
        <w:t>а</w:t>
      </w:r>
      <w:r>
        <w:t>тах.</w:t>
      </w:r>
    </w:p>
    <w:p w:rsidR="00A737AF" w:rsidRDefault="00A737AF" w:rsidP="00753023">
      <w:pPr>
        <w:pStyle w:val="a3"/>
        <w:spacing w:before="0" w:beforeAutospacing="0" w:after="0" w:afterAutospacing="0"/>
        <w:ind w:firstLine="540"/>
        <w:jc w:val="both"/>
      </w:pPr>
    </w:p>
    <w:p w:rsidR="00965911" w:rsidRDefault="00965911" w:rsidP="00753023">
      <w:pPr>
        <w:pStyle w:val="a3"/>
        <w:spacing w:before="0" w:beforeAutospacing="0" w:after="0" w:afterAutospacing="0"/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575D6A84" wp14:editId="35CC1BC7">
            <wp:simplePos x="0" y="0"/>
            <wp:positionH relativeFrom="column">
              <wp:posOffset>2625090</wp:posOffset>
            </wp:positionH>
            <wp:positionV relativeFrom="paragraph">
              <wp:posOffset>-158115</wp:posOffset>
            </wp:positionV>
            <wp:extent cx="3421380" cy="2367915"/>
            <wp:effectExtent l="171450" t="171450" r="388620" b="356235"/>
            <wp:wrapSquare wrapText="bothSides"/>
            <wp:docPr id="52" name="Рисунок 52" descr="C:\Users\DOM\Documents\ММИ 2013г\лукоморье\100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ocuments\ММИ 2013г\лукоморье\100_495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36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7AF">
        <w:t>Затем электорату было пре</w:t>
      </w:r>
      <w:r w:rsidR="00A737AF">
        <w:t>д</w:t>
      </w:r>
      <w:r w:rsidR="00A737AF">
        <w:t>ложено сделать свой выбор п</w:t>
      </w:r>
      <w:r w:rsidR="00A737AF">
        <w:t>о</w:t>
      </w:r>
      <w:r w:rsidR="00A737AF">
        <w:t xml:space="preserve">средством </w:t>
      </w:r>
      <w:r>
        <w:t xml:space="preserve">прямого тайного </w:t>
      </w:r>
      <w:r w:rsidR="00A737AF">
        <w:t>гол</w:t>
      </w:r>
      <w:r w:rsidR="00A737AF">
        <w:t>о</w:t>
      </w:r>
      <w:r w:rsidR="00A737AF">
        <w:t xml:space="preserve">сования. </w:t>
      </w:r>
    </w:p>
    <w:p w:rsidR="00965911" w:rsidRDefault="00965911" w:rsidP="00753023">
      <w:pPr>
        <w:pStyle w:val="a3"/>
        <w:spacing w:before="0" w:beforeAutospacing="0" w:after="0" w:afterAutospacing="0"/>
        <w:ind w:firstLine="540"/>
        <w:jc w:val="both"/>
      </w:pPr>
    </w:p>
    <w:p w:rsidR="00A737AF" w:rsidRDefault="00A737AF" w:rsidP="00753023">
      <w:pPr>
        <w:pStyle w:val="a3"/>
        <w:spacing w:before="0" w:beforeAutospacing="0" w:after="0" w:afterAutospacing="0"/>
        <w:ind w:firstLine="540"/>
        <w:jc w:val="both"/>
      </w:pPr>
      <w:r>
        <w:t>Избирательная комиссия п</w:t>
      </w:r>
      <w:r>
        <w:t>о</w:t>
      </w:r>
      <w:r>
        <w:t>сле подсчета голосов назвала имя победившего кандидата, который выступил перед аудиторией с пр</w:t>
      </w:r>
      <w:r>
        <w:t>и</w:t>
      </w:r>
      <w:r>
        <w:t xml:space="preserve">ветственной речью. </w:t>
      </w:r>
    </w:p>
    <w:p w:rsidR="00AB2807" w:rsidRDefault="00AB2807" w:rsidP="00753023">
      <w:pPr>
        <w:pStyle w:val="a3"/>
        <w:spacing w:before="0" w:beforeAutospacing="0" w:after="0" w:afterAutospacing="0"/>
        <w:ind w:firstLine="540"/>
        <w:jc w:val="both"/>
      </w:pPr>
    </w:p>
    <w:p w:rsidR="00AB2807" w:rsidRDefault="004C441F" w:rsidP="00753023">
      <w:pPr>
        <w:pStyle w:val="a3"/>
        <w:spacing w:before="0" w:beforeAutospacing="0" w:after="0" w:afterAutospacing="0"/>
        <w:ind w:firstLine="540"/>
        <w:jc w:val="both"/>
      </w:pPr>
      <w:r>
        <w:t>32 молодых человека стали ее участниками.</w:t>
      </w:r>
    </w:p>
    <w:p w:rsidR="00753023" w:rsidRPr="008B69E7" w:rsidRDefault="00753023" w:rsidP="005D6E4E">
      <w:pPr>
        <w:ind w:firstLine="540"/>
        <w:jc w:val="both"/>
      </w:pPr>
    </w:p>
    <w:p w:rsidR="004C441F" w:rsidRDefault="00314A85" w:rsidP="00B31521">
      <w:pPr>
        <w:spacing w:before="100" w:beforeAutospacing="1" w:after="100" w:afterAutospacing="1"/>
        <w:ind w:firstLine="567"/>
        <w:jc w:val="both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34674338" wp14:editId="788A9016">
            <wp:simplePos x="0" y="0"/>
            <wp:positionH relativeFrom="column">
              <wp:posOffset>-20955</wp:posOffset>
            </wp:positionH>
            <wp:positionV relativeFrom="paragraph">
              <wp:posOffset>338455</wp:posOffset>
            </wp:positionV>
            <wp:extent cx="2804160" cy="2104390"/>
            <wp:effectExtent l="171450" t="171450" r="377190" b="353060"/>
            <wp:wrapSquare wrapText="bothSides"/>
            <wp:docPr id="56" name="Рисунок 56" descr="C:\Users\DOM\Documents\ММИ 2013г\ЦСПИ 2013\ПРАВОВОЙ ТУРНИР\P10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\Documents\ММИ 2013г\ЦСПИ 2013\ПРАВОВОЙ ТУРНИР\P100016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C21">
        <w:t>Завершающим мероприятием М</w:t>
      </w:r>
      <w:r w:rsidR="00CF0C21">
        <w:t>е</w:t>
      </w:r>
      <w:r w:rsidR="00CF0C21">
        <w:t xml:space="preserve">сячника молодого избирателя </w:t>
      </w:r>
      <w:r w:rsidR="004C441F">
        <w:t xml:space="preserve">явился ставший уже традиционным в городе </w:t>
      </w:r>
      <w:r w:rsidR="00CF0C21">
        <w:t xml:space="preserve"> </w:t>
      </w:r>
      <w:r w:rsidR="00CF0C21" w:rsidRPr="004C441F">
        <w:rPr>
          <w:b/>
          <w:color w:val="0000CC"/>
          <w:sz w:val="28"/>
        </w:rPr>
        <w:t xml:space="preserve">правовой турнир </w:t>
      </w:r>
      <w:r w:rsidR="00CF0C21" w:rsidRPr="004C441F">
        <w:rPr>
          <w:b/>
          <w:color w:val="0000CC"/>
          <w:sz w:val="28"/>
          <w:u w:val="single"/>
        </w:rPr>
        <w:t>«По лабири</w:t>
      </w:r>
      <w:r w:rsidR="00CF0C21" w:rsidRPr="004C441F">
        <w:rPr>
          <w:b/>
          <w:color w:val="0000CC"/>
          <w:sz w:val="28"/>
          <w:u w:val="single"/>
        </w:rPr>
        <w:t>н</w:t>
      </w:r>
      <w:r w:rsidR="00CF0C21" w:rsidRPr="004C441F">
        <w:rPr>
          <w:b/>
          <w:color w:val="0000CC"/>
          <w:sz w:val="28"/>
          <w:u w:val="single"/>
        </w:rPr>
        <w:t>там избирательного права»</w:t>
      </w:r>
      <w:r w:rsidR="00CF0C21" w:rsidRPr="004C441F">
        <w:rPr>
          <w:b/>
          <w:color w:val="0000CC"/>
          <w:sz w:val="28"/>
        </w:rPr>
        <w:t>.</w:t>
      </w:r>
      <w:r w:rsidR="004C441F" w:rsidRPr="004C441F">
        <w:rPr>
          <w:color w:val="0000CC"/>
          <w:sz w:val="28"/>
        </w:rPr>
        <w:t xml:space="preserve"> </w:t>
      </w:r>
      <w:r w:rsidR="004C441F">
        <w:t>На этом мероприятии был подведен сво</w:t>
      </w:r>
      <w:r w:rsidR="004C441F">
        <w:t>е</w:t>
      </w:r>
      <w:r w:rsidR="004C441F">
        <w:t>образный итог той большой работе, к</w:t>
      </w:r>
      <w:r w:rsidR="004C441F">
        <w:t>о</w:t>
      </w:r>
      <w:r w:rsidR="004C441F">
        <w:t>торую проделали учащиеся старших классов на уроках обществознания и библиотечных мероприятиях в течение месяца.</w:t>
      </w:r>
    </w:p>
    <w:p w:rsidR="004C441F" w:rsidRPr="00F05393" w:rsidRDefault="00BD31DE" w:rsidP="004C441F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A9148DF" wp14:editId="12A57C97">
            <wp:simplePos x="0" y="0"/>
            <wp:positionH relativeFrom="column">
              <wp:posOffset>-3281045</wp:posOffset>
            </wp:positionH>
            <wp:positionV relativeFrom="paragraph">
              <wp:posOffset>114300</wp:posOffset>
            </wp:positionV>
            <wp:extent cx="2786380" cy="2091690"/>
            <wp:effectExtent l="171450" t="171450" r="375920" b="365760"/>
            <wp:wrapSquare wrapText="bothSides"/>
            <wp:docPr id="57" name="Рисунок 57" descr="C:\Users\DOM\Documents\ММИ 2013г\ЦСПИ 2013\ПРАВОВОЙ ТУРНИР\P10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\Documents\ММИ 2013г\ЦСПИ 2013\ПРАВОВОЙ ТУРНИР\P100016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9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41F" w:rsidRPr="00F05393">
        <w:t xml:space="preserve">Мероприятие было организовано совместными усилиями </w:t>
      </w:r>
      <w:r w:rsidR="004C441F">
        <w:t xml:space="preserve">избирательной комиссии </w:t>
      </w:r>
      <w:r w:rsidR="004C441F" w:rsidRPr="00F05393">
        <w:t>муниципального образования</w:t>
      </w:r>
      <w:r w:rsidR="004C441F">
        <w:t xml:space="preserve"> (территориальной)</w:t>
      </w:r>
      <w:r w:rsidR="004C441F" w:rsidRPr="00F05393">
        <w:t xml:space="preserve"> город Заринск А</w:t>
      </w:r>
      <w:r w:rsidR="004C441F" w:rsidRPr="00F05393">
        <w:t>л</w:t>
      </w:r>
      <w:r w:rsidR="004C441F" w:rsidRPr="00F05393">
        <w:t>тайского края и</w:t>
      </w:r>
      <w:r w:rsidR="004C441F">
        <w:t xml:space="preserve"> ц</w:t>
      </w:r>
      <w:r w:rsidR="004C441F" w:rsidRPr="00F05393">
        <w:t>ентром социальной и правовой информации</w:t>
      </w:r>
      <w:r w:rsidR="004C441F">
        <w:t xml:space="preserve"> центральной г</w:t>
      </w:r>
      <w:r w:rsidR="004C441F">
        <w:t>о</w:t>
      </w:r>
      <w:r w:rsidR="004C441F">
        <w:t>родской библиотеки.</w:t>
      </w:r>
    </w:p>
    <w:p w:rsidR="00C15113" w:rsidRDefault="00314A85" w:rsidP="004C441F">
      <w:pPr>
        <w:spacing w:before="100" w:beforeAutospacing="1" w:after="100" w:afterAutospacing="1"/>
        <w:ind w:firstLine="567"/>
        <w:jc w:val="both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2CB387A9" wp14:editId="7E68219A">
            <wp:simplePos x="0" y="0"/>
            <wp:positionH relativeFrom="column">
              <wp:posOffset>-3276600</wp:posOffset>
            </wp:positionH>
            <wp:positionV relativeFrom="paragraph">
              <wp:posOffset>1108075</wp:posOffset>
            </wp:positionV>
            <wp:extent cx="2786380" cy="2133600"/>
            <wp:effectExtent l="171450" t="171450" r="375920" b="361950"/>
            <wp:wrapSquare wrapText="bothSides"/>
            <wp:docPr id="58" name="Рисунок 58" descr="C:\Users\DOM\Documents\ММИ 2013г\ЦСПИ 2013\ПРАВОВОЙ ТУРНИР\P10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\Documents\ММИ 2013г\ЦСПИ 2013\ПРАВОВОЙ ТУРНИР\P100017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41F" w:rsidRPr="00F05393">
        <w:t>Игра была направлена на повыш</w:t>
      </w:r>
      <w:r w:rsidR="004C441F" w:rsidRPr="00F05393">
        <w:t>е</w:t>
      </w:r>
      <w:r w:rsidR="004C441F" w:rsidRPr="00F05393">
        <w:t>ние правовой культуры, формирование активной гражданской позиции и пр</w:t>
      </w:r>
      <w:r w:rsidR="004C441F" w:rsidRPr="00F05393">
        <w:t>и</w:t>
      </w:r>
      <w:r w:rsidR="004C441F" w:rsidRPr="00F05393">
        <w:t>влечение внимания к избирательному праву и процессу у молодежи города.</w:t>
      </w:r>
      <w:r w:rsidR="004C441F">
        <w:t>7 команд из всех школ города соревнов</w:t>
      </w:r>
      <w:r w:rsidR="004C441F">
        <w:t>а</w:t>
      </w:r>
      <w:r w:rsidR="004C441F">
        <w:t>лись за звание лучшей. Активную п</w:t>
      </w:r>
      <w:r w:rsidR="004C441F">
        <w:t>о</w:t>
      </w:r>
      <w:r w:rsidR="004C441F">
        <w:t>мощь в набирании баллов им оказывали группы поддержки.</w:t>
      </w:r>
      <w:r w:rsidR="00BD31DE">
        <w:t xml:space="preserve"> Всего участниками турнира стали 70 человек – учащихся 10-11 классов всех школ города.</w:t>
      </w:r>
    </w:p>
    <w:p w:rsidR="00025F24" w:rsidRDefault="00025F24" w:rsidP="00025F24">
      <w:pPr>
        <w:ind w:firstLine="567"/>
        <w:jc w:val="both"/>
      </w:pPr>
      <w:r>
        <w:t xml:space="preserve">2 часа шел турнир, но время для его участников пролетело незаметно. </w:t>
      </w:r>
      <w:r w:rsidRPr="00F05393">
        <w:t>Программа турнира была насыщенной</w:t>
      </w:r>
      <w:r>
        <w:t xml:space="preserve"> и интересной</w:t>
      </w:r>
      <w:proofErr w:type="gramStart"/>
      <w:r>
        <w:t xml:space="preserve"> </w:t>
      </w:r>
      <w:r w:rsidRPr="00F05393">
        <w:t>.</w:t>
      </w:r>
      <w:proofErr w:type="gramEnd"/>
      <w:r>
        <w:t xml:space="preserve"> </w:t>
      </w:r>
      <w:r w:rsidR="00BD31DE">
        <w:t>С</w:t>
      </w:r>
      <w:r>
        <w:t>ама игра была динами</w:t>
      </w:r>
      <w:r>
        <w:t>ч</w:t>
      </w:r>
      <w:r>
        <w:t>на, с широким применением компь</w:t>
      </w:r>
      <w:r>
        <w:t>ю</w:t>
      </w:r>
      <w:r>
        <w:lastRenderedPageBreak/>
        <w:t>терных технологий. 6</w:t>
      </w:r>
      <w:r w:rsidRPr="00F05393">
        <w:t xml:space="preserve"> раундов игры по 2 конкурсных задания </w:t>
      </w:r>
      <w:r>
        <w:t>командам и 4 игры со зрит</w:t>
      </w:r>
      <w:r>
        <w:t>е</w:t>
      </w:r>
      <w:r>
        <w:t xml:space="preserve">лями не давали ребятам скучать. Более того,  </w:t>
      </w:r>
      <w:r w:rsidRPr="00F05393">
        <w:t>позволили командам пок</w:t>
      </w:r>
      <w:r w:rsidRPr="00F05393">
        <w:t>а</w:t>
      </w:r>
      <w:r w:rsidRPr="00F05393">
        <w:t>зать свою эруд</w:t>
      </w:r>
      <w:r w:rsidRPr="00F05393">
        <w:t>и</w:t>
      </w:r>
      <w:r w:rsidRPr="00F05393">
        <w:t>цию, разносторонние знания, смекалку и раскрыть творческие способности. Игроки успешно прод</w:t>
      </w:r>
      <w:r w:rsidRPr="00F05393">
        <w:t>е</w:t>
      </w:r>
      <w:r w:rsidRPr="00F05393">
        <w:t>монстрировали свою осведомленность по теме, и даже на сложные вопросы в</w:t>
      </w:r>
      <w:r w:rsidRPr="00F05393">
        <w:t>е</w:t>
      </w:r>
      <w:r w:rsidRPr="00F05393">
        <w:t>дущего несколько раз давали досрочный ответ.</w:t>
      </w:r>
      <w:r>
        <w:t xml:space="preserve"> </w:t>
      </w:r>
    </w:p>
    <w:p w:rsidR="00025F24" w:rsidRDefault="00314A85" w:rsidP="00025F24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50F1FF1" wp14:editId="20493DEA">
            <wp:simplePos x="0" y="0"/>
            <wp:positionH relativeFrom="column">
              <wp:posOffset>-6350</wp:posOffset>
            </wp:positionH>
            <wp:positionV relativeFrom="paragraph">
              <wp:posOffset>-811530</wp:posOffset>
            </wp:positionV>
            <wp:extent cx="2786380" cy="2091055"/>
            <wp:effectExtent l="171450" t="171450" r="375920" b="366395"/>
            <wp:wrapSquare wrapText="bothSides"/>
            <wp:docPr id="59" name="Рисунок 59" descr="C:\Users\DOM\Documents\ММИ 2013г\ЦСПИ 2013\ПРАВОВОЙ ТУРНИР\P10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Documents\ММИ 2013г\ЦСПИ 2013\ПРАВОВОЙ ТУРНИР\P100021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9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F24" w:rsidRDefault="00314A85" w:rsidP="00025F24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678D3EFA" wp14:editId="30B5DFBA">
            <wp:simplePos x="0" y="0"/>
            <wp:positionH relativeFrom="column">
              <wp:posOffset>-3261995</wp:posOffset>
            </wp:positionH>
            <wp:positionV relativeFrom="paragraph">
              <wp:posOffset>328295</wp:posOffset>
            </wp:positionV>
            <wp:extent cx="2757170" cy="2068830"/>
            <wp:effectExtent l="171450" t="171450" r="386080" b="369570"/>
            <wp:wrapSquare wrapText="bothSides"/>
            <wp:docPr id="60" name="Рисунок 60" descr="C:\Users\DOM\Documents\ММИ 2013г\ЦСПИ 2013\ПРАВОВОЙ ТУРНИР\P10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\Documents\ММИ 2013г\ЦСПИ 2013\ПРАВОВОЙ ТУРНИР\P100022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F24">
        <w:t>Но самым интересным для всех конкурс</w:t>
      </w:r>
      <w:r w:rsidR="00BD31DE">
        <w:t>антов</w:t>
      </w:r>
      <w:r w:rsidR="00025F24">
        <w:t xml:space="preserve"> стал раунд «Всякая вс</w:t>
      </w:r>
      <w:r w:rsidR="00025F24">
        <w:t>я</w:t>
      </w:r>
      <w:r w:rsidR="00025F24">
        <w:t>чина», где командам было предложено сыграть мини-спектакль-экспромт и о</w:t>
      </w:r>
      <w:r w:rsidR="00025F24">
        <w:t>т</w:t>
      </w:r>
      <w:r w:rsidR="00025F24">
        <w:t>ветить на соответствующий вопрос по принципам избирательного права.</w:t>
      </w:r>
    </w:p>
    <w:p w:rsidR="00025F24" w:rsidRDefault="00025F24" w:rsidP="00025F24">
      <w:pPr>
        <w:ind w:firstLine="567"/>
        <w:jc w:val="both"/>
      </w:pPr>
    </w:p>
    <w:p w:rsidR="00025F24" w:rsidRPr="00F05393" w:rsidRDefault="00025F24" w:rsidP="00025F24">
      <w:pPr>
        <w:ind w:firstLine="567"/>
        <w:jc w:val="both"/>
      </w:pPr>
      <w:r>
        <w:t>Оценивало знания игроков комп</w:t>
      </w:r>
      <w:r>
        <w:t>е</w:t>
      </w:r>
      <w:r>
        <w:t xml:space="preserve">тентное жюри во главе с заместителем председателя избирательной комиссии </w:t>
      </w:r>
      <w:r w:rsidRPr="00F05393">
        <w:t>муниципального образования</w:t>
      </w:r>
      <w:r>
        <w:t xml:space="preserve"> (террит</w:t>
      </w:r>
      <w:r>
        <w:t>о</w:t>
      </w:r>
      <w:r>
        <w:t>риальной)</w:t>
      </w:r>
      <w:r w:rsidRPr="00F05393">
        <w:t xml:space="preserve"> город Заринск Алтайского края</w:t>
      </w:r>
      <w:r>
        <w:t xml:space="preserve"> Т.А. Рубцовой.</w:t>
      </w:r>
    </w:p>
    <w:p w:rsidR="00025F24" w:rsidRDefault="00025F24" w:rsidP="00025F24">
      <w:pPr>
        <w:pStyle w:val="a3"/>
        <w:spacing w:before="0" w:beforeAutospacing="0" w:after="0" w:afterAutospacing="0"/>
        <w:ind w:firstLine="567"/>
        <w:jc w:val="both"/>
      </w:pPr>
    </w:p>
    <w:p w:rsidR="00025F24" w:rsidRDefault="00314A85" w:rsidP="00025F24">
      <w:pPr>
        <w:pStyle w:val="a3"/>
        <w:spacing w:before="0" w:beforeAutospacing="0" w:after="0" w:afterAutospacing="0"/>
        <w:ind w:firstLine="567"/>
        <w:jc w:val="both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899859E" wp14:editId="34A7EC52">
            <wp:simplePos x="0" y="0"/>
            <wp:positionH relativeFrom="column">
              <wp:posOffset>-3257550</wp:posOffset>
            </wp:positionH>
            <wp:positionV relativeFrom="paragraph">
              <wp:posOffset>52705</wp:posOffset>
            </wp:positionV>
            <wp:extent cx="2757170" cy="2069465"/>
            <wp:effectExtent l="171450" t="171450" r="386080" b="368935"/>
            <wp:wrapSquare wrapText="bothSides"/>
            <wp:docPr id="61" name="Рисунок 61" descr="C:\Users\DOM\Documents\ММИ 2013г\ЦСПИ 2013\ПРАВОВОЙ ТУРНИР\P10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\Documents\ММИ 2013г\ЦСПИ 2013\ПРАВОВОЙ ТУРНИР\P100027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6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F24" w:rsidRPr="00F05393">
        <w:t>В упорной борьбе победила к</w:t>
      </w:r>
      <w:r w:rsidR="00025F24" w:rsidRPr="00F05393">
        <w:t>о</w:t>
      </w:r>
      <w:r w:rsidR="00025F24" w:rsidRPr="00F05393">
        <w:t xml:space="preserve">манда школы № 15. </w:t>
      </w:r>
      <w:r w:rsidR="00025F24">
        <w:t>Второе место дост</w:t>
      </w:r>
      <w:r w:rsidR="00025F24">
        <w:t>а</w:t>
      </w:r>
      <w:r w:rsidR="00025F24">
        <w:t>лось команде школы № 2, третье – к</w:t>
      </w:r>
      <w:r w:rsidR="00025F24">
        <w:t>о</w:t>
      </w:r>
      <w:r w:rsidR="00025F24">
        <w:t xml:space="preserve">манде школы № 7. </w:t>
      </w:r>
      <w:r w:rsidR="00025F24" w:rsidRPr="00F05393">
        <w:t xml:space="preserve"> Все участники игры были награждены благодарственными письмами  избирательной комиссии м</w:t>
      </w:r>
      <w:r w:rsidR="00025F24" w:rsidRPr="00F05393">
        <w:t>у</w:t>
      </w:r>
      <w:r w:rsidR="00025F24" w:rsidRPr="00F05393">
        <w:t>ниципального образования город З</w:t>
      </w:r>
      <w:r w:rsidR="00025F24" w:rsidRPr="00F05393">
        <w:t>а</w:t>
      </w:r>
      <w:r w:rsidR="00025F24" w:rsidRPr="00F05393">
        <w:t>ринск Алтайского края и ценными пр</w:t>
      </w:r>
      <w:r w:rsidR="00025F24" w:rsidRPr="00F05393">
        <w:t>и</w:t>
      </w:r>
      <w:r w:rsidR="00025F24" w:rsidRPr="00F05393">
        <w:t>зами.</w:t>
      </w:r>
      <w:r w:rsidR="00025F24">
        <w:t xml:space="preserve"> Победившая команда получила дипломы победителей.</w:t>
      </w:r>
    </w:p>
    <w:p w:rsidR="00025F24" w:rsidRPr="00F05393" w:rsidRDefault="00025F24" w:rsidP="00025F24">
      <w:pPr>
        <w:pStyle w:val="a3"/>
        <w:spacing w:before="0" w:beforeAutospacing="0" w:after="0" w:afterAutospacing="0"/>
        <w:ind w:firstLine="567"/>
        <w:jc w:val="both"/>
      </w:pPr>
    </w:p>
    <w:p w:rsidR="00025F24" w:rsidRDefault="00314A85" w:rsidP="00025F24">
      <w:pPr>
        <w:pStyle w:val="a3"/>
        <w:spacing w:before="0" w:beforeAutospacing="0" w:after="0" w:afterAutospacing="0"/>
        <w:ind w:firstLine="567"/>
        <w:jc w:val="both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A9B627A" wp14:editId="461DC706">
            <wp:simplePos x="0" y="0"/>
            <wp:positionH relativeFrom="column">
              <wp:posOffset>-630555</wp:posOffset>
            </wp:positionH>
            <wp:positionV relativeFrom="paragraph">
              <wp:posOffset>487680</wp:posOffset>
            </wp:positionV>
            <wp:extent cx="3410585" cy="2301240"/>
            <wp:effectExtent l="171450" t="171450" r="380365" b="365760"/>
            <wp:wrapSquare wrapText="bothSides"/>
            <wp:docPr id="55" name="Рисунок 55" descr="C:\Users\DOM\Documents\ММИ 2013г\ММИ на сайте\турнир по прав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ocuments\ММИ 2013г\ММИ на сайте\турнир по праву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F24" w:rsidRPr="00F05393">
        <w:t>Надо отметить, что, по оценкам участников, игра получилась очень интересной и живой, а организат</w:t>
      </w:r>
      <w:r w:rsidR="00025F24" w:rsidRPr="00F05393">
        <w:t>о</w:t>
      </w:r>
      <w:r w:rsidR="00025F24" w:rsidRPr="00F05393">
        <w:t>ры  были порадованы хорошими знаниями молодых людей в обл</w:t>
      </w:r>
      <w:r w:rsidR="00025F24" w:rsidRPr="00F05393">
        <w:t>а</w:t>
      </w:r>
      <w:r w:rsidR="00025F24" w:rsidRPr="00F05393">
        <w:t>сти избирательной системы РФ.</w:t>
      </w:r>
    </w:p>
    <w:p w:rsidR="00EF54FE" w:rsidRDefault="00EF54FE" w:rsidP="00025F24">
      <w:pPr>
        <w:pStyle w:val="a3"/>
        <w:spacing w:before="0" w:beforeAutospacing="0" w:after="0" w:afterAutospacing="0"/>
        <w:ind w:firstLine="567"/>
        <w:jc w:val="both"/>
      </w:pPr>
    </w:p>
    <w:p w:rsidR="00EF54FE" w:rsidRPr="00EF54FE" w:rsidRDefault="00EF54FE" w:rsidP="00025F24">
      <w:pPr>
        <w:pStyle w:val="a3"/>
        <w:spacing w:before="0" w:beforeAutospacing="0" w:after="0" w:afterAutospacing="0"/>
        <w:ind w:firstLine="567"/>
        <w:jc w:val="both"/>
        <w:rPr>
          <w:i/>
        </w:rPr>
      </w:pPr>
      <w:r>
        <w:t>Информация о правовом ту</w:t>
      </w:r>
      <w:r>
        <w:t>р</w:t>
      </w:r>
      <w:r>
        <w:t>нире была размещена на официал</w:t>
      </w:r>
      <w:r>
        <w:t>ь</w:t>
      </w:r>
      <w:r>
        <w:t xml:space="preserve">ном сайте администрации города. В городских телевизионных новостях был показан ролик о мероприятии </w:t>
      </w:r>
      <w:r w:rsidRPr="00EF54FE">
        <w:rPr>
          <w:i/>
        </w:rPr>
        <w:t>(см. Приложение №</w:t>
      </w:r>
      <w:r w:rsidR="007F7A0C">
        <w:rPr>
          <w:i/>
        </w:rPr>
        <w:t xml:space="preserve"> 5</w:t>
      </w:r>
      <w:r w:rsidRPr="00EF54FE">
        <w:rPr>
          <w:i/>
        </w:rPr>
        <w:t>)</w:t>
      </w:r>
    </w:p>
    <w:p w:rsidR="00F251DD" w:rsidRDefault="00F251DD" w:rsidP="00F251DD">
      <w:pPr>
        <w:ind w:firstLine="567"/>
        <w:jc w:val="both"/>
      </w:pPr>
      <w:r>
        <w:lastRenderedPageBreak/>
        <w:t>Всего в мероприятиях Меся</w:t>
      </w:r>
      <w:r>
        <w:t>ч</w:t>
      </w:r>
      <w:r>
        <w:t>ника молодого избирателя – 2013 приняли участие 5</w:t>
      </w:r>
      <w:r w:rsidR="00AD431E">
        <w:t>71</w:t>
      </w:r>
      <w:r>
        <w:t xml:space="preserve"> человек.</w:t>
      </w:r>
    </w:p>
    <w:p w:rsidR="00EF54FE" w:rsidRDefault="00EF54FE" w:rsidP="00025F24">
      <w:pPr>
        <w:pStyle w:val="a3"/>
        <w:spacing w:before="0" w:beforeAutospacing="0" w:after="0" w:afterAutospacing="0"/>
        <w:ind w:firstLine="567"/>
        <w:jc w:val="both"/>
      </w:pPr>
    </w:p>
    <w:p w:rsidR="00BD31DE" w:rsidRDefault="00BD31DE" w:rsidP="00025F24">
      <w:pPr>
        <w:pStyle w:val="a3"/>
        <w:spacing w:before="0" w:beforeAutospacing="0" w:after="0" w:afterAutospacing="0"/>
        <w:ind w:firstLine="567"/>
        <w:jc w:val="both"/>
      </w:pPr>
      <w:r w:rsidRPr="0031498A">
        <w:t>Участники месячника проявили большой интерес к избирательному праву, избир</w:t>
      </w:r>
      <w:r w:rsidRPr="0031498A">
        <w:t>а</w:t>
      </w:r>
      <w:r w:rsidRPr="0031498A">
        <w:t>тельному процессу, отличились любознательностью, нестандартностью мышления и сер</w:t>
      </w:r>
      <w:r w:rsidRPr="0031498A">
        <w:t>ь</w:t>
      </w:r>
      <w:r w:rsidRPr="0031498A">
        <w:t>езностью подхода к теме выборов.</w:t>
      </w:r>
    </w:p>
    <w:p w:rsidR="00BD31DE" w:rsidRDefault="00BD31DE" w:rsidP="00025F24">
      <w:pPr>
        <w:pStyle w:val="a3"/>
        <w:spacing w:before="0" w:beforeAutospacing="0" w:after="0" w:afterAutospacing="0"/>
        <w:ind w:firstLine="567"/>
        <w:jc w:val="both"/>
      </w:pPr>
    </w:p>
    <w:p w:rsidR="00EF54FE" w:rsidRDefault="00BD31DE" w:rsidP="00025F24">
      <w:pPr>
        <w:pStyle w:val="a3"/>
        <w:spacing w:before="0" w:beforeAutospacing="0" w:after="0" w:afterAutospacing="0"/>
        <w:ind w:firstLine="567"/>
        <w:jc w:val="both"/>
        <w:rPr>
          <w:szCs w:val="20"/>
        </w:rPr>
      </w:pPr>
      <w:r w:rsidRPr="00BD31DE">
        <w:rPr>
          <w:szCs w:val="20"/>
        </w:rPr>
        <w:t>Сегодня очень важно расширять политико-правовой кругозор нашей умной и т</w:t>
      </w:r>
      <w:r w:rsidRPr="00BD31DE">
        <w:rPr>
          <w:szCs w:val="20"/>
        </w:rPr>
        <w:t>а</w:t>
      </w:r>
      <w:r w:rsidRPr="00BD31DE">
        <w:rPr>
          <w:szCs w:val="20"/>
        </w:rPr>
        <w:t>лантливой молодежи и направлять ее энергию в позитивное  русло</w:t>
      </w:r>
      <w:r>
        <w:rPr>
          <w:szCs w:val="20"/>
        </w:rPr>
        <w:t xml:space="preserve">. </w:t>
      </w:r>
      <w:r w:rsidR="00F251DD">
        <w:rPr>
          <w:szCs w:val="20"/>
        </w:rPr>
        <w:t xml:space="preserve"> Поэтому работники библиотек МБУК «ЦБС» г. Заринска и в дальнейшем планирую</w:t>
      </w:r>
      <w:r w:rsidR="004963CA">
        <w:rPr>
          <w:szCs w:val="20"/>
        </w:rPr>
        <w:t xml:space="preserve">т </w:t>
      </w:r>
      <w:bookmarkStart w:id="0" w:name="_GoBack"/>
      <w:bookmarkEnd w:id="0"/>
      <w:r w:rsidR="00F251DD">
        <w:rPr>
          <w:szCs w:val="20"/>
        </w:rPr>
        <w:t xml:space="preserve"> активную работу по правовому просвещению молодежи города.</w:t>
      </w:r>
    </w:p>
    <w:p w:rsidR="00F251DD" w:rsidRDefault="00F251DD" w:rsidP="00025F24">
      <w:pPr>
        <w:pStyle w:val="a3"/>
        <w:spacing w:before="0" w:beforeAutospacing="0" w:after="0" w:afterAutospacing="0"/>
        <w:ind w:firstLine="567"/>
        <w:jc w:val="both"/>
        <w:rPr>
          <w:szCs w:val="20"/>
        </w:rPr>
      </w:pPr>
    </w:p>
    <w:p w:rsidR="00F251DD" w:rsidRDefault="00F251DD" w:rsidP="00025F24">
      <w:pPr>
        <w:pStyle w:val="a3"/>
        <w:spacing w:before="0" w:beforeAutospacing="0" w:after="0" w:afterAutospacing="0"/>
        <w:ind w:firstLine="567"/>
        <w:jc w:val="both"/>
        <w:rPr>
          <w:szCs w:val="20"/>
        </w:rPr>
      </w:pPr>
    </w:p>
    <w:p w:rsidR="00F251DD" w:rsidRDefault="00F251DD" w:rsidP="00025F24">
      <w:pPr>
        <w:pStyle w:val="a3"/>
        <w:spacing w:before="0" w:beforeAutospacing="0" w:after="0" w:afterAutospacing="0"/>
        <w:ind w:firstLine="567"/>
        <w:jc w:val="both"/>
        <w:rPr>
          <w:szCs w:val="20"/>
        </w:rPr>
      </w:pPr>
    </w:p>
    <w:p w:rsidR="00F251DD" w:rsidRDefault="00F251DD" w:rsidP="00025F24">
      <w:pPr>
        <w:pStyle w:val="a3"/>
        <w:spacing w:before="0" w:beforeAutospacing="0" w:after="0" w:afterAutospacing="0"/>
        <w:ind w:firstLine="567"/>
        <w:jc w:val="both"/>
        <w:rPr>
          <w:szCs w:val="20"/>
        </w:rPr>
      </w:pPr>
    </w:p>
    <w:p w:rsidR="00F251DD" w:rsidRDefault="00F251DD" w:rsidP="00025F24">
      <w:pPr>
        <w:pStyle w:val="a3"/>
        <w:spacing w:before="0" w:beforeAutospacing="0" w:after="0" w:afterAutospacing="0"/>
        <w:ind w:firstLine="567"/>
        <w:jc w:val="both"/>
        <w:rPr>
          <w:szCs w:val="20"/>
        </w:rPr>
      </w:pPr>
    </w:p>
    <w:p w:rsidR="00F251DD" w:rsidRDefault="00F251DD" w:rsidP="00025F24">
      <w:pPr>
        <w:pStyle w:val="a3"/>
        <w:spacing w:before="0" w:beforeAutospacing="0" w:after="0" w:afterAutospacing="0"/>
        <w:ind w:firstLine="567"/>
        <w:jc w:val="both"/>
        <w:rPr>
          <w:szCs w:val="20"/>
        </w:rPr>
      </w:pPr>
    </w:p>
    <w:p w:rsidR="00F251DD" w:rsidRDefault="00F251DD" w:rsidP="00025F24">
      <w:pPr>
        <w:pStyle w:val="a3"/>
        <w:spacing w:before="0" w:beforeAutospacing="0" w:after="0" w:afterAutospacing="0"/>
        <w:ind w:firstLine="567"/>
        <w:jc w:val="both"/>
        <w:rPr>
          <w:szCs w:val="20"/>
        </w:rPr>
      </w:pPr>
    </w:p>
    <w:p w:rsidR="00F251DD" w:rsidRDefault="00F251DD" w:rsidP="00025F24">
      <w:pPr>
        <w:pStyle w:val="a3"/>
        <w:spacing w:before="0" w:beforeAutospacing="0" w:after="0" w:afterAutospacing="0"/>
        <w:ind w:firstLine="567"/>
        <w:jc w:val="both"/>
        <w:rPr>
          <w:szCs w:val="20"/>
        </w:rPr>
      </w:pPr>
    </w:p>
    <w:p w:rsidR="00F251DD" w:rsidRDefault="00F251DD" w:rsidP="00025F24">
      <w:pPr>
        <w:pStyle w:val="a3"/>
        <w:spacing w:before="0" w:beforeAutospacing="0" w:after="0" w:afterAutospacing="0"/>
        <w:ind w:firstLine="567"/>
        <w:jc w:val="both"/>
        <w:rPr>
          <w:szCs w:val="20"/>
        </w:rPr>
      </w:pPr>
      <w:r>
        <w:rPr>
          <w:szCs w:val="20"/>
        </w:rPr>
        <w:t xml:space="preserve">Руководитель ЦСПИ </w:t>
      </w:r>
    </w:p>
    <w:p w:rsidR="00F251DD" w:rsidRPr="00BD31DE" w:rsidRDefault="00F251DD" w:rsidP="00025F24">
      <w:pPr>
        <w:pStyle w:val="a3"/>
        <w:spacing w:before="0" w:beforeAutospacing="0" w:after="0" w:afterAutospacing="0"/>
        <w:ind w:firstLine="567"/>
        <w:jc w:val="both"/>
        <w:rPr>
          <w:sz w:val="32"/>
        </w:rPr>
      </w:pPr>
      <w:r>
        <w:rPr>
          <w:szCs w:val="20"/>
        </w:rPr>
        <w:t>МБУК «ЦБС»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 xml:space="preserve"> 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М.М. Лукина</w:t>
      </w:r>
    </w:p>
    <w:p w:rsidR="00025F24" w:rsidRPr="00B665F8" w:rsidRDefault="00025F24" w:rsidP="004C441F">
      <w:pPr>
        <w:spacing w:before="100" w:beforeAutospacing="1" w:after="100" w:afterAutospacing="1"/>
        <w:ind w:firstLine="567"/>
        <w:jc w:val="both"/>
      </w:pPr>
    </w:p>
    <w:p w:rsidR="00B31521" w:rsidRDefault="00B31521" w:rsidP="00F34954">
      <w:pPr>
        <w:spacing w:before="240" w:after="240"/>
        <w:ind w:firstLine="567"/>
        <w:jc w:val="both"/>
      </w:pPr>
    </w:p>
    <w:p w:rsidR="00314A85" w:rsidRDefault="00314A85">
      <w:pPr>
        <w:spacing w:after="200" w:line="276" w:lineRule="auto"/>
      </w:pPr>
    </w:p>
    <w:p w:rsidR="00314A85" w:rsidRPr="00E069C3" w:rsidRDefault="003320A3" w:rsidP="00E069C3">
      <w:pPr>
        <w:spacing w:after="200" w:line="276" w:lineRule="auto"/>
        <w:jc w:val="center"/>
        <w:rPr>
          <w:b/>
          <w:sz w:val="28"/>
        </w:rPr>
      </w:pPr>
      <w:r w:rsidRPr="00E069C3">
        <w:rPr>
          <w:b/>
          <w:sz w:val="28"/>
        </w:rPr>
        <w:t>Список приложений:</w:t>
      </w:r>
    </w:p>
    <w:p w:rsidR="00E069C3" w:rsidRDefault="00E069C3">
      <w:pPr>
        <w:spacing w:after="200" w:line="276" w:lineRule="auto"/>
        <w:rPr>
          <w:b/>
        </w:rPr>
      </w:pPr>
    </w:p>
    <w:p w:rsidR="003320A3" w:rsidRDefault="003320A3">
      <w:pPr>
        <w:spacing w:after="200" w:line="276" w:lineRule="auto"/>
      </w:pPr>
      <w:r w:rsidRPr="00E069C3">
        <w:rPr>
          <w:b/>
        </w:rPr>
        <w:t>Приложение № 1</w:t>
      </w:r>
      <w:r>
        <w:t xml:space="preserve"> – Правовой навигатор «Избирательное право. Что я о нем знаю?»</w:t>
      </w:r>
    </w:p>
    <w:p w:rsidR="00E069C3" w:rsidRDefault="003320A3" w:rsidP="00E069C3">
      <w:proofErr w:type="gramStart"/>
      <w:r w:rsidRPr="00E069C3">
        <w:rPr>
          <w:b/>
        </w:rPr>
        <w:t>Приложение № 2</w:t>
      </w:r>
      <w:r>
        <w:t xml:space="preserve"> –Анкета «Могу ли я повлиять на решения властей?» (гражданин в </w:t>
      </w:r>
      <w:proofErr w:type="gramEnd"/>
    </w:p>
    <w:p w:rsidR="003320A3" w:rsidRDefault="00E069C3" w:rsidP="00E069C3">
      <w:r>
        <w:t xml:space="preserve">                                   </w:t>
      </w:r>
      <w:r w:rsidR="003320A3">
        <w:t>политической жизни страны)</w:t>
      </w:r>
    </w:p>
    <w:p w:rsidR="00E069C3" w:rsidRDefault="00E069C3">
      <w:pPr>
        <w:spacing w:after="200" w:line="276" w:lineRule="auto"/>
        <w:rPr>
          <w:b/>
        </w:rPr>
      </w:pPr>
    </w:p>
    <w:p w:rsidR="003320A3" w:rsidRDefault="003320A3">
      <w:pPr>
        <w:spacing w:after="200" w:line="276" w:lineRule="auto"/>
      </w:pPr>
      <w:r w:rsidRPr="00E069C3">
        <w:rPr>
          <w:b/>
        </w:rPr>
        <w:t>Приложение № 3</w:t>
      </w:r>
      <w:r>
        <w:t xml:space="preserve"> – Памятка молодому избирателю «Сделай ответственный выбор»</w:t>
      </w:r>
    </w:p>
    <w:p w:rsidR="00E069C3" w:rsidRDefault="003320A3" w:rsidP="00E069C3">
      <w:r w:rsidRPr="00E069C3">
        <w:rPr>
          <w:b/>
        </w:rPr>
        <w:t>Приложение № 4</w:t>
      </w:r>
      <w:r>
        <w:t xml:space="preserve"> – </w:t>
      </w:r>
      <w:r w:rsidR="00F66A72">
        <w:t xml:space="preserve">Положение о конкурсе творческих работ «Один день из жизни </w:t>
      </w:r>
    </w:p>
    <w:p w:rsidR="00F66A72" w:rsidRDefault="00E069C3" w:rsidP="00E069C3">
      <w:r>
        <w:t xml:space="preserve">                                   </w:t>
      </w:r>
      <w:r w:rsidR="00F66A72">
        <w:t>Президента глазами молодых»;</w:t>
      </w:r>
    </w:p>
    <w:p w:rsidR="00E069C3" w:rsidRDefault="00E069C3" w:rsidP="00E069C3">
      <w:pPr>
        <w:spacing w:line="276" w:lineRule="auto"/>
        <w:ind w:firstLine="1418"/>
      </w:pPr>
      <w:r>
        <w:t xml:space="preserve">        – </w:t>
      </w:r>
      <w:r w:rsidR="003320A3">
        <w:t>Сборник творческих работ «</w:t>
      </w:r>
      <w:r w:rsidR="00F66A72">
        <w:t xml:space="preserve">Один день из жизни Президента глазами </w:t>
      </w:r>
    </w:p>
    <w:p w:rsidR="003320A3" w:rsidRDefault="00E069C3" w:rsidP="00E069C3">
      <w:pPr>
        <w:ind w:firstLine="1418"/>
      </w:pPr>
      <w:r>
        <w:t xml:space="preserve">           </w:t>
      </w:r>
      <w:r w:rsidR="00F66A72">
        <w:t>молодых</w:t>
      </w:r>
      <w:r w:rsidR="003320A3">
        <w:t>»</w:t>
      </w:r>
    </w:p>
    <w:p w:rsidR="00E069C3" w:rsidRDefault="00E069C3" w:rsidP="00E069C3">
      <w:pPr>
        <w:jc w:val="both"/>
        <w:rPr>
          <w:b/>
        </w:rPr>
      </w:pPr>
    </w:p>
    <w:p w:rsidR="00E069C3" w:rsidRDefault="00F66A72" w:rsidP="00E069C3">
      <w:pPr>
        <w:jc w:val="both"/>
      </w:pPr>
      <w:r w:rsidRPr="00E069C3">
        <w:rPr>
          <w:b/>
        </w:rPr>
        <w:t>Приложение № 5</w:t>
      </w:r>
      <w:r>
        <w:t xml:space="preserve"> – </w:t>
      </w:r>
      <w:r>
        <w:rPr>
          <w:lang w:val="en-US"/>
        </w:rPr>
        <w:t>TV</w:t>
      </w:r>
      <w:r>
        <w:t>-ролик «Диалоговая площадка молодежи города с депутатами</w:t>
      </w:r>
    </w:p>
    <w:p w:rsidR="00E069C3" w:rsidRDefault="00F66A72" w:rsidP="00E069C3">
      <w:pPr>
        <w:jc w:val="both"/>
      </w:pPr>
      <w:r>
        <w:t xml:space="preserve"> </w:t>
      </w:r>
      <w:r w:rsidR="00E069C3">
        <w:tab/>
      </w:r>
      <w:r w:rsidR="00E069C3">
        <w:tab/>
      </w:r>
      <w:r w:rsidR="00E069C3">
        <w:tab/>
      </w:r>
      <w:r>
        <w:t xml:space="preserve">ЗГСД, Молодежного парламента, членами ИКМО, представителями </w:t>
      </w:r>
    </w:p>
    <w:p w:rsidR="00F66A72" w:rsidRDefault="00E069C3" w:rsidP="00E069C3">
      <w:pPr>
        <w:jc w:val="both"/>
      </w:pPr>
      <w:r>
        <w:t xml:space="preserve">                                </w:t>
      </w:r>
      <w:r w:rsidR="00F66A72">
        <w:t>администрации города»</w:t>
      </w:r>
      <w:r>
        <w:t>;</w:t>
      </w:r>
    </w:p>
    <w:p w:rsidR="00E069C3" w:rsidRPr="00F66A72" w:rsidRDefault="00E069C3" w:rsidP="00E069C3">
      <w:pPr>
        <w:spacing w:after="200" w:line="276" w:lineRule="auto"/>
        <w:ind w:left="708" w:firstLine="708"/>
        <w:jc w:val="both"/>
      </w:pPr>
      <w:r>
        <w:t xml:space="preserve">        – </w:t>
      </w:r>
      <w:r>
        <w:rPr>
          <w:lang w:val="en-US"/>
        </w:rPr>
        <w:t>TV</w:t>
      </w:r>
      <w:r>
        <w:t>-ролик «Правовой турнир «По лабиринтам избирательного права»</w:t>
      </w:r>
    </w:p>
    <w:sectPr w:rsidR="00E069C3" w:rsidRPr="00F66A72" w:rsidSect="002F4B55">
      <w:pgSz w:w="11906" w:h="16838"/>
      <w:pgMar w:top="1134" w:right="85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8pt;height:9.8pt" o:bullet="t">
        <v:imagedata r:id="rId1" o:title="BD21298_"/>
      </v:shape>
    </w:pict>
  </w:numPicBullet>
  <w:abstractNum w:abstractNumId="0">
    <w:nsid w:val="058E56DD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">
    <w:nsid w:val="19AB702B"/>
    <w:multiLevelType w:val="hybridMultilevel"/>
    <w:tmpl w:val="4042828A"/>
    <w:lvl w:ilvl="0" w:tplc="67AA3A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C2F750C"/>
    <w:multiLevelType w:val="hybridMultilevel"/>
    <w:tmpl w:val="49BC2A1E"/>
    <w:lvl w:ilvl="0" w:tplc="E242981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C8E3CB5"/>
    <w:multiLevelType w:val="hybridMultilevel"/>
    <w:tmpl w:val="056C6C22"/>
    <w:lvl w:ilvl="0" w:tplc="31166F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D6647"/>
    <w:multiLevelType w:val="hybridMultilevel"/>
    <w:tmpl w:val="E6DE5666"/>
    <w:lvl w:ilvl="0" w:tplc="E24298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0972D4"/>
    <w:multiLevelType w:val="hybridMultilevel"/>
    <w:tmpl w:val="F9B4291C"/>
    <w:lvl w:ilvl="0" w:tplc="E24298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CA5736"/>
    <w:multiLevelType w:val="hybridMultilevel"/>
    <w:tmpl w:val="15E8BA5C"/>
    <w:lvl w:ilvl="0" w:tplc="B9C2E21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D400259"/>
    <w:multiLevelType w:val="hybridMultilevel"/>
    <w:tmpl w:val="6AF0D1F2"/>
    <w:lvl w:ilvl="0" w:tplc="E242981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176"/>
    <w:rsid w:val="0000030B"/>
    <w:rsid w:val="0000036D"/>
    <w:rsid w:val="0001183D"/>
    <w:rsid w:val="00025F24"/>
    <w:rsid w:val="00035C49"/>
    <w:rsid w:val="00042F13"/>
    <w:rsid w:val="0005214F"/>
    <w:rsid w:val="00055486"/>
    <w:rsid w:val="0005695D"/>
    <w:rsid w:val="00062DF1"/>
    <w:rsid w:val="00071375"/>
    <w:rsid w:val="00123286"/>
    <w:rsid w:val="0013162E"/>
    <w:rsid w:val="00133C18"/>
    <w:rsid w:val="0015737D"/>
    <w:rsid w:val="00157DBD"/>
    <w:rsid w:val="00161B84"/>
    <w:rsid w:val="00162237"/>
    <w:rsid w:val="001B2755"/>
    <w:rsid w:val="001B2952"/>
    <w:rsid w:val="001D64EF"/>
    <w:rsid w:val="001E3169"/>
    <w:rsid w:val="001F0482"/>
    <w:rsid w:val="0022443A"/>
    <w:rsid w:val="00226CFD"/>
    <w:rsid w:val="00233031"/>
    <w:rsid w:val="00244AE1"/>
    <w:rsid w:val="00265646"/>
    <w:rsid w:val="002B0D81"/>
    <w:rsid w:val="002D6974"/>
    <w:rsid w:val="002F2AE1"/>
    <w:rsid w:val="002F4B55"/>
    <w:rsid w:val="002F7BA0"/>
    <w:rsid w:val="003039D8"/>
    <w:rsid w:val="00305741"/>
    <w:rsid w:val="00314A85"/>
    <w:rsid w:val="00324E62"/>
    <w:rsid w:val="003272D2"/>
    <w:rsid w:val="00327E8E"/>
    <w:rsid w:val="003320A3"/>
    <w:rsid w:val="00354F6B"/>
    <w:rsid w:val="0037237D"/>
    <w:rsid w:val="00376B1E"/>
    <w:rsid w:val="00377443"/>
    <w:rsid w:val="00385F02"/>
    <w:rsid w:val="003A6176"/>
    <w:rsid w:val="003B44D6"/>
    <w:rsid w:val="003D027D"/>
    <w:rsid w:val="003E335F"/>
    <w:rsid w:val="004114CC"/>
    <w:rsid w:val="00424C9D"/>
    <w:rsid w:val="00433BED"/>
    <w:rsid w:val="00460305"/>
    <w:rsid w:val="0046139E"/>
    <w:rsid w:val="00461728"/>
    <w:rsid w:val="0048015F"/>
    <w:rsid w:val="004963CA"/>
    <w:rsid w:val="004B5ADA"/>
    <w:rsid w:val="004C441F"/>
    <w:rsid w:val="004C5BB9"/>
    <w:rsid w:val="004E0DDB"/>
    <w:rsid w:val="005523CD"/>
    <w:rsid w:val="00557A51"/>
    <w:rsid w:val="0057088A"/>
    <w:rsid w:val="00574AEE"/>
    <w:rsid w:val="005920A4"/>
    <w:rsid w:val="005C67F8"/>
    <w:rsid w:val="005D6E4E"/>
    <w:rsid w:val="006345B2"/>
    <w:rsid w:val="00640BBB"/>
    <w:rsid w:val="00674BE7"/>
    <w:rsid w:val="006777F0"/>
    <w:rsid w:val="00695FCB"/>
    <w:rsid w:val="006A3093"/>
    <w:rsid w:val="006D27E4"/>
    <w:rsid w:val="006D32DB"/>
    <w:rsid w:val="006E3A0F"/>
    <w:rsid w:val="006F49A3"/>
    <w:rsid w:val="0070031E"/>
    <w:rsid w:val="00730C5B"/>
    <w:rsid w:val="00753023"/>
    <w:rsid w:val="0076152F"/>
    <w:rsid w:val="00761EFD"/>
    <w:rsid w:val="00771AF6"/>
    <w:rsid w:val="00772FB1"/>
    <w:rsid w:val="007757E7"/>
    <w:rsid w:val="00781963"/>
    <w:rsid w:val="00781E2A"/>
    <w:rsid w:val="00791B44"/>
    <w:rsid w:val="007A2CBE"/>
    <w:rsid w:val="007B6C4C"/>
    <w:rsid w:val="007B7E3B"/>
    <w:rsid w:val="007F4C1B"/>
    <w:rsid w:val="007F60DA"/>
    <w:rsid w:val="007F7A0C"/>
    <w:rsid w:val="0082500C"/>
    <w:rsid w:val="00825488"/>
    <w:rsid w:val="008911D7"/>
    <w:rsid w:val="008C3E81"/>
    <w:rsid w:val="008E097F"/>
    <w:rsid w:val="008E492E"/>
    <w:rsid w:val="008F08A0"/>
    <w:rsid w:val="008F35D9"/>
    <w:rsid w:val="00915CE0"/>
    <w:rsid w:val="00920FB1"/>
    <w:rsid w:val="00927C23"/>
    <w:rsid w:val="00940BE3"/>
    <w:rsid w:val="00953FE4"/>
    <w:rsid w:val="009634D0"/>
    <w:rsid w:val="00965911"/>
    <w:rsid w:val="0097196A"/>
    <w:rsid w:val="009A6CC8"/>
    <w:rsid w:val="009D04A2"/>
    <w:rsid w:val="009D32A1"/>
    <w:rsid w:val="009F3B1B"/>
    <w:rsid w:val="00A049D3"/>
    <w:rsid w:val="00A30FC4"/>
    <w:rsid w:val="00A327DC"/>
    <w:rsid w:val="00A4005F"/>
    <w:rsid w:val="00A432A5"/>
    <w:rsid w:val="00A737AF"/>
    <w:rsid w:val="00A8375E"/>
    <w:rsid w:val="00AA4FDE"/>
    <w:rsid w:val="00AB2807"/>
    <w:rsid w:val="00AC6922"/>
    <w:rsid w:val="00AD431E"/>
    <w:rsid w:val="00B31521"/>
    <w:rsid w:val="00B3509A"/>
    <w:rsid w:val="00B35DCB"/>
    <w:rsid w:val="00B43344"/>
    <w:rsid w:val="00B50CB0"/>
    <w:rsid w:val="00B603BB"/>
    <w:rsid w:val="00B86F83"/>
    <w:rsid w:val="00BA2C73"/>
    <w:rsid w:val="00BD31DE"/>
    <w:rsid w:val="00BE3BF5"/>
    <w:rsid w:val="00C03085"/>
    <w:rsid w:val="00C073CC"/>
    <w:rsid w:val="00C15113"/>
    <w:rsid w:val="00C618F4"/>
    <w:rsid w:val="00C7046F"/>
    <w:rsid w:val="00C76E42"/>
    <w:rsid w:val="00C97366"/>
    <w:rsid w:val="00CB6381"/>
    <w:rsid w:val="00CD6A1B"/>
    <w:rsid w:val="00CE03EA"/>
    <w:rsid w:val="00CE6C89"/>
    <w:rsid w:val="00CF084E"/>
    <w:rsid w:val="00CF0C21"/>
    <w:rsid w:val="00D16165"/>
    <w:rsid w:val="00D218CB"/>
    <w:rsid w:val="00D2323C"/>
    <w:rsid w:val="00D340F4"/>
    <w:rsid w:val="00D54E25"/>
    <w:rsid w:val="00D92F69"/>
    <w:rsid w:val="00DC41FE"/>
    <w:rsid w:val="00E069C3"/>
    <w:rsid w:val="00E265F7"/>
    <w:rsid w:val="00E32863"/>
    <w:rsid w:val="00E52069"/>
    <w:rsid w:val="00E80B66"/>
    <w:rsid w:val="00EA2002"/>
    <w:rsid w:val="00EB39D6"/>
    <w:rsid w:val="00EB779F"/>
    <w:rsid w:val="00EC784D"/>
    <w:rsid w:val="00EC7942"/>
    <w:rsid w:val="00ED30FB"/>
    <w:rsid w:val="00EF54FE"/>
    <w:rsid w:val="00EF644F"/>
    <w:rsid w:val="00EF7845"/>
    <w:rsid w:val="00F136AD"/>
    <w:rsid w:val="00F251DD"/>
    <w:rsid w:val="00F34954"/>
    <w:rsid w:val="00F66A72"/>
    <w:rsid w:val="00F806A1"/>
    <w:rsid w:val="00F84420"/>
    <w:rsid w:val="00F86FD8"/>
    <w:rsid w:val="00F9043D"/>
    <w:rsid w:val="00FB38C6"/>
    <w:rsid w:val="00FC4496"/>
    <w:rsid w:val="00FE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954"/>
    <w:pPr>
      <w:spacing w:after="0" w:line="240" w:lineRule="auto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4954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973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366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link w:val="30"/>
    <w:uiPriority w:val="99"/>
    <w:semiHidden/>
    <w:unhideWhenUsed/>
    <w:rsid w:val="00E265F7"/>
    <w:pPr>
      <w:spacing w:after="120" w:line="264" w:lineRule="auto"/>
    </w:pPr>
    <w:rPr>
      <w:rFonts w:ascii="Book Antiqua" w:eastAsia="Times New Roman" w:hAnsi="Book Antiqua"/>
      <w:i/>
      <w:iCs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E265F7"/>
    <w:rPr>
      <w:rFonts w:ascii="Book Antiqua" w:eastAsia="Times New Roman" w:hAnsi="Book Antiqua"/>
      <w:i/>
      <w:iCs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6">
    <w:name w:val="List Paragraph"/>
    <w:basedOn w:val="a"/>
    <w:uiPriority w:val="34"/>
    <w:qFormat/>
    <w:rsid w:val="00640BBB"/>
    <w:pPr>
      <w:spacing w:after="200" w:line="276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954"/>
    <w:pPr>
      <w:spacing w:after="0" w:line="240" w:lineRule="auto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4954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973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366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link w:val="30"/>
    <w:uiPriority w:val="99"/>
    <w:semiHidden/>
    <w:unhideWhenUsed/>
    <w:rsid w:val="00E265F7"/>
    <w:pPr>
      <w:spacing w:after="120" w:line="264" w:lineRule="auto"/>
    </w:pPr>
    <w:rPr>
      <w:rFonts w:ascii="Book Antiqua" w:eastAsia="Times New Roman" w:hAnsi="Book Antiqua"/>
      <w:i/>
      <w:iCs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E265F7"/>
    <w:rPr>
      <w:rFonts w:ascii="Book Antiqua" w:eastAsia="Times New Roman" w:hAnsi="Book Antiqua"/>
      <w:i/>
      <w:iCs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6">
    <w:name w:val="List Paragraph"/>
    <w:basedOn w:val="a"/>
    <w:uiPriority w:val="34"/>
    <w:qFormat/>
    <w:rsid w:val="00640BBB"/>
    <w:pPr>
      <w:spacing w:after="200" w:line="276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9" Type="http://schemas.openxmlformats.org/officeDocument/2006/relationships/image" Target="media/image31.jpeg"/><Relationship Id="rId21" Type="http://schemas.openxmlformats.org/officeDocument/2006/relationships/image" Target="media/image17.png"/><Relationship Id="rId34" Type="http://schemas.openxmlformats.org/officeDocument/2006/relationships/diagramColors" Target="diagrams/colors1.xm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microsoft.com/office/2007/relationships/hdphoto" Target="media/hdphoto3.wdp"/><Relationship Id="rId55" Type="http://schemas.openxmlformats.org/officeDocument/2006/relationships/image" Target="media/image42.jpeg"/><Relationship Id="rId63" Type="http://schemas.openxmlformats.org/officeDocument/2006/relationships/image" Target="media/image4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diagramLayout" Target="diagrams/layout1.xml"/><Relationship Id="rId37" Type="http://schemas.openxmlformats.org/officeDocument/2006/relationships/image" Target="media/image2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microsoft.com/office/2007/relationships/hdphoto" Target="media/hdphoto4.wdp"/><Relationship Id="rId58" Type="http://schemas.openxmlformats.org/officeDocument/2006/relationships/image" Target="media/image45.jpe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4.jpeg"/><Relationship Id="rId61" Type="http://schemas.openxmlformats.org/officeDocument/2006/relationships/image" Target="media/image4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diagramData" Target="diagrams/data1.xml"/><Relationship Id="rId44" Type="http://schemas.openxmlformats.org/officeDocument/2006/relationships/image" Target="media/image36.jpeg"/><Relationship Id="rId52" Type="http://schemas.openxmlformats.org/officeDocument/2006/relationships/image" Target="media/image40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microsoft.com/office/2007/relationships/diagramDrawing" Target="diagrams/drawing1.xml"/><Relationship Id="rId43" Type="http://schemas.openxmlformats.org/officeDocument/2006/relationships/image" Target="media/image33.jpeg"/><Relationship Id="rId48" Type="http://schemas.microsoft.com/office/2007/relationships/hdphoto" Target="media/hdphoto2.wdp"/><Relationship Id="rId56" Type="http://schemas.openxmlformats.org/officeDocument/2006/relationships/image" Target="media/image43.jpeg"/><Relationship Id="rId64" Type="http://schemas.openxmlformats.org/officeDocument/2006/relationships/image" Target="media/image50.jpeg"/><Relationship Id="rId8" Type="http://schemas.openxmlformats.org/officeDocument/2006/relationships/image" Target="media/image4.gif"/><Relationship Id="rId51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hdphoto" Target="media/hdphoto1.wdp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59" Type="http://schemas.microsoft.com/office/2007/relationships/hdphoto" Target="media/hdphoto5.wdp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jpg"/><Relationship Id="rId2" Type="http://schemas.openxmlformats.org/officeDocument/2006/relationships/image" Target="../media/image24.jpg"/><Relationship Id="rId1" Type="http://schemas.openxmlformats.org/officeDocument/2006/relationships/image" Target="../media/image23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jpg"/><Relationship Id="rId2" Type="http://schemas.openxmlformats.org/officeDocument/2006/relationships/image" Target="../media/image24.jpg"/><Relationship Id="rId1" Type="http://schemas.openxmlformats.org/officeDocument/2006/relationships/image" Target="../media/image2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091F5EE-AA3D-439B-A965-58295D8FCE51}" type="doc">
      <dgm:prSet loTypeId="urn:microsoft.com/office/officeart/2011/layout/Picture Frame" loCatId="officeonlin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A3C38B6-F1E9-47F6-942C-2C0F3453B242}">
      <dgm:prSet phldrT="[Текст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 b="1"/>
            <a:t>информационно-познавательные</a:t>
          </a:r>
        </a:p>
      </dgm:t>
    </dgm:pt>
    <dgm:pt modelId="{78FA0240-B145-49BD-8801-0591D295C6D0}" type="parTrans" cxnId="{4C34E8F2-019C-45F7-A6A8-4ACB436D2645}">
      <dgm:prSet/>
      <dgm:spPr/>
      <dgm:t>
        <a:bodyPr/>
        <a:lstStyle/>
        <a:p>
          <a:endParaRPr lang="ru-RU"/>
        </a:p>
      </dgm:t>
    </dgm:pt>
    <dgm:pt modelId="{7A5825D8-F515-4B26-BC0A-0F6F53D66BE3}" type="sibTrans" cxnId="{4C34E8F2-019C-45F7-A6A8-4ACB436D2645}">
      <dgm:prSet/>
      <dgm:spPr/>
      <dgm:t>
        <a:bodyPr/>
        <a:lstStyle/>
        <a:p>
          <a:endParaRPr lang="ru-RU"/>
        </a:p>
      </dgm:t>
    </dgm:pt>
    <dgm:pt modelId="{77A7F086-CA0F-45B5-B18B-B83629F2B17C}">
      <dgm:prSet phldrT="[Текст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 b="1"/>
            <a:t>диалоговые</a:t>
          </a:r>
        </a:p>
      </dgm:t>
    </dgm:pt>
    <dgm:pt modelId="{C826BACF-FE11-435D-B68F-B165DD06BD67}" type="parTrans" cxnId="{F7084932-0B51-4ED1-B294-798EC5F1095C}">
      <dgm:prSet/>
      <dgm:spPr/>
      <dgm:t>
        <a:bodyPr/>
        <a:lstStyle/>
        <a:p>
          <a:endParaRPr lang="ru-RU"/>
        </a:p>
      </dgm:t>
    </dgm:pt>
    <dgm:pt modelId="{82A0C3BF-2F7D-468A-B8B7-0E7B9697C397}" type="sibTrans" cxnId="{F7084932-0B51-4ED1-B294-798EC5F1095C}">
      <dgm:prSet/>
      <dgm:spPr/>
      <dgm:t>
        <a:bodyPr/>
        <a:lstStyle/>
        <a:p>
          <a:endParaRPr lang="ru-RU"/>
        </a:p>
      </dgm:t>
    </dgm:pt>
    <dgm:pt modelId="{82BD7DD7-BE74-43F0-8D53-3664F2D843A2}">
      <dgm:prSet phldrT="[Текст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 b="1"/>
            <a:t>конкурсно-игровые</a:t>
          </a:r>
        </a:p>
      </dgm:t>
    </dgm:pt>
    <dgm:pt modelId="{3B61552B-5E57-410A-8709-F848F2B5D9BE}" type="parTrans" cxnId="{175A9F66-70CE-4217-AF24-5DB986F52976}">
      <dgm:prSet/>
      <dgm:spPr/>
      <dgm:t>
        <a:bodyPr/>
        <a:lstStyle/>
        <a:p>
          <a:endParaRPr lang="ru-RU"/>
        </a:p>
      </dgm:t>
    </dgm:pt>
    <dgm:pt modelId="{B6A21007-8BD4-4E80-8F0E-E3CA7AB4FE36}" type="sibTrans" cxnId="{175A9F66-70CE-4217-AF24-5DB986F52976}">
      <dgm:prSet/>
      <dgm:spPr/>
      <dgm:t>
        <a:bodyPr/>
        <a:lstStyle/>
        <a:p>
          <a:endParaRPr lang="ru-RU"/>
        </a:p>
      </dgm:t>
    </dgm:pt>
    <dgm:pt modelId="{3539B809-4095-4283-A8CC-0658E8CDC025}" type="pres">
      <dgm:prSet presAssocID="{3091F5EE-AA3D-439B-A965-58295D8FCE51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79E5FCD6-3EFF-472F-BF7E-651C0D471296}" type="pres">
      <dgm:prSet presAssocID="{EA3C38B6-F1E9-47F6-942C-2C0F3453B242}" presName="composite" presStyleCnt="0"/>
      <dgm:spPr/>
    </dgm:pt>
    <dgm:pt modelId="{37379A1D-708B-45FF-BD9C-08A53F099B03}" type="pres">
      <dgm:prSet presAssocID="{EA3C38B6-F1E9-47F6-942C-2C0F3453B242}" presName="ParentText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C78167-590B-473C-94E5-60EAD33FF011}" type="pres">
      <dgm:prSet presAssocID="{EA3C38B6-F1E9-47F6-942C-2C0F3453B242}" presName="Accent1" presStyleLbl="parChTrans1D1" presStyleIdx="0" presStyleCnt="3"/>
      <dgm:spPr/>
    </dgm:pt>
    <dgm:pt modelId="{CE57E22D-86CC-47A5-A9C3-CF01D357E187}" type="pres">
      <dgm:prSet presAssocID="{EA3C38B6-F1E9-47F6-942C-2C0F3453B242}" presName="Image" presStyleLbl="alignImgPlace1" presStyleIdx="0" presStyleCnt="3" custLinFactNeighborX="1268" custLinFactNeighborY="-1587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6852" b="-67148"/>
          </a:stretch>
        </a:blipFill>
        <a:ln>
          <a:solidFill>
            <a:srgbClr val="C00000"/>
          </a:solidFill>
        </a:ln>
      </dgm:spPr>
    </dgm:pt>
    <dgm:pt modelId="{4C217484-102B-4117-B4FB-4463564171C2}" type="pres">
      <dgm:prSet presAssocID="{7A5825D8-F515-4B26-BC0A-0F6F53D66BE3}" presName="sibTrans" presStyleCnt="0"/>
      <dgm:spPr/>
    </dgm:pt>
    <dgm:pt modelId="{D1E43EBB-115F-44A4-B745-FE240626C5F3}" type="pres">
      <dgm:prSet presAssocID="{77A7F086-CA0F-45B5-B18B-B83629F2B17C}" presName="composite" presStyleCnt="0"/>
      <dgm:spPr/>
    </dgm:pt>
    <dgm:pt modelId="{D823CB5C-55FE-4F90-B7FD-410C7ABEADD7}" type="pres">
      <dgm:prSet presAssocID="{77A7F086-CA0F-45B5-B18B-B83629F2B17C}" presName="ParentText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E102AC-B637-4DE0-8015-DEF916A852DB}" type="pres">
      <dgm:prSet presAssocID="{77A7F086-CA0F-45B5-B18B-B83629F2B17C}" presName="Accent1" presStyleLbl="parChTrans1D1" presStyleIdx="1" presStyleCnt="3"/>
      <dgm:spPr/>
    </dgm:pt>
    <dgm:pt modelId="{C357E3E5-CF5C-40AC-A986-650541CEAF73}" type="pres">
      <dgm:prSet presAssocID="{77A7F086-CA0F-45B5-B18B-B83629F2B17C}" presName="Image" presStyleLbl="alignImgPlace1" presStyleIdx="1" presStyleCnt="3"/>
      <dgm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328" b="-52672"/>
          </a:stretch>
        </a:blipFill>
        <a:ln>
          <a:solidFill>
            <a:srgbClr val="C00000"/>
          </a:solidFill>
        </a:ln>
      </dgm:spPr>
    </dgm:pt>
    <dgm:pt modelId="{A73E780C-BF59-4980-A50B-C6EFF7A44314}" type="pres">
      <dgm:prSet presAssocID="{82A0C3BF-2F7D-468A-B8B7-0E7B9697C397}" presName="sibTrans" presStyleCnt="0"/>
      <dgm:spPr/>
    </dgm:pt>
    <dgm:pt modelId="{AB17A0AE-2949-4BF1-84D3-5B35E34D14A1}" type="pres">
      <dgm:prSet presAssocID="{82BD7DD7-BE74-43F0-8D53-3664F2D843A2}" presName="composite" presStyleCnt="0"/>
      <dgm:spPr/>
    </dgm:pt>
    <dgm:pt modelId="{66550E1B-3251-402A-A1D0-F9ED0364E09F}" type="pres">
      <dgm:prSet presAssocID="{82BD7DD7-BE74-43F0-8D53-3664F2D843A2}" presName="ParentText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598C0B-0BE4-4F9F-8B73-60A93B9AD7C3}" type="pres">
      <dgm:prSet presAssocID="{82BD7DD7-BE74-43F0-8D53-3664F2D843A2}" presName="Accent1" presStyleLbl="parChTrans1D1" presStyleIdx="2" presStyleCnt="3"/>
      <dgm:spPr/>
    </dgm:pt>
    <dgm:pt modelId="{3CC7E165-1398-4D52-9C72-22BDA2673D77}" type="pres">
      <dgm:prSet presAssocID="{82BD7DD7-BE74-43F0-8D53-3664F2D843A2}" presName="Image" presStyleLbl="alignImgPlace1" presStyleIdx="2" presStyleCnt="3"/>
      <dgm:spPr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1672" b="3672"/>
          </a:stretch>
        </a:blipFill>
        <a:ln>
          <a:solidFill>
            <a:srgbClr val="C00000"/>
          </a:solidFill>
        </a:ln>
      </dgm:spPr>
    </dgm:pt>
  </dgm:ptLst>
  <dgm:cxnLst>
    <dgm:cxn modelId="{175A9F66-70CE-4217-AF24-5DB986F52976}" srcId="{3091F5EE-AA3D-439B-A965-58295D8FCE51}" destId="{82BD7DD7-BE74-43F0-8D53-3664F2D843A2}" srcOrd="2" destOrd="0" parTransId="{3B61552B-5E57-410A-8709-F848F2B5D9BE}" sibTransId="{B6A21007-8BD4-4E80-8F0E-E3CA7AB4FE36}"/>
    <dgm:cxn modelId="{D91DCE98-EDBF-417B-A8A6-7A2030E8801A}" type="presOf" srcId="{EA3C38B6-F1E9-47F6-942C-2C0F3453B242}" destId="{37379A1D-708B-45FF-BD9C-08A53F099B03}" srcOrd="0" destOrd="0" presId="urn:microsoft.com/office/officeart/2011/layout/Picture Frame"/>
    <dgm:cxn modelId="{F7808D7E-E5E0-41CF-8D9B-FDD3E70227BA}" type="presOf" srcId="{3091F5EE-AA3D-439B-A965-58295D8FCE51}" destId="{3539B809-4095-4283-A8CC-0658E8CDC025}" srcOrd="0" destOrd="0" presId="urn:microsoft.com/office/officeart/2011/layout/Picture Frame"/>
    <dgm:cxn modelId="{4C34E8F2-019C-45F7-A6A8-4ACB436D2645}" srcId="{3091F5EE-AA3D-439B-A965-58295D8FCE51}" destId="{EA3C38B6-F1E9-47F6-942C-2C0F3453B242}" srcOrd="0" destOrd="0" parTransId="{78FA0240-B145-49BD-8801-0591D295C6D0}" sibTransId="{7A5825D8-F515-4B26-BC0A-0F6F53D66BE3}"/>
    <dgm:cxn modelId="{F7084932-0B51-4ED1-B294-798EC5F1095C}" srcId="{3091F5EE-AA3D-439B-A965-58295D8FCE51}" destId="{77A7F086-CA0F-45B5-B18B-B83629F2B17C}" srcOrd="1" destOrd="0" parTransId="{C826BACF-FE11-435D-B68F-B165DD06BD67}" sibTransId="{82A0C3BF-2F7D-468A-B8B7-0E7B9697C397}"/>
    <dgm:cxn modelId="{173EA629-D498-43C4-8F3E-8A74422075AF}" type="presOf" srcId="{77A7F086-CA0F-45B5-B18B-B83629F2B17C}" destId="{D823CB5C-55FE-4F90-B7FD-410C7ABEADD7}" srcOrd="0" destOrd="0" presId="urn:microsoft.com/office/officeart/2011/layout/Picture Frame"/>
    <dgm:cxn modelId="{C3165E66-87F1-4E16-9EEF-1149D140170C}" type="presOf" srcId="{82BD7DD7-BE74-43F0-8D53-3664F2D843A2}" destId="{66550E1B-3251-402A-A1D0-F9ED0364E09F}" srcOrd="0" destOrd="0" presId="urn:microsoft.com/office/officeart/2011/layout/Picture Frame"/>
    <dgm:cxn modelId="{5C90536A-BF94-466A-9D70-E90254F8B374}" type="presParOf" srcId="{3539B809-4095-4283-A8CC-0658E8CDC025}" destId="{79E5FCD6-3EFF-472F-BF7E-651C0D471296}" srcOrd="0" destOrd="0" presId="urn:microsoft.com/office/officeart/2011/layout/Picture Frame"/>
    <dgm:cxn modelId="{547DC3CD-F41B-4DCD-BFCE-86D91FF71670}" type="presParOf" srcId="{79E5FCD6-3EFF-472F-BF7E-651C0D471296}" destId="{37379A1D-708B-45FF-BD9C-08A53F099B03}" srcOrd="0" destOrd="0" presId="urn:microsoft.com/office/officeart/2011/layout/Picture Frame"/>
    <dgm:cxn modelId="{DDB27C9D-8047-403A-AF4D-821C4AD4CF9A}" type="presParOf" srcId="{79E5FCD6-3EFF-472F-BF7E-651C0D471296}" destId="{7DC78167-590B-473C-94E5-60EAD33FF011}" srcOrd="1" destOrd="0" presId="urn:microsoft.com/office/officeart/2011/layout/Picture Frame"/>
    <dgm:cxn modelId="{6CFD1CE8-8A9A-484A-81F7-66D9E91C3108}" type="presParOf" srcId="{79E5FCD6-3EFF-472F-BF7E-651C0D471296}" destId="{CE57E22D-86CC-47A5-A9C3-CF01D357E187}" srcOrd="2" destOrd="0" presId="urn:microsoft.com/office/officeart/2011/layout/Picture Frame"/>
    <dgm:cxn modelId="{D1DB92E7-20F9-4C8A-8386-B27759EF8A0D}" type="presParOf" srcId="{3539B809-4095-4283-A8CC-0658E8CDC025}" destId="{4C217484-102B-4117-B4FB-4463564171C2}" srcOrd="1" destOrd="0" presId="urn:microsoft.com/office/officeart/2011/layout/Picture Frame"/>
    <dgm:cxn modelId="{1606275A-DCAA-4976-9438-23DA257340A4}" type="presParOf" srcId="{3539B809-4095-4283-A8CC-0658E8CDC025}" destId="{D1E43EBB-115F-44A4-B745-FE240626C5F3}" srcOrd="2" destOrd="0" presId="urn:microsoft.com/office/officeart/2011/layout/Picture Frame"/>
    <dgm:cxn modelId="{F6439EF2-B8AB-4C59-8209-87EBF2E120B2}" type="presParOf" srcId="{D1E43EBB-115F-44A4-B745-FE240626C5F3}" destId="{D823CB5C-55FE-4F90-B7FD-410C7ABEADD7}" srcOrd="0" destOrd="0" presId="urn:microsoft.com/office/officeart/2011/layout/Picture Frame"/>
    <dgm:cxn modelId="{B60CDAE8-8F40-4B7F-A880-E92501AAFF17}" type="presParOf" srcId="{D1E43EBB-115F-44A4-B745-FE240626C5F3}" destId="{0DE102AC-B637-4DE0-8015-DEF916A852DB}" srcOrd="1" destOrd="0" presId="urn:microsoft.com/office/officeart/2011/layout/Picture Frame"/>
    <dgm:cxn modelId="{56D0EFD1-8EBF-409D-BF71-75363A99AB1E}" type="presParOf" srcId="{D1E43EBB-115F-44A4-B745-FE240626C5F3}" destId="{C357E3E5-CF5C-40AC-A986-650541CEAF73}" srcOrd="2" destOrd="0" presId="urn:microsoft.com/office/officeart/2011/layout/Picture Frame"/>
    <dgm:cxn modelId="{F3E441C2-75A2-4114-A24B-32BA17F9E891}" type="presParOf" srcId="{3539B809-4095-4283-A8CC-0658E8CDC025}" destId="{A73E780C-BF59-4980-A50B-C6EFF7A44314}" srcOrd="3" destOrd="0" presId="urn:microsoft.com/office/officeart/2011/layout/Picture Frame"/>
    <dgm:cxn modelId="{D41F3BFA-2AF5-40B5-805A-009F9E0E72A4}" type="presParOf" srcId="{3539B809-4095-4283-A8CC-0658E8CDC025}" destId="{AB17A0AE-2949-4BF1-84D3-5B35E34D14A1}" srcOrd="4" destOrd="0" presId="urn:microsoft.com/office/officeart/2011/layout/Picture Frame"/>
    <dgm:cxn modelId="{E97A5C93-5691-4838-B116-630854055E30}" type="presParOf" srcId="{AB17A0AE-2949-4BF1-84D3-5B35E34D14A1}" destId="{66550E1B-3251-402A-A1D0-F9ED0364E09F}" srcOrd="0" destOrd="0" presId="urn:microsoft.com/office/officeart/2011/layout/Picture Frame"/>
    <dgm:cxn modelId="{44DFF4A2-D21C-4392-964F-4A727176B818}" type="presParOf" srcId="{AB17A0AE-2949-4BF1-84D3-5B35E34D14A1}" destId="{27598C0B-0BE4-4F9F-8B73-60A93B9AD7C3}" srcOrd="1" destOrd="0" presId="urn:microsoft.com/office/officeart/2011/layout/Picture Frame"/>
    <dgm:cxn modelId="{D3497E73-DA31-476D-84AB-F86CE53933A0}" type="presParOf" srcId="{AB17A0AE-2949-4BF1-84D3-5B35E34D14A1}" destId="{3CC7E165-1398-4D52-9C72-22BDA2673D77}" srcOrd="2" destOrd="0" presId="urn:microsoft.com/office/officeart/2011/layout/Picture Frame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C7E165-1398-4D52-9C72-22BDA2673D77}">
      <dsp:nvSpPr>
        <dsp:cNvPr id="0" name=""/>
        <dsp:cNvSpPr/>
      </dsp:nvSpPr>
      <dsp:spPr>
        <a:xfrm>
          <a:off x="1549355" y="2003122"/>
          <a:ext cx="2310006" cy="1425954"/>
        </a:xfrm>
        <a:prstGeom prst="rect">
          <a:avLst/>
        </a:prstGeom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1672" b="3672"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57E3E5-CF5C-40AC-A986-650541CEAF73}">
      <dsp:nvSpPr>
        <dsp:cNvPr id="0" name=""/>
        <dsp:cNvSpPr/>
      </dsp:nvSpPr>
      <dsp:spPr>
        <a:xfrm>
          <a:off x="2918580" y="86389"/>
          <a:ext cx="2310006" cy="1425954"/>
        </a:xfrm>
        <a:prstGeom prst="rect">
          <a:avLst/>
        </a:prstGeom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328" b="-52672"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57E22D-86CC-47A5-A9C3-CF01D357E187}">
      <dsp:nvSpPr>
        <dsp:cNvPr id="0" name=""/>
        <dsp:cNvSpPr/>
      </dsp:nvSpPr>
      <dsp:spPr>
        <a:xfrm>
          <a:off x="209422" y="63759"/>
          <a:ext cx="2310006" cy="1425954"/>
        </a:xfrm>
        <a:prstGeom prst="rect">
          <a:avLst/>
        </a:prstGeom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6852" b="-67148"/>
          </a:stretch>
        </a:blip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379A1D-708B-45FF-BD9C-08A53F099B03}">
      <dsp:nvSpPr>
        <dsp:cNvPr id="0" name=""/>
        <dsp:cNvSpPr/>
      </dsp:nvSpPr>
      <dsp:spPr>
        <a:xfrm>
          <a:off x="638" y="1504005"/>
          <a:ext cx="2305276" cy="243996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0" rIns="41910" bIns="0" numCol="1" spcCol="1270" anchor="b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информационно-познавательные</a:t>
          </a:r>
        </a:p>
      </dsp:txBody>
      <dsp:txXfrm>
        <a:off x="638" y="1504005"/>
        <a:ext cx="2305276" cy="243996"/>
      </dsp:txXfrm>
    </dsp:sp>
    <dsp:sp modelId="{7DC78167-590B-473C-94E5-60EAD33FF011}">
      <dsp:nvSpPr>
        <dsp:cNvPr id="0" name=""/>
        <dsp:cNvSpPr/>
      </dsp:nvSpPr>
      <dsp:spPr>
        <a:xfrm>
          <a:off x="638" y="270513"/>
          <a:ext cx="2309259" cy="1483659"/>
        </a:xfrm>
        <a:prstGeom prst="rect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23CB5C-55FE-4F90-B7FD-410C7ABEADD7}">
      <dsp:nvSpPr>
        <dsp:cNvPr id="0" name=""/>
        <dsp:cNvSpPr/>
      </dsp:nvSpPr>
      <dsp:spPr>
        <a:xfrm>
          <a:off x="2739087" y="1504005"/>
          <a:ext cx="2305276" cy="243996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0" rIns="41910" bIns="0" numCol="1" spcCol="1270" anchor="b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диалоговые</a:t>
          </a:r>
        </a:p>
      </dsp:txBody>
      <dsp:txXfrm>
        <a:off x="2739087" y="1504005"/>
        <a:ext cx="2305276" cy="243996"/>
      </dsp:txXfrm>
    </dsp:sp>
    <dsp:sp modelId="{0DE102AC-B637-4DE0-8015-DEF916A852DB}">
      <dsp:nvSpPr>
        <dsp:cNvPr id="0" name=""/>
        <dsp:cNvSpPr/>
      </dsp:nvSpPr>
      <dsp:spPr>
        <a:xfrm>
          <a:off x="2739087" y="270513"/>
          <a:ext cx="2309259" cy="1483659"/>
        </a:xfrm>
        <a:prstGeom prst="rect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550E1B-3251-402A-A1D0-F9ED0364E09F}">
      <dsp:nvSpPr>
        <dsp:cNvPr id="0" name=""/>
        <dsp:cNvSpPr/>
      </dsp:nvSpPr>
      <dsp:spPr>
        <a:xfrm>
          <a:off x="1369862" y="3420737"/>
          <a:ext cx="2305276" cy="243996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0" rIns="41910" bIns="0" numCol="1" spcCol="1270" anchor="b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конкурсно-игровые</a:t>
          </a:r>
        </a:p>
      </dsp:txBody>
      <dsp:txXfrm>
        <a:off x="1369862" y="3420737"/>
        <a:ext cx="2305276" cy="243996"/>
      </dsp:txXfrm>
    </dsp:sp>
    <dsp:sp modelId="{27598C0B-0BE4-4F9F-8B73-60A93B9AD7C3}">
      <dsp:nvSpPr>
        <dsp:cNvPr id="0" name=""/>
        <dsp:cNvSpPr/>
      </dsp:nvSpPr>
      <dsp:spPr>
        <a:xfrm>
          <a:off x="1369862" y="2187245"/>
          <a:ext cx="2309259" cy="1483659"/>
        </a:xfrm>
        <a:prstGeom prst="rect">
          <a:avLst/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Picture Frame">
  <dgm:title val="Рамка рисунка"/>
  <dgm:desc val="Служит для отображения рисунков и соответствующего текста уровня 1, отображаемых в смещенной рамке. Рекомендуется использовать только текст уровня 1."/>
  <dgm:catLst>
    <dgm:cat type="picture" pri="6500"/>
    <dgm:cat type="officeonline" pri="10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4927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ParentText" refType="w" fact="0"/>
              <dgm:constr type="t" for="ch" forName="ParentText" refType="h" fact="0.85"/>
              <dgm:constr type="w" for="ch" forName="ParentText" refType="w" fact="0.926"/>
              <dgm:constr type="h" for="ch" forName="ParentText" refType="h" fact="0.1463"/>
              <dgm:constr type="l" for="ch" forName="Accent1" refType="w" fact="0"/>
              <dgm:constr type="t" for="ch" forName="Accent1" refType="h" fact="0.1104"/>
              <dgm:constr type="w" for="ch" forName="Accent1" refType="w" fact="0.9276"/>
              <dgm:constr type="h" for="ch" forName="Accent1" refType="h" fact="0.8896"/>
              <dgm:constr type="l" for="ch" forName="Image" refType="w" fact="0.0721"/>
              <dgm:constr type="t" for="ch" forName="Image" refType="h" fact="0"/>
              <dgm:constr type="w" for="ch" forName="Image" refType="w" fact="0.9279"/>
              <dgm:constr type="h" for="ch" forName="Image" refType="h" fact="0.855"/>
            </dgm:constrLst>
          </dgm:if>
          <dgm:else name="Name6">
            <dgm:constrLst>
              <dgm:constr type="l" for="ch" forName="ParentText" refType="w" fact="0.0837"/>
              <dgm:constr type="t" for="ch" forName="ParentText" refType="h" fact="0.84"/>
              <dgm:constr type="w" for="ch" forName="ParentText" refType="w" fact="0.9163"/>
              <dgm:constr type="h" for="ch" forName="ParentText" refType="h" fact="0.1463"/>
              <dgm:constr type="l" for="ch" forName="Accent1" refType="w" fact="0.0724"/>
              <dgm:constr type="t" for="ch" forName="Accent1" refType="h" fact="0.1104"/>
              <dgm:constr type="w" for="ch" forName="Accent1" refType="w" fact="0.9276"/>
              <dgm:constr type="h" for="ch" forName="Accent1" refType="h" fact="0.8896"/>
              <dgm:constr type="l" for="ch" forName="Image" refType="w" fact="0"/>
              <dgm:constr type="t" for="ch" forName="Image" refType="h" fact="0"/>
              <dgm:constr type="w" for="ch" forName="Image" refType="w" fact="0.9279"/>
              <dgm:constr type="h" for="ch" forName="Image" refType="h" fact="0.855"/>
            </dgm:constrLst>
          </dgm:else>
        </dgm:choos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l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Accent1" styleLbl="parChTrans1D1">
          <dgm:alg type="sp"/>
          <dgm:shape xmlns:r="http://schemas.openxmlformats.org/officeDocument/2006/relationships" type="rect" r:blip="" zOrderOff="10">
            <dgm:adjLst/>
          </dgm:shape>
          <dgm:presOf/>
        </dgm:layoutNode>
        <dgm:layoutNode name="Image" styleLbl="alignImgPlace1">
          <dgm:alg type="sp"/>
          <dgm:shape xmlns:r="http://schemas.openxmlformats.org/officeDocument/2006/relationships" type="rect" r:blip="" zOrderOff="-15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1</Pages>
  <Words>3066</Words>
  <Characters>17477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Савостикова Светлана Владимировна</cp:lastModifiedBy>
  <cp:revision>27</cp:revision>
  <cp:lastPrinted>2013-03-12T02:36:00Z</cp:lastPrinted>
  <dcterms:created xsi:type="dcterms:W3CDTF">2013-03-08T02:24:00Z</dcterms:created>
  <dcterms:modified xsi:type="dcterms:W3CDTF">2013-03-12T06:26:00Z</dcterms:modified>
</cp:coreProperties>
</file>