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97" w:rsidRPr="00627997" w:rsidRDefault="00627997" w:rsidP="00627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997">
        <w:rPr>
          <w:rFonts w:ascii="Times New Roman" w:hAnsi="Times New Roman" w:cs="Times New Roman"/>
          <w:b/>
          <w:sz w:val="28"/>
          <w:szCs w:val="28"/>
        </w:rPr>
        <w:t>Список номеров телефонов руководителей и специалистов администрации города Заринска, ее отделов и комитетов при  смене оператор</w:t>
      </w:r>
      <w:r w:rsidR="00B30D44">
        <w:rPr>
          <w:rFonts w:ascii="Times New Roman" w:hAnsi="Times New Roman" w:cs="Times New Roman"/>
          <w:b/>
          <w:sz w:val="28"/>
          <w:szCs w:val="28"/>
        </w:rPr>
        <w:t>а</w:t>
      </w:r>
      <w:r w:rsidRPr="00627997">
        <w:rPr>
          <w:rFonts w:ascii="Times New Roman" w:hAnsi="Times New Roman" w:cs="Times New Roman"/>
          <w:b/>
          <w:sz w:val="28"/>
          <w:szCs w:val="28"/>
        </w:rPr>
        <w:t xml:space="preserve"> телефонной связи на </w:t>
      </w:r>
      <w:r w:rsidR="00F50F2B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Pr="00B30D44">
        <w:rPr>
          <w:rFonts w:ascii="Times New Roman" w:hAnsi="Times New Roman" w:cs="Times New Roman"/>
          <w:b/>
          <w:sz w:val="28"/>
          <w:szCs w:val="28"/>
          <w:u w:val="single"/>
        </w:rPr>
        <w:t>.04.2021</w:t>
      </w:r>
    </w:p>
    <w:p w:rsidR="00627997" w:rsidRDefault="00627997"/>
    <w:tbl>
      <w:tblPr>
        <w:tblW w:w="9938" w:type="dxa"/>
        <w:tblInd w:w="93" w:type="dxa"/>
        <w:tblLayout w:type="fixed"/>
        <w:tblLook w:val="04A0"/>
      </w:tblPr>
      <w:tblGrid>
        <w:gridCol w:w="882"/>
        <w:gridCol w:w="3188"/>
        <w:gridCol w:w="3532"/>
        <w:gridCol w:w="1202"/>
        <w:gridCol w:w="1134"/>
      </w:tblGrid>
      <w:tr w:rsidR="00DA5902" w:rsidRPr="00BC0B85" w:rsidTr="00627997">
        <w:trPr>
          <w:trHeight w:val="50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377BC4" w:rsidRDefault="00DA5902" w:rsidP="00DA5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C71B5B" w:rsidRDefault="00DA5902" w:rsidP="0062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902" w:rsidRPr="00C71B5B" w:rsidRDefault="00DA5902" w:rsidP="0062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902" w:rsidRPr="00B30D44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0D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Старый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B30D44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0D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Новый номер</w:t>
            </w:r>
          </w:p>
        </w:tc>
      </w:tr>
      <w:tr w:rsidR="00627997" w:rsidRPr="00BC0B85" w:rsidTr="00627997">
        <w:trPr>
          <w:trHeight w:val="501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97" w:rsidRPr="00627997" w:rsidRDefault="00627997" w:rsidP="00627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7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ЭТАЖ</w:t>
            </w:r>
          </w:p>
        </w:tc>
      </w:tr>
      <w:tr w:rsidR="00DA5902" w:rsidRPr="00BC0B85" w:rsidTr="00627997">
        <w:trPr>
          <w:trHeight w:val="501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DB513D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DB2409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2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Комитет по строительству и архитектуре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902" w:rsidRPr="00DB513D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902" w:rsidRPr="00DB513D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DB513D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5902" w:rsidRPr="00BC0B85" w:rsidTr="00627997">
        <w:trPr>
          <w:trHeight w:val="34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DB513D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DB513D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51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Строительный отдел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902" w:rsidRPr="00DB513D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902" w:rsidRPr="00DB513D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DB513D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5902" w:rsidRPr="00BC0B85" w:rsidTr="00651927">
        <w:trPr>
          <w:trHeight w:val="397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  отделом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Митин</w:t>
            </w: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Сергеевич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4-01-81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F30377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="0065192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</w:t>
            </w:r>
          </w:p>
          <w:p w:rsidR="00DA5902" w:rsidRPr="00F30377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627997" w:rsidRPr="00BC0B85" w:rsidTr="00651927">
        <w:trPr>
          <w:trHeight w:val="319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997" w:rsidRPr="00377BC4" w:rsidRDefault="00627997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97" w:rsidRPr="00377BC4" w:rsidRDefault="00627997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специалисты</w:t>
            </w:r>
          </w:p>
          <w:p w:rsidR="00627997" w:rsidRPr="00377BC4" w:rsidRDefault="00627997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27997" w:rsidRPr="00377BC4" w:rsidRDefault="00627997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997" w:rsidRPr="00377BC4" w:rsidRDefault="00627997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Владимировна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997" w:rsidRPr="00377BC4" w:rsidRDefault="00627997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4-12-31</w:t>
            </w:r>
          </w:p>
          <w:p w:rsidR="00627997" w:rsidRPr="00377BC4" w:rsidRDefault="00627997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97" w:rsidRPr="00F30377" w:rsidRDefault="00651927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3037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99128</w:t>
            </w:r>
          </w:p>
        </w:tc>
      </w:tr>
      <w:tr w:rsidR="00627997" w:rsidRPr="00BC0B85" w:rsidTr="00627997">
        <w:trPr>
          <w:trHeight w:val="319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997" w:rsidRPr="00377BC4" w:rsidRDefault="00627997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97" w:rsidRPr="00377BC4" w:rsidRDefault="00627997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997" w:rsidRPr="00377BC4" w:rsidRDefault="00627997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Коростелёва Юлия Федоровна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997" w:rsidRPr="00377BC4" w:rsidRDefault="00627997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97" w:rsidRPr="00F30377" w:rsidRDefault="00627997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627997" w:rsidRPr="00BC0B85" w:rsidTr="00627997">
        <w:trPr>
          <w:trHeight w:val="319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97" w:rsidRPr="00377BC4" w:rsidRDefault="00627997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97" w:rsidRPr="00377BC4" w:rsidRDefault="00627997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997" w:rsidRPr="00377BC4" w:rsidRDefault="00627997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Панова Яна Валерьевна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997" w:rsidRPr="00377BC4" w:rsidRDefault="00627997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97" w:rsidRPr="00F30377" w:rsidRDefault="00627997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DA5902" w:rsidRPr="00BC0B85" w:rsidTr="00627997">
        <w:trPr>
          <w:trHeight w:val="31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Сторож (вахтер)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Садовская Елена Александровна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7-44-44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F30377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3037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99130</w:t>
            </w:r>
          </w:p>
        </w:tc>
      </w:tr>
      <w:tr w:rsidR="00F85784" w:rsidRPr="00BC0B85" w:rsidTr="00627997">
        <w:trPr>
          <w:trHeight w:val="31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4" w:rsidRDefault="00F85784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102-103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4" w:rsidRPr="00377BC4" w:rsidRDefault="00F85784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ЕДДС (Единая дежурно-диспетчерская служба)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784" w:rsidRPr="00377BC4" w:rsidRDefault="00F85784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784" w:rsidRDefault="00F85784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4-53-87</w:t>
            </w:r>
          </w:p>
          <w:p w:rsidR="00F85784" w:rsidRPr="00377BC4" w:rsidRDefault="00F85784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7-44-00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4" w:rsidRPr="00F30377" w:rsidRDefault="00B30D44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</w:t>
            </w:r>
          </w:p>
        </w:tc>
      </w:tr>
      <w:tr w:rsidR="00DA5902" w:rsidRPr="00BC0B85" w:rsidTr="00627997">
        <w:trPr>
          <w:trHeight w:val="31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Заместитель главы администрации по социальным вопросам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5F6B66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Хряще</w:t>
            </w:r>
            <w:bookmarkStart w:id="0" w:name="_GoBack"/>
            <w:bookmarkEnd w:id="0"/>
            <w:r w:rsidR="00DA5902"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 Наталия Валерьевна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93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4-34-41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F30377" w:rsidRDefault="00DA5902" w:rsidP="0093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3037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99132</w:t>
            </w:r>
          </w:p>
        </w:tc>
      </w:tr>
      <w:tr w:rsidR="00627997" w:rsidRPr="00BC0B85" w:rsidTr="00627997">
        <w:trPr>
          <w:trHeight w:val="319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97" w:rsidRPr="00377BC4" w:rsidRDefault="00627997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97" w:rsidRPr="00DB2409" w:rsidRDefault="00627997" w:rsidP="00DB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24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Комитет по экономике и управлению муниципальным имуществом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997" w:rsidRPr="00377BC4" w:rsidRDefault="00627997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997" w:rsidRPr="00377BC4" w:rsidRDefault="00627997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97" w:rsidRPr="00F30377" w:rsidRDefault="00627997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627997" w:rsidRPr="00BC0B85" w:rsidTr="00627997">
        <w:trPr>
          <w:trHeight w:val="319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97" w:rsidRPr="00377BC4" w:rsidRDefault="00627997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97" w:rsidRPr="00377BC4" w:rsidRDefault="00627997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специалисты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997" w:rsidRPr="00377BC4" w:rsidRDefault="00627997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Прокудина  Марина Васильевна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997" w:rsidRPr="00377BC4" w:rsidRDefault="00627997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4-12-51</w:t>
            </w:r>
          </w:p>
          <w:p w:rsidR="00627997" w:rsidRPr="00377BC4" w:rsidRDefault="00627997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97" w:rsidRPr="00F30377" w:rsidRDefault="00627997" w:rsidP="0062799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3037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99134</w:t>
            </w:r>
          </w:p>
        </w:tc>
      </w:tr>
      <w:tr w:rsidR="00627997" w:rsidRPr="00BC0B85" w:rsidTr="00627997">
        <w:trPr>
          <w:trHeight w:val="319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997" w:rsidRPr="00377BC4" w:rsidRDefault="00627997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97" w:rsidRPr="00377BC4" w:rsidRDefault="00627997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997" w:rsidRPr="00377BC4" w:rsidRDefault="00627997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Вайгандт</w:t>
            </w:r>
            <w:proofErr w:type="spellEnd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Татьяна  Ивановна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997" w:rsidRPr="00377BC4" w:rsidRDefault="00627997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97" w:rsidRPr="00F30377" w:rsidRDefault="00627997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627997" w:rsidRPr="00BC0B85" w:rsidTr="00F85784">
        <w:trPr>
          <w:trHeight w:val="311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97" w:rsidRPr="00377BC4" w:rsidRDefault="00627997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97" w:rsidRPr="00377BC4" w:rsidRDefault="00627997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Ведущий специалист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997" w:rsidRPr="00377BC4" w:rsidRDefault="00627997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Погодина Евгения Николаевна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997" w:rsidRPr="00377BC4" w:rsidRDefault="00627997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97" w:rsidRPr="00F30377" w:rsidRDefault="00627997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DA5902" w:rsidRPr="00BC0B85" w:rsidTr="00F85784">
        <w:trPr>
          <w:trHeight w:val="393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  специалист по труду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Горбач Анастасия Евгеньевна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4-14-41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F30377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3037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99135</w:t>
            </w:r>
          </w:p>
        </w:tc>
      </w:tr>
      <w:tr w:rsidR="00DA5902" w:rsidRPr="00BC0B85" w:rsidTr="00627997">
        <w:trPr>
          <w:trHeight w:val="319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по вопросам потребительского рынка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Прокопьева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Юрьевна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F30377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627997" w:rsidRPr="00BC0B85" w:rsidTr="00627997">
        <w:trPr>
          <w:trHeight w:val="319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97" w:rsidRPr="00377BC4" w:rsidRDefault="00627997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97" w:rsidRPr="0066791C" w:rsidRDefault="00627997" w:rsidP="00667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7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997" w:rsidRPr="00377BC4" w:rsidRDefault="00627997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997" w:rsidRPr="00377BC4" w:rsidRDefault="00627997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97" w:rsidRPr="00F30377" w:rsidRDefault="00627997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627997" w:rsidRPr="00BC0B85" w:rsidTr="00627997">
        <w:trPr>
          <w:trHeight w:val="319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97" w:rsidRPr="00377BC4" w:rsidRDefault="00627997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97" w:rsidRPr="00377BC4" w:rsidRDefault="00627997" w:rsidP="00D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27997" w:rsidRPr="00377BC4" w:rsidRDefault="00627997" w:rsidP="00DB5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997" w:rsidRPr="00377BC4" w:rsidRDefault="00627997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олматова </w:t>
            </w: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Владимировна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997" w:rsidRPr="00377BC4" w:rsidRDefault="00627997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4-33-23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97" w:rsidRPr="00F30377" w:rsidRDefault="00627997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3037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99136</w:t>
            </w:r>
          </w:p>
        </w:tc>
      </w:tr>
      <w:tr w:rsidR="00627997" w:rsidRPr="00BC0B85" w:rsidTr="00F85784">
        <w:trPr>
          <w:trHeight w:val="209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97" w:rsidRPr="00377BC4" w:rsidRDefault="00627997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97" w:rsidRPr="00377BC4" w:rsidRDefault="00627997" w:rsidP="00DB5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997" w:rsidRPr="00377BC4" w:rsidRDefault="00627997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Колодезная Лариса Александровна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97" w:rsidRPr="00377BC4" w:rsidRDefault="00627997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97" w:rsidRPr="00F30377" w:rsidRDefault="00627997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627997" w:rsidRPr="00BC0B85" w:rsidTr="00627997">
        <w:trPr>
          <w:trHeight w:val="319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97" w:rsidRPr="00377BC4" w:rsidRDefault="00627997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97" w:rsidRPr="0066791C" w:rsidRDefault="00627997" w:rsidP="00DB5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7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997" w:rsidRPr="00377BC4" w:rsidRDefault="00627997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997" w:rsidRPr="00377BC4" w:rsidRDefault="00627997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97" w:rsidRPr="00F30377" w:rsidRDefault="00627997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627997" w:rsidRPr="00BC0B85" w:rsidTr="00627997">
        <w:trPr>
          <w:trHeight w:val="319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97" w:rsidRPr="00377BC4" w:rsidRDefault="00627997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97" w:rsidRPr="00377BC4" w:rsidRDefault="00627997" w:rsidP="00DB5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отделом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997" w:rsidRPr="00377BC4" w:rsidRDefault="00627997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Заковряжин</w:t>
            </w:r>
            <w:proofErr w:type="spellEnd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Андреевич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997" w:rsidRPr="00377BC4" w:rsidRDefault="00627997" w:rsidP="00BC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4-13-83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97" w:rsidRPr="00F30377" w:rsidRDefault="00627997" w:rsidP="00BC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3037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99137</w:t>
            </w:r>
          </w:p>
        </w:tc>
      </w:tr>
      <w:tr w:rsidR="00627997" w:rsidRPr="00BC0B85" w:rsidTr="00F85784">
        <w:trPr>
          <w:trHeight w:val="467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97" w:rsidRPr="00377BC4" w:rsidRDefault="00627997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97" w:rsidRPr="00377BC4" w:rsidRDefault="00627997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997" w:rsidRPr="00377BC4" w:rsidRDefault="00627997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Каштаев</w:t>
            </w:r>
            <w:proofErr w:type="spellEnd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Вячеславович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97" w:rsidRPr="00377BC4" w:rsidRDefault="00627997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97" w:rsidRPr="00377BC4" w:rsidRDefault="00627997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7997" w:rsidRPr="00BC0B85" w:rsidTr="00627997">
        <w:trPr>
          <w:trHeight w:val="319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97" w:rsidRPr="00377BC4" w:rsidRDefault="00627997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97" w:rsidRPr="0066791C" w:rsidRDefault="00627997" w:rsidP="00667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7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Комитет по строительству и архитектуре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997" w:rsidRPr="00377BC4" w:rsidRDefault="00627997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997" w:rsidRPr="00377BC4" w:rsidRDefault="00627997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97" w:rsidRPr="00377BC4" w:rsidRDefault="00627997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7997" w:rsidRPr="00BC0B85" w:rsidTr="00627997">
        <w:trPr>
          <w:trHeight w:val="319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97" w:rsidRPr="00377BC4" w:rsidRDefault="00627997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97" w:rsidRPr="0066791C" w:rsidRDefault="00627997" w:rsidP="00667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79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997" w:rsidRPr="00377BC4" w:rsidRDefault="00627997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997" w:rsidRPr="00377BC4" w:rsidRDefault="00627997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97" w:rsidRPr="00377BC4" w:rsidRDefault="00627997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7997" w:rsidRPr="00BC0B85" w:rsidTr="00627997">
        <w:trPr>
          <w:trHeight w:val="319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97" w:rsidRPr="00377BC4" w:rsidRDefault="00627997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97" w:rsidRPr="00377BC4" w:rsidRDefault="00627997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специалисты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997" w:rsidRPr="00377BC4" w:rsidRDefault="00627997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Римма Валерьевна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997" w:rsidRPr="00377BC4" w:rsidRDefault="00627997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4-34-45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97" w:rsidRPr="00F30377" w:rsidRDefault="00627997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3037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99138</w:t>
            </w:r>
          </w:p>
        </w:tc>
      </w:tr>
      <w:tr w:rsidR="00627997" w:rsidRPr="00BC0B85" w:rsidTr="00627997">
        <w:trPr>
          <w:trHeight w:val="319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97" w:rsidRPr="00377BC4" w:rsidRDefault="00627997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97" w:rsidRPr="00377BC4" w:rsidRDefault="00627997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997" w:rsidRPr="00377BC4" w:rsidRDefault="00627997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Злобина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Леся Владимировна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97" w:rsidRPr="00377BC4" w:rsidRDefault="00627997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97" w:rsidRPr="00F30377" w:rsidRDefault="00627997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DA5902" w:rsidRPr="00BC0B85" w:rsidTr="00F85784">
        <w:trPr>
          <w:trHeight w:val="51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комитета  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Миляева</w:t>
            </w:r>
            <w:proofErr w:type="spellEnd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Владимировна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4-25-46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F30377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3037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99140</w:t>
            </w:r>
          </w:p>
        </w:tc>
      </w:tr>
      <w:tr w:rsidR="00F85784" w:rsidRPr="00BC0B85" w:rsidTr="00F85784">
        <w:trPr>
          <w:trHeight w:val="319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4" w:rsidRPr="00377BC4" w:rsidRDefault="00F85784" w:rsidP="0066791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111</w:t>
            </w:r>
          </w:p>
          <w:p w:rsidR="00F85784" w:rsidRPr="00377BC4" w:rsidRDefault="00F85784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85784" w:rsidRPr="00377BC4" w:rsidRDefault="00F85784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4" w:rsidRPr="0066791C" w:rsidRDefault="00F85784" w:rsidP="00DB5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79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Комитет по управлению городским хозяйством, промышленностью, транспортом и связью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784" w:rsidRPr="00377BC4" w:rsidRDefault="00F85784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784" w:rsidRPr="00377BC4" w:rsidRDefault="00F85784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4" w:rsidRPr="00F30377" w:rsidRDefault="00F85784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F85784" w:rsidRPr="00BC0B85" w:rsidTr="00F85784">
        <w:trPr>
          <w:trHeight w:val="319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84" w:rsidRPr="00377BC4" w:rsidRDefault="00F85784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84" w:rsidRPr="00377BC4" w:rsidRDefault="00F85784" w:rsidP="00667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85784" w:rsidRPr="00377BC4" w:rsidRDefault="00F85784" w:rsidP="00DB5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85784" w:rsidRPr="00377BC4" w:rsidRDefault="00F85784" w:rsidP="00DB5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784" w:rsidRPr="00377BC4" w:rsidRDefault="00F85784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Хомякова Наталья Викторовна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784" w:rsidRPr="00377BC4" w:rsidRDefault="00F85784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4-24-36</w:t>
            </w:r>
          </w:p>
          <w:p w:rsidR="00F85784" w:rsidRPr="00377BC4" w:rsidRDefault="00F85784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84" w:rsidRPr="00F30377" w:rsidRDefault="00F85784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3037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99142</w:t>
            </w:r>
          </w:p>
        </w:tc>
      </w:tr>
      <w:tr w:rsidR="00F85784" w:rsidRPr="00BC0B85" w:rsidTr="00627997">
        <w:trPr>
          <w:trHeight w:val="319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84" w:rsidRPr="00377BC4" w:rsidRDefault="00F85784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84" w:rsidRPr="00377BC4" w:rsidRDefault="00F85784" w:rsidP="00DB5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784" w:rsidRPr="00377BC4" w:rsidRDefault="00F85784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Марьясова Олеся Юрьевна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784" w:rsidRPr="00377BC4" w:rsidRDefault="00F85784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84" w:rsidRPr="00F30377" w:rsidRDefault="00F85784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3037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99143</w:t>
            </w:r>
          </w:p>
        </w:tc>
      </w:tr>
      <w:tr w:rsidR="00F85784" w:rsidRPr="00BC0B85" w:rsidTr="00627997">
        <w:trPr>
          <w:trHeight w:val="319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84" w:rsidRPr="00377BC4" w:rsidRDefault="00F85784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84" w:rsidRPr="00377BC4" w:rsidRDefault="00F85784" w:rsidP="00DB5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784" w:rsidRPr="00377BC4" w:rsidRDefault="00F85784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Карамзина Светлана Сергеевна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84" w:rsidRPr="00377BC4" w:rsidRDefault="00F85784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84" w:rsidRPr="00F30377" w:rsidRDefault="00F85784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3037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99145</w:t>
            </w:r>
          </w:p>
        </w:tc>
      </w:tr>
      <w:tr w:rsidR="00DA5902" w:rsidRPr="00BC0B85" w:rsidTr="00627997">
        <w:trPr>
          <w:trHeight w:val="31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председателя комитета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902" w:rsidRPr="00377BC4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Зяблицкая</w:t>
            </w:r>
            <w:proofErr w:type="spellEnd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Александровна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7-41-68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F30377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3037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99146</w:t>
            </w:r>
          </w:p>
        </w:tc>
      </w:tr>
      <w:tr w:rsidR="00DA5902" w:rsidRPr="00BC0B85" w:rsidTr="00627997">
        <w:trPr>
          <w:trHeight w:val="31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хозяйством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Гробовцов</w:t>
            </w:r>
            <w:proofErr w:type="spellEnd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Васильевич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7-44-47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F30377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3037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99147</w:t>
            </w:r>
          </w:p>
        </w:tc>
      </w:tr>
      <w:tr w:rsidR="00F85784" w:rsidRPr="00BC0B85" w:rsidTr="00F85784">
        <w:trPr>
          <w:trHeight w:val="319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4" w:rsidRPr="00F30377" w:rsidRDefault="00F85784" w:rsidP="00F8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627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ЭТАЖ</w:t>
            </w:r>
          </w:p>
        </w:tc>
      </w:tr>
      <w:tr w:rsidR="00DA5902" w:rsidRPr="00BC0B85" w:rsidTr="00627997">
        <w:trPr>
          <w:trHeight w:val="319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  <w:p w:rsidR="00DA5902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A5902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5902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5902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5902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5902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5902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5902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5902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5902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5902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5902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66791C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79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Комитет по финансам, налоговой и кредитной политике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902" w:rsidRPr="00377BC4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902" w:rsidRPr="00377BC4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377BC4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7997" w:rsidRPr="00BC0B85" w:rsidTr="00627997">
        <w:trPr>
          <w:trHeight w:val="319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97" w:rsidRPr="00377BC4" w:rsidRDefault="00627997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97" w:rsidRPr="00377BC4" w:rsidRDefault="00627997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председателя комитета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997" w:rsidRPr="00377BC4" w:rsidRDefault="00627997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Охтеменко</w:t>
            </w:r>
            <w:proofErr w:type="spellEnd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Викторовна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997" w:rsidRDefault="00627997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27997" w:rsidRPr="00377BC4" w:rsidRDefault="00627997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4-24-46</w:t>
            </w:r>
          </w:p>
          <w:p w:rsidR="00627997" w:rsidRPr="00377BC4" w:rsidRDefault="00627997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97" w:rsidRPr="00F30377" w:rsidRDefault="00627997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3037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99148</w:t>
            </w:r>
          </w:p>
        </w:tc>
      </w:tr>
      <w:tr w:rsidR="00627997" w:rsidRPr="00BC0B85" w:rsidTr="00627997">
        <w:trPr>
          <w:trHeight w:val="319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97" w:rsidRPr="00377BC4" w:rsidRDefault="00627997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97" w:rsidRPr="00377BC4" w:rsidRDefault="00627997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начальника отдела учета исполнения бюджета (бухгалтерии)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997" w:rsidRPr="00377BC4" w:rsidRDefault="00627997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Воеводска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Жанна </w:t>
            </w:r>
            <w:proofErr w:type="spellStart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Геральдовна</w:t>
            </w:r>
            <w:proofErr w:type="spellEnd"/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997" w:rsidRPr="00377BC4" w:rsidRDefault="00627997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97" w:rsidRPr="00F30377" w:rsidRDefault="00627997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DA5902" w:rsidRPr="00BC0B85" w:rsidTr="00627997">
        <w:trPr>
          <w:trHeight w:val="446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902" w:rsidRPr="00377BC4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4-14-65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F30377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3037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99127</w:t>
            </w:r>
          </w:p>
        </w:tc>
      </w:tr>
      <w:tr w:rsidR="00DA5902" w:rsidRPr="00BC0B85" w:rsidTr="00627997">
        <w:trPr>
          <w:trHeight w:val="319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377BC4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специалисты отдела прогнозирования и анализа бюджета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902" w:rsidRPr="00377BC4" w:rsidRDefault="00DA5902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Мельникова Галина Васильевна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2" w:rsidRPr="00377BC4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F30377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DA5902" w:rsidRPr="00BC0B85" w:rsidTr="00B30D44">
        <w:trPr>
          <w:trHeight w:val="638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Подмазова</w:t>
            </w:r>
            <w:proofErr w:type="spellEnd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Олеся Николаевна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F30377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DA5902" w:rsidRPr="00BC0B85" w:rsidTr="00627997">
        <w:trPr>
          <w:trHeight w:val="319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отдела  учета исполнения бюджета (бухгалтерии)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Штоколова</w:t>
            </w:r>
            <w:proofErr w:type="spellEnd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Васильевна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4-32-41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F30377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3037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99152</w:t>
            </w:r>
          </w:p>
        </w:tc>
      </w:tr>
      <w:tr w:rsidR="00DA5902" w:rsidRPr="00BC0B85" w:rsidTr="00627997">
        <w:trPr>
          <w:trHeight w:val="380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Коновальцева</w:t>
            </w:r>
            <w:proofErr w:type="spellEnd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Валерьевна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F30377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DA5902" w:rsidRPr="00BC0B85" w:rsidTr="00627997">
        <w:trPr>
          <w:trHeight w:val="319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контрольно-ревизионного отдела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Дьячкова</w:t>
            </w:r>
            <w:proofErr w:type="spellEnd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Сергеевна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4-14-65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F30377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3037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99153</w:t>
            </w:r>
          </w:p>
        </w:tc>
      </w:tr>
      <w:tr w:rsidR="00DA5902" w:rsidRPr="00BC0B85" w:rsidTr="00627997">
        <w:trPr>
          <w:trHeight w:val="59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934838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Председатель комитета 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Бжицких</w:t>
            </w:r>
            <w:proofErr w:type="spellEnd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Ивановна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4-23-46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040E42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040E42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99154</w:t>
            </w:r>
          </w:p>
        </w:tc>
      </w:tr>
      <w:tr w:rsidR="00DA5902" w:rsidRPr="00BC0B85" w:rsidTr="00627997">
        <w:trPr>
          <w:trHeight w:val="31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934838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Начальник отдела    по делам ГО ЧС и  мобилизационной работе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Клепиков Алексей Александрович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4-23-36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040E42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040E42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</w:t>
            </w:r>
          </w:p>
        </w:tc>
      </w:tr>
      <w:tr w:rsidR="00DA5902" w:rsidRPr="00BC0B85" w:rsidTr="00B30D44">
        <w:trPr>
          <w:trHeight w:val="53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040E42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040E42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99182</w:t>
            </w:r>
          </w:p>
        </w:tc>
      </w:tr>
      <w:tr w:rsidR="00DA5902" w:rsidRPr="00BC0B85" w:rsidTr="00627997">
        <w:trPr>
          <w:trHeight w:val="304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934838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учета (бухгалтерии)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902" w:rsidRPr="00377BC4" w:rsidRDefault="00DA5902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902" w:rsidRPr="00377BC4" w:rsidRDefault="00DA5902" w:rsidP="0011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040E42" w:rsidRDefault="00DA5902" w:rsidP="0011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DA5902" w:rsidRPr="00BC0B85" w:rsidTr="00627997">
        <w:trPr>
          <w:trHeight w:val="304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377BC4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бухгалтера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902" w:rsidRPr="00377BC4" w:rsidRDefault="00DA5902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Постникова Ирина Сергеевна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902" w:rsidRPr="00377BC4" w:rsidRDefault="00DA5902" w:rsidP="0011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4-04-76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040E42" w:rsidRDefault="00DA5902" w:rsidP="0011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040E42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99164</w:t>
            </w:r>
          </w:p>
        </w:tc>
      </w:tr>
      <w:tr w:rsidR="00DA5902" w:rsidRPr="00BC0B85" w:rsidTr="00627997">
        <w:trPr>
          <w:trHeight w:val="304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377BC4" w:rsidRDefault="00DA5902" w:rsidP="00934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</w:p>
          <w:p w:rsidR="00DA5902" w:rsidRPr="00377BC4" w:rsidRDefault="00DA5902" w:rsidP="00114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902" w:rsidRPr="00377BC4" w:rsidRDefault="00DA5902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Сирота Мария Николаевна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902" w:rsidRPr="00377BC4" w:rsidRDefault="00DA5902" w:rsidP="0011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4-04-76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040E42" w:rsidRDefault="00DA5902" w:rsidP="00114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DA5902" w:rsidRPr="00BC0B85" w:rsidTr="00B30D44">
        <w:trPr>
          <w:trHeight w:val="533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377BC4" w:rsidRDefault="00DA5902" w:rsidP="00114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902" w:rsidRPr="00377BC4" w:rsidRDefault="00DA5902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Чаштанова</w:t>
            </w:r>
            <w:proofErr w:type="spellEnd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Владимировна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902" w:rsidRPr="00377BC4" w:rsidRDefault="00DA5902" w:rsidP="0011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7-44-24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040E42" w:rsidRDefault="00DA5902" w:rsidP="0011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040E42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99165</w:t>
            </w:r>
          </w:p>
        </w:tc>
      </w:tr>
      <w:tr w:rsidR="00627997" w:rsidRPr="00BC0B85" w:rsidTr="00B30D44">
        <w:trPr>
          <w:trHeight w:val="71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97" w:rsidRPr="00377BC4" w:rsidRDefault="00627997" w:rsidP="0093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97" w:rsidRPr="00516FCA" w:rsidRDefault="00F85784" w:rsidP="00DB5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Системный администратор </w:t>
            </w:r>
            <w:r w:rsidR="0062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ГАС «Выборы»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997" w:rsidRPr="00377BC4" w:rsidRDefault="00627997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Александрович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997" w:rsidRPr="00377BC4" w:rsidRDefault="00F85784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4-02-34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97" w:rsidRPr="00040E42" w:rsidRDefault="00F85784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</w:t>
            </w:r>
          </w:p>
        </w:tc>
      </w:tr>
      <w:tr w:rsidR="00DA5902" w:rsidRPr="00BC0B85" w:rsidTr="00627997">
        <w:trPr>
          <w:trHeight w:val="501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93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516FCA" w:rsidRDefault="00DA5902" w:rsidP="00DB5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6F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экономике и управлению муниципальным имуществом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040E42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040E42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</w:p>
        </w:tc>
      </w:tr>
      <w:tr w:rsidR="00DA5902" w:rsidRPr="00BC0B85" w:rsidTr="00B30D44">
        <w:trPr>
          <w:trHeight w:val="578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377BC4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председателя комитета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902" w:rsidRPr="00377BC4" w:rsidRDefault="00DA5902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Курганская Оксана Алексеевна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4-17-56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040E42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040E42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99160</w:t>
            </w:r>
          </w:p>
        </w:tc>
      </w:tr>
      <w:tr w:rsidR="00DA5902" w:rsidRPr="00BC0B85" w:rsidTr="00627997">
        <w:trPr>
          <w:trHeight w:val="319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377BC4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 по управлению муниципальным имуществом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902" w:rsidRPr="00377BC4" w:rsidRDefault="00DA5902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Городовицкая</w:t>
            </w:r>
            <w:proofErr w:type="spellEnd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Владимировна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040E42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DA5902" w:rsidRPr="00BC0B85" w:rsidTr="00627997">
        <w:trPr>
          <w:trHeight w:val="319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208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516FCA" w:rsidRDefault="00DA5902" w:rsidP="00DB5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6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муниципальных закупок</w:t>
            </w:r>
          </w:p>
          <w:p w:rsidR="00DA5902" w:rsidRPr="00377BC4" w:rsidRDefault="00DA5902" w:rsidP="00516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отделом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Default="00DA5902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5902" w:rsidRPr="00377BC4" w:rsidRDefault="00DA5902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Гладкова Наталья Владимировна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4-13-71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040E42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040E42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99158</w:t>
            </w:r>
          </w:p>
        </w:tc>
      </w:tr>
      <w:tr w:rsidR="00DA5902" w:rsidRPr="00BC0B85" w:rsidTr="00627997">
        <w:trPr>
          <w:trHeight w:val="319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отдела по закупкам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Шакурова Светлана Константиновна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040E42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DA5902" w:rsidRPr="00BC0B85" w:rsidTr="00627997">
        <w:trPr>
          <w:trHeight w:val="31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377BC4" w:rsidRDefault="00DA5902" w:rsidP="0062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377BC4" w:rsidRDefault="00DA5902" w:rsidP="0062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Заместитель главы администрации  города, председатель комитета по экономике и управлению муниципальным имуществом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902" w:rsidRPr="00377BC4" w:rsidRDefault="00DA5902" w:rsidP="0062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2" w:rsidRPr="00377BC4" w:rsidRDefault="00DA5902" w:rsidP="0062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4-22-71</w:t>
            </w: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040E42" w:rsidRDefault="00DA5902" w:rsidP="0062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040E42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99156</w:t>
            </w:r>
          </w:p>
        </w:tc>
      </w:tr>
      <w:tr w:rsidR="00DA5902" w:rsidRPr="00BC0B85" w:rsidTr="00B30D44">
        <w:trPr>
          <w:trHeight w:val="826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516FCA" w:rsidRDefault="00DA5902" w:rsidP="00DB5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6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Комитет по финансам, налоговой и кредитной политике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902" w:rsidRPr="00377BC4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2" w:rsidRPr="00377BC4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377BC4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5902" w:rsidRPr="00BC0B85" w:rsidTr="00627997">
        <w:trPr>
          <w:trHeight w:val="319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377BC4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информационного отдела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902" w:rsidRPr="00377BC4" w:rsidRDefault="00DA5902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Якунин Дмитрий Александрович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902" w:rsidRPr="00377BC4" w:rsidRDefault="00DA5902" w:rsidP="0062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7-82-11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040E42" w:rsidRDefault="00DA5902" w:rsidP="0051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040E42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</w:t>
            </w:r>
          </w:p>
        </w:tc>
      </w:tr>
      <w:tr w:rsidR="00DA5902" w:rsidRPr="00BC0B85" w:rsidTr="00B30D44">
        <w:trPr>
          <w:trHeight w:val="423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377BC4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доходов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902" w:rsidRPr="00377BC4" w:rsidRDefault="00DA5902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Ларина Татьяна Викторовна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2" w:rsidRPr="00377BC4" w:rsidRDefault="00DA5902" w:rsidP="0062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040E42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DA5902" w:rsidRPr="00BC0B85" w:rsidTr="00F85784">
        <w:trPr>
          <w:trHeight w:val="93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377BC4" w:rsidRDefault="00DA5902" w:rsidP="0062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516FCA" w:rsidRDefault="00DA5902" w:rsidP="0062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6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учета (бухгалтерия)</w:t>
            </w:r>
          </w:p>
          <w:p w:rsidR="00DA5902" w:rsidRPr="00377BC4" w:rsidRDefault="00DA5902" w:rsidP="0062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отделом – главный бухгалтер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902" w:rsidRPr="00377BC4" w:rsidRDefault="00DA5902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Исакина</w:t>
            </w:r>
            <w:proofErr w:type="spellEnd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Элина</w:t>
            </w:r>
            <w:proofErr w:type="spellEnd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902" w:rsidRPr="00377BC4" w:rsidRDefault="00DA5902" w:rsidP="0062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4-25-63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040E42" w:rsidRDefault="00DA5902" w:rsidP="0062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040E42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99163</w:t>
            </w:r>
          </w:p>
        </w:tc>
      </w:tr>
      <w:tr w:rsidR="00DA5902" w:rsidRPr="00BC0B85" w:rsidTr="00627997">
        <w:trPr>
          <w:trHeight w:val="31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516FCA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6F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Комитет по экономике и управлению муниципальным имуществом</w:t>
            </w:r>
          </w:p>
          <w:p w:rsidR="00DA5902" w:rsidRPr="00516FCA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6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экономики и прогнозирования</w:t>
            </w:r>
          </w:p>
          <w:p w:rsidR="00DA5902" w:rsidRPr="00377BC4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отделом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Перминова Анна Геннадьевна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4-17-50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040E42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040E42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99162</w:t>
            </w:r>
          </w:p>
        </w:tc>
      </w:tr>
      <w:tr w:rsidR="00DA5902" w:rsidRPr="00BC0B85" w:rsidTr="00627997">
        <w:trPr>
          <w:trHeight w:val="50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516FCA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6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Общий отдел</w:t>
            </w:r>
          </w:p>
          <w:p w:rsidR="00DA5902" w:rsidRPr="00377BC4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 специалист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Савостикова Светлана Владимировна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7-47-16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040E42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040E42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</w:t>
            </w:r>
          </w:p>
        </w:tc>
      </w:tr>
      <w:tr w:rsidR="00DA5902" w:rsidRPr="00BC0B85" w:rsidTr="00627997">
        <w:trPr>
          <w:trHeight w:val="50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Председатель комитета</w:t>
            </w:r>
            <w:r w:rsidR="00F857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 управлению городским хозяй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</w:t>
            </w:r>
            <w:r w:rsidRPr="00377B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вом, промышленностью, транспортом и связью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 Юрий Юрьевич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4-14-51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040E42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040E42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99170</w:t>
            </w:r>
          </w:p>
        </w:tc>
      </w:tr>
      <w:tr w:rsidR="00DA5902" w:rsidRPr="00BC0B85" w:rsidTr="00627997">
        <w:trPr>
          <w:trHeight w:val="319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F5401C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Административная комиссия</w:t>
            </w:r>
          </w:p>
          <w:p w:rsidR="00DA5902" w:rsidRPr="00377BC4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секретарь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комиссии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Тендитник</w:t>
            </w:r>
            <w:proofErr w:type="spellEnd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Елена Владимировна 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F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4-13-51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040E42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040E42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99168</w:t>
            </w:r>
          </w:p>
        </w:tc>
      </w:tr>
      <w:tr w:rsidR="00DA5902" w:rsidRPr="00BC0B85" w:rsidTr="00627997">
        <w:trPr>
          <w:trHeight w:val="319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F5401C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Общий отдел</w:t>
            </w:r>
          </w:p>
          <w:p w:rsidR="00DA5902" w:rsidRPr="00377BC4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B30D4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Бабанина Юлия Владимировна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040E42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F85784" w:rsidRPr="00BC0B85" w:rsidTr="00F85784">
        <w:trPr>
          <w:trHeight w:val="319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4" w:rsidRPr="00F85784" w:rsidRDefault="00F85784" w:rsidP="00F8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627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ЭТАЖ</w:t>
            </w:r>
          </w:p>
        </w:tc>
      </w:tr>
      <w:tr w:rsidR="00DA5902" w:rsidRPr="00BC0B85" w:rsidTr="00F85784">
        <w:trPr>
          <w:trHeight w:val="87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F30377" w:rsidRDefault="00DA5902" w:rsidP="00492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Малый зал  </w:t>
            </w:r>
            <w:r w:rsidRPr="00F303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F303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Заринская</w:t>
            </w:r>
            <w:proofErr w:type="spellEnd"/>
            <w:r w:rsidRPr="00F303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городская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террито</w:t>
            </w:r>
            <w:r w:rsidR="00F857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риальная избирательная комиссия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902" w:rsidRPr="00377BC4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902" w:rsidRPr="00377BC4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7-47-16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377BC4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5902" w:rsidRPr="00BC0B85" w:rsidTr="00F85784">
        <w:trPr>
          <w:trHeight w:val="407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  города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Азгалдян</w:t>
            </w:r>
            <w:proofErr w:type="spellEnd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</w:t>
            </w:r>
            <w:proofErr w:type="spellStart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Шагенович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4-23-71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040E42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040E42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99150</w:t>
            </w:r>
          </w:p>
        </w:tc>
      </w:tr>
      <w:tr w:rsidR="00DA5902" w:rsidRPr="00BC0B85" w:rsidTr="00627997">
        <w:trPr>
          <w:trHeight w:val="319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02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ПРИЕМНАЯ </w:t>
            </w:r>
          </w:p>
          <w:p w:rsidR="00DA5902" w:rsidRPr="001802FE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02F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902" w:rsidRPr="00377BC4" w:rsidRDefault="00DA5902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Бахарева</w:t>
            </w:r>
            <w:proofErr w:type="spellEnd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Олеговна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4-24-01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040E42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DA5902" w:rsidRPr="00BC0B85" w:rsidTr="00F85784">
        <w:trPr>
          <w:trHeight w:val="605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Первый заместитель главы  администрации города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Нагорных</w:t>
            </w:r>
            <w:proofErr w:type="gramEnd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Николаевич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4-24-71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040E42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DA5902" w:rsidRPr="00BC0B85" w:rsidTr="00F85784">
        <w:trPr>
          <w:trHeight w:val="55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Управляющий делами  администрации города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Сульдина</w:t>
            </w:r>
            <w:proofErr w:type="spellEnd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Владимировна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4-33-32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040E42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040E42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99180</w:t>
            </w:r>
          </w:p>
        </w:tc>
      </w:tr>
      <w:tr w:rsidR="00DA5902" w:rsidRPr="00BC0B85" w:rsidTr="00627997">
        <w:trPr>
          <w:trHeight w:val="319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1802FE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02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Юридический отдел</w:t>
            </w:r>
          </w:p>
          <w:p w:rsidR="00DA5902" w:rsidRPr="00377BC4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отделом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B30D4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Зоя Степановна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7-45-72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040E42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040E42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99172</w:t>
            </w:r>
          </w:p>
        </w:tc>
      </w:tr>
      <w:tr w:rsidR="00DA5902" w:rsidRPr="00BC0B85" w:rsidTr="00627997">
        <w:trPr>
          <w:trHeight w:val="216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B3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Гребенщикова Татьяна Михайловна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040E42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DA5902" w:rsidRPr="00BC0B85" w:rsidTr="00F85784">
        <w:trPr>
          <w:trHeight w:val="66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1802FE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02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Общий отдел</w:t>
            </w:r>
          </w:p>
          <w:p w:rsidR="00DA5902" w:rsidRPr="00377BC4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отделом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18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Рубцова Таис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Анатольевна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4-33-34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040E42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040E42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99173</w:t>
            </w:r>
          </w:p>
        </w:tc>
      </w:tr>
      <w:tr w:rsidR="00DA5902" w:rsidRPr="00BC0B85" w:rsidTr="00627997">
        <w:trPr>
          <w:trHeight w:val="31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F3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84" w:rsidRPr="00377BC4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Пресс-секретарь главы города 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902" w:rsidRPr="00377BC4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Кияшко Лада Николаевна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4-32-01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040E42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040E42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99175</w:t>
            </w:r>
          </w:p>
        </w:tc>
      </w:tr>
      <w:tr w:rsidR="00DA5902" w:rsidRPr="00BC0B85" w:rsidTr="00627997">
        <w:trPr>
          <w:trHeight w:val="31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Pr="00377BC4" w:rsidRDefault="00DA5902" w:rsidP="00F3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02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Аппарат Заринского городского Собрания депутатов</w:t>
            </w:r>
          </w:p>
          <w:p w:rsidR="00DA5902" w:rsidRPr="0049228E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2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5902" w:rsidRPr="00377BC4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Бажайкина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Николаевна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902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5902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5902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4-32-01</w:t>
            </w:r>
          </w:p>
          <w:p w:rsidR="00F85784" w:rsidRPr="00377BC4" w:rsidRDefault="00F85784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  <w:p w:rsidR="00DA5902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  <w:p w:rsidR="00DA5902" w:rsidRPr="00040E42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99174</w:t>
            </w:r>
          </w:p>
          <w:p w:rsidR="00DA5902" w:rsidRPr="00040E42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</w:p>
        </w:tc>
      </w:tr>
      <w:tr w:rsidR="00DA5902" w:rsidRPr="00BC0B85" w:rsidTr="00627997">
        <w:trPr>
          <w:trHeight w:val="31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Default="00DA5902" w:rsidP="00F3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902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Председатель Заринского городского Собрания депутатов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784" w:rsidRDefault="00F85784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5902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Цаберябая</w:t>
            </w:r>
            <w:proofErr w:type="spellEnd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Владимировна</w:t>
            </w:r>
          </w:p>
          <w:p w:rsidR="00F85784" w:rsidRDefault="00F85784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85784" w:rsidRDefault="00F85784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902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02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DA5902" w:rsidRPr="00BC0B85" w:rsidTr="00627997">
        <w:trPr>
          <w:trHeight w:val="319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F30377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3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Комитет по физкультуре и спорту администрации города</w:t>
            </w:r>
          </w:p>
          <w:p w:rsidR="00DA5902" w:rsidRPr="00377BC4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85784" w:rsidRDefault="00F85784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5902" w:rsidRPr="00377BC4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Нартов Данила Олегович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4-23-79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040E42" w:rsidRDefault="00DA5902" w:rsidP="00F303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040E42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99176</w:t>
            </w:r>
          </w:p>
        </w:tc>
      </w:tr>
      <w:tr w:rsidR="00DA5902" w:rsidRPr="00BC0B85" w:rsidTr="00B30D44">
        <w:trPr>
          <w:trHeight w:val="549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902" w:rsidRPr="00377BC4" w:rsidRDefault="00DA5902" w:rsidP="0066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377BC4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Делопроизводитель</w:t>
            </w:r>
            <w:r w:rsidR="00F85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МАУ «Спорт»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Шабуракова</w:t>
            </w:r>
            <w:proofErr w:type="spellEnd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Юрьевна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902" w:rsidRPr="00377BC4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040E42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DA5902" w:rsidRPr="00BC0B85" w:rsidTr="00627997">
        <w:trPr>
          <w:trHeight w:val="31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902" w:rsidRPr="00F85784" w:rsidRDefault="00DA5902" w:rsidP="00B30D44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57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02" w:rsidRPr="00F30377" w:rsidRDefault="00DA5902" w:rsidP="0004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03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Водители легковых автомобилей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Default="00DA5902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Кляйн</w:t>
            </w:r>
            <w:proofErr w:type="spellEnd"/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30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 Владимирович</w:t>
            </w:r>
          </w:p>
          <w:p w:rsidR="00B30D44" w:rsidRDefault="00B30D44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Блинов Петр  Алексеевич</w:t>
            </w:r>
          </w:p>
          <w:p w:rsidR="00B30D44" w:rsidRDefault="00B30D44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Ерухин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Петрович</w:t>
            </w:r>
          </w:p>
          <w:p w:rsidR="00B30D44" w:rsidRPr="00377BC4" w:rsidRDefault="00B30D44" w:rsidP="00DB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Черкасов Евгений Николаевич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902" w:rsidRPr="00377BC4" w:rsidRDefault="00B30D44" w:rsidP="00DB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A5902" w:rsidRPr="0037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902" w:rsidRPr="00040E42" w:rsidRDefault="00DA5902" w:rsidP="00B30D44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040E42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99178</w:t>
            </w:r>
          </w:p>
        </w:tc>
      </w:tr>
    </w:tbl>
    <w:p w:rsidR="00A06CE6" w:rsidRPr="00377BC4" w:rsidRDefault="00A06CE6" w:rsidP="00377B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06CE6" w:rsidRPr="00377BC4" w:rsidSect="00627997">
      <w:pgSz w:w="11907" w:h="16840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BC4"/>
    <w:rsid w:val="00040E42"/>
    <w:rsid w:val="000D58E7"/>
    <w:rsid w:val="00114FC7"/>
    <w:rsid w:val="001802FE"/>
    <w:rsid w:val="00377BC4"/>
    <w:rsid w:val="0049228E"/>
    <w:rsid w:val="004C7D69"/>
    <w:rsid w:val="00516FCA"/>
    <w:rsid w:val="005312AC"/>
    <w:rsid w:val="005F6B66"/>
    <w:rsid w:val="00627997"/>
    <w:rsid w:val="00651927"/>
    <w:rsid w:val="0066791C"/>
    <w:rsid w:val="00912841"/>
    <w:rsid w:val="00934838"/>
    <w:rsid w:val="00970B25"/>
    <w:rsid w:val="00A06CE6"/>
    <w:rsid w:val="00B30D44"/>
    <w:rsid w:val="00BC0B85"/>
    <w:rsid w:val="00C71B5B"/>
    <w:rsid w:val="00C862DD"/>
    <w:rsid w:val="00DA5902"/>
    <w:rsid w:val="00DA7B3D"/>
    <w:rsid w:val="00DB2409"/>
    <w:rsid w:val="00DB513D"/>
    <w:rsid w:val="00F30377"/>
    <w:rsid w:val="00F50F2B"/>
    <w:rsid w:val="00F5401C"/>
    <w:rsid w:val="00F85784"/>
    <w:rsid w:val="00FA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Савостикова Светлана Владимировна</dc:creator>
  <cp:lastModifiedBy>ШАВАНОВА Татьяна Вячеславовна</cp:lastModifiedBy>
  <cp:revision>6</cp:revision>
  <cp:lastPrinted>2021-04-02T02:30:00Z</cp:lastPrinted>
  <dcterms:created xsi:type="dcterms:W3CDTF">2021-04-01T07:11:00Z</dcterms:created>
  <dcterms:modified xsi:type="dcterms:W3CDTF">2021-04-02T04:32:00Z</dcterms:modified>
</cp:coreProperties>
</file>