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ПРОТОКОЛ № </w:t>
      </w:r>
      <w:r w:rsidR="003E47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</w:t>
      </w:r>
      <w:r w:rsidR="003E47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03</w:t>
      </w:r>
      <w:r w:rsidR="00E83E2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="00531A4C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</w:t>
      </w:r>
      <w:r w:rsidR="003E47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</w:t>
      </w:r>
      <w:r w:rsidR="000930F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0930F3">
        <w:trPr>
          <w:trHeight w:val="1472"/>
        </w:trPr>
        <w:tc>
          <w:tcPr>
            <w:tcW w:w="4130" w:type="dxa"/>
          </w:tcPr>
          <w:p w:rsidR="000930F3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Цаберябая Татьяна Владимировна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Default="001575F7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0930F3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0F3" w:rsidRPr="00F9651E" w:rsidRDefault="000930F3" w:rsidP="00093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Собрания депутатов.</w:t>
            </w: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Номер контактного телефона: 8 /38595/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99160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66E3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постановлением администрации города Заринска от 30.03.2021 №267: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666E3A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Tr="001C48E1">
        <w:tc>
          <w:tcPr>
            <w:tcW w:w="851" w:type="dxa"/>
          </w:tcPr>
          <w:p w:rsidR="00531A4C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54" w:type="dxa"/>
          </w:tcPr>
          <w:p w:rsidR="00531A4C" w:rsidRDefault="00666E3A" w:rsidP="00666E3A"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531A4C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4" w:type="dxa"/>
          </w:tcPr>
          <w:p w:rsidR="00531A4C" w:rsidRDefault="00531A4C" w:rsidP="00666E3A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666E3A" w:rsidRPr="00531A4C" w:rsidTr="001C48E1">
        <w:tc>
          <w:tcPr>
            <w:tcW w:w="851" w:type="dxa"/>
          </w:tcPr>
          <w:p w:rsidR="00666E3A" w:rsidRPr="00531A4C" w:rsidRDefault="00666E3A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54" w:type="dxa"/>
          </w:tcPr>
          <w:p w:rsidR="00666E3A" w:rsidRDefault="00666E3A">
            <w:r w:rsidRPr="0044348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Вишневая</w:t>
            </w:r>
          </w:p>
        </w:tc>
        <w:tc>
          <w:tcPr>
            <w:tcW w:w="2570" w:type="dxa"/>
          </w:tcPr>
          <w:p w:rsidR="00666E3A" w:rsidRPr="00531A4C" w:rsidRDefault="00666E3A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64" w:type="dxa"/>
          </w:tcPr>
          <w:p w:rsidR="00666E3A" w:rsidRDefault="00666E3A" w:rsidP="001673E8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531A4C" w:rsidRPr="00531A4C" w:rsidTr="001C48E1">
        <w:tc>
          <w:tcPr>
            <w:tcW w:w="851" w:type="dxa"/>
          </w:tcPr>
          <w:p w:rsidR="00531A4C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531A4C" w:rsidRPr="00531A4C" w:rsidRDefault="00531A4C" w:rsidP="00531A4C">
            <w:pPr>
              <w:tabs>
                <w:tab w:val="left" w:pos="720"/>
              </w:tabs>
              <w:suppressAutoHyphens w:val="0"/>
              <w:spacing w:line="276" w:lineRule="auto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31A4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531A4C" w:rsidRPr="00531A4C" w:rsidRDefault="00531A4C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531A4C" w:rsidRPr="00531A4C" w:rsidRDefault="00531A4C" w:rsidP="00666E3A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666E3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673E8">
        <w:rPr>
          <w:rFonts w:ascii="Times New Roman" w:hAnsi="Times New Roman" w:cs="Times New Roman"/>
          <w:sz w:val="24"/>
          <w:szCs w:val="24"/>
        </w:rPr>
        <w:t>Арланова Светлана Ефимовна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673E8">
        <w:rPr>
          <w:rFonts w:ascii="Times New Roman" w:hAnsi="Times New Roman" w:cs="Times New Roman"/>
          <w:sz w:val="24"/>
          <w:szCs w:val="24"/>
        </w:rPr>
        <w:t>Гингер Ирина Александровна</w:t>
      </w:r>
    </w:p>
    <w:p w:rsidR="008A18A1" w:rsidRPr="00F844E3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Бобрышева Людмила Викторовна</w:t>
      </w:r>
    </w:p>
    <w:p w:rsidR="008A18A1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8A1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6.Смирнова Полина Николаевна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7.Малыхина Наталья Александровна</w:t>
      </w:r>
    </w:p>
    <w:p w:rsidR="00666E3A" w:rsidRDefault="00666E3A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8.Овчинникова Екатерина Николаевна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0A629E">
        <w:rPr>
          <w:rFonts w:ascii="Times New Roman" w:hAnsi="Times New Roman" w:cs="Times New Roman"/>
          <w:sz w:val="24"/>
          <w:szCs w:val="24"/>
        </w:rPr>
        <w:t>на комиссию не пришли, информацию об уважительных причинах отсутствия не представили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комитет по экономике и управлению муниципальным имуществом администрации города Заринска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0A629E" w:rsidRDefault="000A629E" w:rsidP="000A629E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</w:t>
      </w: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629E" w:rsidRDefault="000A629E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0A629E" w:rsidTr="000A629E">
        <w:tc>
          <w:tcPr>
            <w:tcW w:w="3426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A629E" w:rsidRDefault="000A629E" w:rsidP="000F1795">
            <w:pPr>
              <w:tabs>
                <w:tab w:val="left" w:pos="720"/>
              </w:tabs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О.А.Курганская</w:t>
            </w:r>
            <w:proofErr w:type="spellEnd"/>
          </w:p>
        </w:tc>
      </w:tr>
    </w:tbl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66E3A" w:rsidRDefault="00666E3A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bookmarkStart w:id="0" w:name="_GoBack"/>
      <w:bookmarkEnd w:id="0"/>
    </w:p>
    <w:sectPr w:rsidR="00666E3A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2C" w:rsidRDefault="008A5B2C" w:rsidP="00842591">
      <w:pPr>
        <w:spacing w:after="0" w:line="240" w:lineRule="auto"/>
      </w:pPr>
      <w:r>
        <w:separator/>
      </w:r>
    </w:p>
  </w:endnote>
  <w:endnote w:type="continuationSeparator" w:id="0">
    <w:p w:rsidR="008A5B2C" w:rsidRDefault="008A5B2C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2C" w:rsidRDefault="008A5B2C" w:rsidP="00842591">
      <w:pPr>
        <w:spacing w:after="0" w:line="240" w:lineRule="auto"/>
      </w:pPr>
      <w:r>
        <w:separator/>
      </w:r>
    </w:p>
  </w:footnote>
  <w:footnote w:type="continuationSeparator" w:id="0">
    <w:p w:rsidR="008A5B2C" w:rsidRDefault="008A5B2C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30F3"/>
    <w:rsid w:val="000956E8"/>
    <w:rsid w:val="000A0A95"/>
    <w:rsid w:val="000A629E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3819"/>
    <w:rsid w:val="002E3BA1"/>
    <w:rsid w:val="002E49A4"/>
    <w:rsid w:val="002E647F"/>
    <w:rsid w:val="002F3004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4735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66E3A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E6F"/>
    <w:rsid w:val="006D6C12"/>
    <w:rsid w:val="006E21EF"/>
    <w:rsid w:val="006E24E6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A5B2C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3E2C"/>
    <w:rsid w:val="00E85E6E"/>
    <w:rsid w:val="00E93593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C49E-1632-41E4-B89B-8EDA720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233</cp:revision>
  <cp:lastPrinted>2021-12-01T06:48:00Z</cp:lastPrinted>
  <dcterms:created xsi:type="dcterms:W3CDTF">2011-12-26T02:23:00Z</dcterms:created>
  <dcterms:modified xsi:type="dcterms:W3CDTF">2021-12-01T07:11:00Z</dcterms:modified>
</cp:coreProperties>
</file>