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6" w:rsidRDefault="00316CB6" w:rsidP="00316CB6">
      <w:pPr>
        <w:jc w:val="right"/>
        <w:rPr>
          <w:rFonts w:ascii="Times New Roman" w:hAnsi="Times New Roman" w:cs="Times New Roman"/>
          <w:b/>
        </w:rPr>
      </w:pPr>
    </w:p>
    <w:p w:rsidR="00A80D9C" w:rsidRDefault="00A80D9C" w:rsidP="00A80D9C">
      <w:pPr>
        <w:jc w:val="center"/>
        <w:rPr>
          <w:rFonts w:ascii="Times New Roman" w:hAnsi="Times New Roman" w:cs="Times New Roman"/>
          <w:b/>
        </w:rPr>
      </w:pPr>
      <w:r w:rsidRPr="00A80D9C">
        <w:rPr>
          <w:rFonts w:ascii="Times New Roman" w:hAnsi="Times New Roman" w:cs="Times New Roman"/>
          <w:b/>
        </w:rPr>
        <w:t>РАСПИСАНИЕ</w:t>
      </w:r>
    </w:p>
    <w:p w:rsidR="00A80D9C" w:rsidRDefault="00A80D9C" w:rsidP="00A80D9C">
      <w:pPr>
        <w:jc w:val="center"/>
        <w:rPr>
          <w:rFonts w:ascii="Times New Roman" w:hAnsi="Times New Roman" w:cs="Times New Roman"/>
          <w:b/>
        </w:rPr>
      </w:pPr>
      <w:r w:rsidRPr="000151C0">
        <w:rPr>
          <w:rFonts w:ascii="Times New Roman" w:hAnsi="Times New Roman" w:cs="Times New Roman"/>
          <w:b/>
          <w:sz w:val="32"/>
        </w:rPr>
        <w:t>дви</w:t>
      </w:r>
      <w:r w:rsidR="001A5361">
        <w:rPr>
          <w:rFonts w:ascii="Times New Roman" w:hAnsi="Times New Roman" w:cs="Times New Roman"/>
          <w:b/>
          <w:sz w:val="32"/>
        </w:rPr>
        <w:t>жения автобусов по маршруту №4 «Вокзал-Лесокомбинат</w:t>
      </w:r>
      <w:r w:rsidR="00F22161" w:rsidRPr="000151C0">
        <w:rPr>
          <w:rFonts w:ascii="Times New Roman" w:hAnsi="Times New Roman" w:cs="Times New Roman"/>
          <w:b/>
          <w:sz w:val="32"/>
        </w:rPr>
        <w:t>»</w:t>
      </w:r>
      <w:r w:rsidRPr="000151C0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Вокзал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Лесокомбинат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Вокзал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Лесокомбинат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Вокзал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Лесокомбинат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6.00 (в раб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ни)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6.55(в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сентября по май)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(в раб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ни)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 (в раб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ни)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</w:tr>
      <w:tr w:rsidR="001A5361" w:rsidTr="001A5361"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2464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20.20</w:t>
            </w: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1A5361" w:rsidRDefault="001A5361" w:rsidP="001A53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3967" w:rsidRDefault="00FD3967" w:rsidP="00837DB0">
      <w:pPr>
        <w:rPr>
          <w:rFonts w:ascii="Times New Roman" w:hAnsi="Times New Roman" w:cs="Times New Roman"/>
          <w:b/>
        </w:rPr>
      </w:pPr>
    </w:p>
    <w:p w:rsidR="00316CB6" w:rsidRPr="00A80D9C" w:rsidRDefault="00F22161" w:rsidP="00837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392" w:type="dxa"/>
        <w:tblLook w:val="04A0"/>
      </w:tblPr>
      <w:tblGrid>
        <w:gridCol w:w="7334"/>
        <w:gridCol w:w="7060"/>
      </w:tblGrid>
      <w:tr w:rsidR="00316CB6" w:rsidRPr="00193007" w:rsidTr="00560EDA">
        <w:tc>
          <w:tcPr>
            <w:tcW w:w="8080" w:type="dxa"/>
          </w:tcPr>
          <w:p w:rsidR="00316CB6" w:rsidRPr="00193007" w:rsidRDefault="00316CB6" w:rsidP="005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</w:tcPr>
          <w:p w:rsidR="00316CB6" w:rsidRPr="00193007" w:rsidRDefault="00316CB6" w:rsidP="005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B0" w:rsidRPr="00A80D9C" w:rsidRDefault="00837DB0" w:rsidP="00837DB0">
      <w:pPr>
        <w:rPr>
          <w:rFonts w:ascii="Times New Roman" w:hAnsi="Times New Roman" w:cs="Times New Roman"/>
          <w:b/>
        </w:rPr>
      </w:pPr>
    </w:p>
    <w:sectPr w:rsidR="00837DB0" w:rsidRPr="00A80D9C" w:rsidSect="00837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F7"/>
    <w:rsid w:val="000151C0"/>
    <w:rsid w:val="001A5361"/>
    <w:rsid w:val="0026229B"/>
    <w:rsid w:val="00316CB6"/>
    <w:rsid w:val="00324E5E"/>
    <w:rsid w:val="0037598C"/>
    <w:rsid w:val="00392E5C"/>
    <w:rsid w:val="003A1DE0"/>
    <w:rsid w:val="00544FBF"/>
    <w:rsid w:val="005E1F21"/>
    <w:rsid w:val="0062676E"/>
    <w:rsid w:val="00635864"/>
    <w:rsid w:val="00696355"/>
    <w:rsid w:val="006E497E"/>
    <w:rsid w:val="00765954"/>
    <w:rsid w:val="00771A1D"/>
    <w:rsid w:val="00793609"/>
    <w:rsid w:val="007D54F7"/>
    <w:rsid w:val="00812C02"/>
    <w:rsid w:val="00835058"/>
    <w:rsid w:val="00837DB0"/>
    <w:rsid w:val="008A0A2D"/>
    <w:rsid w:val="009B28B1"/>
    <w:rsid w:val="009E188A"/>
    <w:rsid w:val="00A80D9C"/>
    <w:rsid w:val="00AE7F53"/>
    <w:rsid w:val="00B41D66"/>
    <w:rsid w:val="00B609B2"/>
    <w:rsid w:val="00CB0A3F"/>
    <w:rsid w:val="00CF4CE0"/>
    <w:rsid w:val="00D52F69"/>
    <w:rsid w:val="00D804A2"/>
    <w:rsid w:val="00D846DE"/>
    <w:rsid w:val="00DB5DB2"/>
    <w:rsid w:val="00E03139"/>
    <w:rsid w:val="00F22161"/>
    <w:rsid w:val="00F35120"/>
    <w:rsid w:val="00FB3F80"/>
    <w:rsid w:val="00FD3967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ЗЯБЛИЦКАЯ Евгения Александровна</cp:lastModifiedBy>
  <cp:revision>26</cp:revision>
  <cp:lastPrinted>2011-06-11T05:47:00Z</cp:lastPrinted>
  <dcterms:created xsi:type="dcterms:W3CDTF">2011-04-21T04:03:00Z</dcterms:created>
  <dcterms:modified xsi:type="dcterms:W3CDTF">2022-12-27T07:28:00Z</dcterms:modified>
</cp:coreProperties>
</file>