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870"/>
        <w:tblW w:w="10173" w:type="dxa"/>
        <w:tblLook w:val="04A0" w:firstRow="1" w:lastRow="0" w:firstColumn="1" w:lastColumn="0" w:noHBand="0" w:noVBand="1"/>
      </w:tblPr>
      <w:tblGrid>
        <w:gridCol w:w="675"/>
        <w:gridCol w:w="2830"/>
        <w:gridCol w:w="790"/>
        <w:gridCol w:w="2476"/>
        <w:gridCol w:w="567"/>
        <w:gridCol w:w="2835"/>
      </w:tblGrid>
      <w:tr w:rsidR="00C82601" w:rsidTr="007F4C78">
        <w:tc>
          <w:tcPr>
            <w:tcW w:w="675" w:type="dxa"/>
          </w:tcPr>
          <w:p w:rsidR="00C82601" w:rsidRDefault="00C82601" w:rsidP="00C826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0" w:type="dxa"/>
          </w:tcPr>
          <w:p w:rsidR="00C82601" w:rsidRDefault="00C82601" w:rsidP="00C826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790" w:type="dxa"/>
          </w:tcPr>
          <w:p w:rsidR="00C82601" w:rsidRDefault="00C82601" w:rsidP="00C826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6" w:type="dxa"/>
          </w:tcPr>
          <w:p w:rsidR="00C82601" w:rsidRDefault="00C82601" w:rsidP="00C826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567" w:type="dxa"/>
          </w:tcPr>
          <w:p w:rsidR="00C82601" w:rsidRDefault="00C82601" w:rsidP="00C826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82601" w:rsidRDefault="00C82601" w:rsidP="00C826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</w:tr>
      <w:tr w:rsidR="00C42C03" w:rsidTr="007F4C78">
        <w:tc>
          <w:tcPr>
            <w:tcW w:w="675" w:type="dxa"/>
          </w:tcPr>
          <w:p w:rsidR="00C42C03" w:rsidRPr="001959A5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40лет 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4/1</w:t>
            </w:r>
          </w:p>
        </w:tc>
        <w:tc>
          <w:tcPr>
            <w:tcW w:w="790" w:type="dxa"/>
          </w:tcPr>
          <w:p w:rsidR="00C42C03" w:rsidRPr="00F20762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6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29</w:t>
            </w:r>
          </w:p>
        </w:tc>
        <w:tc>
          <w:tcPr>
            <w:tcW w:w="567" w:type="dxa"/>
          </w:tcPr>
          <w:p w:rsidR="00C42C03" w:rsidRPr="00F20762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23</w:t>
            </w:r>
          </w:p>
        </w:tc>
      </w:tr>
      <w:tr w:rsidR="00C42C03" w:rsidTr="007F4C78">
        <w:tc>
          <w:tcPr>
            <w:tcW w:w="675" w:type="dxa"/>
          </w:tcPr>
          <w:p w:rsidR="00C42C03" w:rsidRPr="001959A5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4/1</w:t>
            </w:r>
          </w:p>
        </w:tc>
        <w:tc>
          <w:tcPr>
            <w:tcW w:w="790" w:type="dxa"/>
          </w:tcPr>
          <w:p w:rsidR="00C42C03" w:rsidRPr="00F20762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6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28</w:t>
            </w:r>
          </w:p>
        </w:tc>
        <w:tc>
          <w:tcPr>
            <w:tcW w:w="567" w:type="dxa"/>
          </w:tcPr>
          <w:p w:rsidR="00C42C03" w:rsidRPr="00F20762" w:rsidRDefault="00F72D3F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bottom"/>
          </w:tcPr>
          <w:p w:rsidR="00C42C03" w:rsidRPr="00F20762" w:rsidRDefault="00F72D3F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Металлургов, д. 18</w:t>
            </w:r>
          </w:p>
        </w:tc>
      </w:tr>
      <w:tr w:rsidR="00C42C03" w:rsidTr="007F4C78">
        <w:tc>
          <w:tcPr>
            <w:tcW w:w="675" w:type="dxa"/>
          </w:tcPr>
          <w:p w:rsidR="00C42C03" w:rsidRPr="001959A5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16</w:t>
            </w:r>
          </w:p>
        </w:tc>
        <w:tc>
          <w:tcPr>
            <w:tcW w:w="790" w:type="dxa"/>
          </w:tcPr>
          <w:p w:rsidR="00C42C03" w:rsidRPr="00F20762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6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</w:t>
            </w:r>
          </w:p>
        </w:tc>
        <w:tc>
          <w:tcPr>
            <w:tcW w:w="567" w:type="dxa"/>
          </w:tcPr>
          <w:p w:rsidR="00C42C03" w:rsidRPr="00F20762" w:rsidRDefault="00F72D3F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bottom"/>
          </w:tcPr>
          <w:p w:rsidR="00C42C03" w:rsidRPr="00F20762" w:rsidRDefault="00F72D3F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С.Республик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26/1</w:t>
            </w:r>
          </w:p>
        </w:tc>
      </w:tr>
      <w:tr w:rsidR="00C42C03" w:rsidTr="007F4C78">
        <w:tc>
          <w:tcPr>
            <w:tcW w:w="675" w:type="dxa"/>
          </w:tcPr>
          <w:p w:rsidR="00C42C03" w:rsidRPr="001959A5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18</w:t>
            </w:r>
          </w:p>
        </w:tc>
        <w:tc>
          <w:tcPr>
            <w:tcW w:w="790" w:type="dxa"/>
          </w:tcPr>
          <w:p w:rsidR="00C42C03" w:rsidRPr="00F20762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6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30А</w:t>
            </w:r>
          </w:p>
        </w:tc>
        <w:tc>
          <w:tcPr>
            <w:tcW w:w="567" w:type="dxa"/>
          </w:tcPr>
          <w:p w:rsidR="00C42C03" w:rsidRPr="00F20762" w:rsidRDefault="00F72D3F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bottom"/>
          </w:tcPr>
          <w:p w:rsidR="00C42C03" w:rsidRPr="00F20762" w:rsidRDefault="00F72D3F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Кооперативная, д. 27</w:t>
            </w:r>
          </w:p>
        </w:tc>
      </w:tr>
      <w:tr w:rsidR="00C42C03" w:rsidTr="007F4C78">
        <w:tc>
          <w:tcPr>
            <w:tcW w:w="675" w:type="dxa"/>
          </w:tcPr>
          <w:p w:rsidR="00C42C03" w:rsidRPr="001959A5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</w:t>
            </w:r>
          </w:p>
        </w:tc>
        <w:tc>
          <w:tcPr>
            <w:tcW w:w="790" w:type="dxa"/>
          </w:tcPr>
          <w:p w:rsidR="00C42C03" w:rsidRPr="00F20762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6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567" w:type="dxa"/>
          </w:tcPr>
          <w:p w:rsidR="00C42C03" w:rsidRPr="00F20762" w:rsidRDefault="00F72D3F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42C03" w:rsidRPr="00F20762" w:rsidRDefault="00F72D3F" w:rsidP="007F4C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Квартальная, д. 9</w:t>
            </w:r>
          </w:p>
        </w:tc>
      </w:tr>
      <w:tr w:rsidR="00C42C03" w:rsidTr="007F4C78">
        <w:tc>
          <w:tcPr>
            <w:tcW w:w="675" w:type="dxa"/>
          </w:tcPr>
          <w:p w:rsidR="00C42C03" w:rsidRPr="001959A5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22</w:t>
            </w:r>
          </w:p>
        </w:tc>
        <w:tc>
          <w:tcPr>
            <w:tcW w:w="790" w:type="dxa"/>
          </w:tcPr>
          <w:p w:rsidR="00C42C03" w:rsidRPr="00F20762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6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</w:tcPr>
          <w:p w:rsidR="00C42C03" w:rsidRPr="00F20762" w:rsidRDefault="002F5435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C42C03" w:rsidRPr="00F20762" w:rsidRDefault="002F5435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25 Партсъезда, 18/1</w:t>
            </w:r>
          </w:p>
        </w:tc>
      </w:tr>
      <w:tr w:rsidR="00C42C03" w:rsidTr="007F4C78">
        <w:tc>
          <w:tcPr>
            <w:tcW w:w="675" w:type="dxa"/>
          </w:tcPr>
          <w:p w:rsidR="00C42C03" w:rsidRPr="001959A5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23</w:t>
            </w:r>
          </w:p>
        </w:tc>
        <w:tc>
          <w:tcPr>
            <w:tcW w:w="790" w:type="dxa"/>
          </w:tcPr>
          <w:p w:rsidR="00C42C03" w:rsidRPr="00F20762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6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12А</w:t>
            </w:r>
          </w:p>
        </w:tc>
        <w:tc>
          <w:tcPr>
            <w:tcW w:w="567" w:type="dxa"/>
          </w:tcPr>
          <w:p w:rsidR="00C42C03" w:rsidRPr="00F20762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2C03" w:rsidRPr="00F20762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03" w:rsidTr="007F4C78">
        <w:tc>
          <w:tcPr>
            <w:tcW w:w="675" w:type="dxa"/>
          </w:tcPr>
          <w:p w:rsidR="00C42C03" w:rsidRPr="001959A5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24</w:t>
            </w:r>
          </w:p>
        </w:tc>
        <w:tc>
          <w:tcPr>
            <w:tcW w:w="790" w:type="dxa"/>
          </w:tcPr>
          <w:p w:rsidR="00C42C03" w:rsidRPr="00F20762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6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</w:t>
            </w:r>
          </w:p>
        </w:tc>
        <w:tc>
          <w:tcPr>
            <w:tcW w:w="567" w:type="dxa"/>
          </w:tcPr>
          <w:p w:rsidR="00C42C03" w:rsidRPr="00F20762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2C03" w:rsidRPr="00F20762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03" w:rsidTr="007F4C78">
        <w:tc>
          <w:tcPr>
            <w:tcW w:w="675" w:type="dxa"/>
          </w:tcPr>
          <w:p w:rsidR="00C42C03" w:rsidRPr="001959A5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25</w:t>
            </w:r>
          </w:p>
        </w:tc>
        <w:tc>
          <w:tcPr>
            <w:tcW w:w="790" w:type="dxa"/>
          </w:tcPr>
          <w:p w:rsidR="00C42C03" w:rsidRPr="00F20762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6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31</w:t>
            </w:r>
          </w:p>
        </w:tc>
        <w:tc>
          <w:tcPr>
            <w:tcW w:w="567" w:type="dxa"/>
          </w:tcPr>
          <w:p w:rsidR="00C42C03" w:rsidRPr="00F20762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2C03" w:rsidRPr="00F20762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03" w:rsidTr="007F4C78">
        <w:tc>
          <w:tcPr>
            <w:tcW w:w="675" w:type="dxa"/>
          </w:tcPr>
          <w:p w:rsidR="00C42C03" w:rsidRPr="001959A5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27</w:t>
            </w:r>
          </w:p>
        </w:tc>
        <w:tc>
          <w:tcPr>
            <w:tcW w:w="790" w:type="dxa"/>
          </w:tcPr>
          <w:p w:rsidR="00C42C03" w:rsidRPr="00F20762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6" w:type="dxa"/>
            <w:vAlign w:val="bottom"/>
          </w:tcPr>
          <w:p w:rsidR="00C42C03" w:rsidRPr="00F20762" w:rsidRDefault="00C42C03" w:rsidP="00C42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33</w:t>
            </w:r>
          </w:p>
        </w:tc>
        <w:tc>
          <w:tcPr>
            <w:tcW w:w="567" w:type="dxa"/>
          </w:tcPr>
          <w:p w:rsidR="00C42C03" w:rsidRPr="00F20762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2C03" w:rsidRPr="00F20762" w:rsidRDefault="00C42C03" w:rsidP="00C42C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601" w:rsidRDefault="00E62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</w:t>
      </w:r>
      <w:r w:rsidR="007C34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Стабильность</w:t>
      </w:r>
      <w:r w:rsidR="007C348F">
        <w:rPr>
          <w:rFonts w:ascii="Times New Roman" w:hAnsi="Times New Roman" w:cs="Times New Roman"/>
          <w:sz w:val="24"/>
          <w:szCs w:val="24"/>
        </w:rPr>
        <w:t>»</w:t>
      </w:r>
      <w:r w:rsidR="002F5435">
        <w:rPr>
          <w:rFonts w:ascii="Times New Roman" w:hAnsi="Times New Roman" w:cs="Times New Roman"/>
          <w:sz w:val="24"/>
          <w:szCs w:val="24"/>
        </w:rPr>
        <w:t xml:space="preserve"> -</w:t>
      </w:r>
      <w:r w:rsidR="00CC31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5435">
        <w:rPr>
          <w:rFonts w:ascii="Times New Roman" w:hAnsi="Times New Roman" w:cs="Times New Roman"/>
          <w:sz w:val="24"/>
          <w:szCs w:val="24"/>
        </w:rPr>
        <w:t>220501001</w:t>
      </w:r>
    </w:p>
    <w:p w:rsidR="00C82601" w:rsidRDefault="00C82601" w:rsidP="00C82601">
      <w:pPr>
        <w:rPr>
          <w:rFonts w:ascii="Times New Roman" w:hAnsi="Times New Roman" w:cs="Times New Roman"/>
          <w:sz w:val="24"/>
          <w:szCs w:val="24"/>
        </w:rPr>
      </w:pPr>
    </w:p>
    <w:p w:rsidR="00C82601" w:rsidRDefault="00C82601" w:rsidP="00C8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F5435">
        <w:rPr>
          <w:rFonts w:ascii="Times New Roman" w:hAnsi="Times New Roman" w:cs="Times New Roman"/>
          <w:sz w:val="24"/>
          <w:szCs w:val="24"/>
        </w:rPr>
        <w:t xml:space="preserve"> - 2205009671</w:t>
      </w:r>
    </w:p>
    <w:tbl>
      <w:tblPr>
        <w:tblStyle w:val="a3"/>
        <w:tblW w:w="10025" w:type="dxa"/>
        <w:tblInd w:w="-136" w:type="dxa"/>
        <w:tblLook w:val="04A0" w:firstRow="1" w:lastRow="0" w:firstColumn="1" w:lastColumn="0" w:noHBand="0" w:noVBand="1"/>
      </w:tblPr>
      <w:tblGrid>
        <w:gridCol w:w="675"/>
        <w:gridCol w:w="2688"/>
        <w:gridCol w:w="790"/>
        <w:gridCol w:w="2612"/>
        <w:gridCol w:w="704"/>
        <w:gridCol w:w="2556"/>
      </w:tblGrid>
      <w:tr w:rsidR="00C82601" w:rsidTr="003D00DB">
        <w:tc>
          <w:tcPr>
            <w:tcW w:w="675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8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790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2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704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6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</w:tr>
      <w:tr w:rsidR="00A95E6C" w:rsidTr="00234896">
        <w:tc>
          <w:tcPr>
            <w:tcW w:w="675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Победы, д. 6</w:t>
            </w:r>
          </w:p>
        </w:tc>
        <w:tc>
          <w:tcPr>
            <w:tcW w:w="790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2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7/1</w:t>
            </w:r>
          </w:p>
        </w:tc>
        <w:tc>
          <w:tcPr>
            <w:tcW w:w="704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6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Таратынова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A95E6C" w:rsidTr="003D00DB">
        <w:tc>
          <w:tcPr>
            <w:tcW w:w="675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90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2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704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6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Таратынова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7/1</w:t>
            </w:r>
          </w:p>
        </w:tc>
      </w:tr>
      <w:tr w:rsidR="00A95E6C" w:rsidTr="003D00DB">
        <w:tc>
          <w:tcPr>
            <w:tcW w:w="675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1/1</w:t>
            </w:r>
          </w:p>
        </w:tc>
        <w:tc>
          <w:tcPr>
            <w:tcW w:w="790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2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8/1</w:t>
            </w:r>
          </w:p>
        </w:tc>
        <w:tc>
          <w:tcPr>
            <w:tcW w:w="704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6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Таратынова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</w:tr>
      <w:tr w:rsidR="00A95E6C" w:rsidTr="003D00DB">
        <w:tc>
          <w:tcPr>
            <w:tcW w:w="675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90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2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4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6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Таратынова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</w:tr>
      <w:tr w:rsidR="00A95E6C" w:rsidTr="003D00DB">
        <w:tc>
          <w:tcPr>
            <w:tcW w:w="675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790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2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12/2</w:t>
            </w:r>
          </w:p>
        </w:tc>
        <w:tc>
          <w:tcPr>
            <w:tcW w:w="704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6C" w:rsidTr="003D00DB">
        <w:tc>
          <w:tcPr>
            <w:tcW w:w="675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8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90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2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704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6C" w:rsidTr="003D00DB">
        <w:tc>
          <w:tcPr>
            <w:tcW w:w="675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5/1</w:t>
            </w:r>
          </w:p>
        </w:tc>
        <w:tc>
          <w:tcPr>
            <w:tcW w:w="790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2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14/1</w:t>
            </w:r>
          </w:p>
        </w:tc>
        <w:tc>
          <w:tcPr>
            <w:tcW w:w="704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6C" w:rsidTr="003D00DB">
        <w:tc>
          <w:tcPr>
            <w:tcW w:w="675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8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5/2</w:t>
            </w:r>
          </w:p>
        </w:tc>
        <w:tc>
          <w:tcPr>
            <w:tcW w:w="790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2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Таратынова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04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6C" w:rsidTr="003D00DB">
        <w:tc>
          <w:tcPr>
            <w:tcW w:w="675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8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5/3</w:t>
            </w:r>
          </w:p>
        </w:tc>
        <w:tc>
          <w:tcPr>
            <w:tcW w:w="790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2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Таратынова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04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6C" w:rsidTr="003D00DB">
        <w:tc>
          <w:tcPr>
            <w:tcW w:w="675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8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790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2" w:type="dxa"/>
            <w:vAlign w:val="bottom"/>
          </w:tcPr>
          <w:p w:rsidR="00A95E6C" w:rsidRPr="001959A5" w:rsidRDefault="00A95E6C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Таратынова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04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95E6C" w:rsidRPr="001959A5" w:rsidRDefault="00A95E6C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601" w:rsidRDefault="00C82601" w:rsidP="00C82601">
      <w:pPr>
        <w:rPr>
          <w:rFonts w:ascii="Times New Roman" w:hAnsi="Times New Roman" w:cs="Times New Roman"/>
          <w:sz w:val="24"/>
          <w:szCs w:val="24"/>
        </w:rPr>
      </w:pPr>
    </w:p>
    <w:p w:rsidR="00C82601" w:rsidRDefault="00C82601" w:rsidP="00C8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«Уют плюс»</w:t>
      </w:r>
      <w:r w:rsidR="002F5435">
        <w:rPr>
          <w:rFonts w:ascii="Times New Roman" w:hAnsi="Times New Roman" w:cs="Times New Roman"/>
          <w:sz w:val="24"/>
          <w:szCs w:val="24"/>
        </w:rPr>
        <w:t xml:space="preserve"> - 2205012850</w:t>
      </w:r>
    </w:p>
    <w:tbl>
      <w:tblPr>
        <w:tblStyle w:val="a3"/>
        <w:tblW w:w="10384" w:type="dxa"/>
        <w:tblInd w:w="-176" w:type="dxa"/>
        <w:tblLook w:val="04A0" w:firstRow="1" w:lastRow="0" w:firstColumn="1" w:lastColumn="0" w:noHBand="0" w:noVBand="1"/>
      </w:tblPr>
      <w:tblGrid>
        <w:gridCol w:w="675"/>
        <w:gridCol w:w="2616"/>
        <w:gridCol w:w="790"/>
        <w:gridCol w:w="2837"/>
        <w:gridCol w:w="704"/>
        <w:gridCol w:w="2762"/>
      </w:tblGrid>
      <w:tr w:rsidR="00C82601" w:rsidTr="00C82601">
        <w:tc>
          <w:tcPr>
            <w:tcW w:w="675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6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790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7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704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2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</w:tr>
      <w:tr w:rsidR="00C82601" w:rsidTr="00C82601">
        <w:tc>
          <w:tcPr>
            <w:tcW w:w="675" w:type="dxa"/>
          </w:tcPr>
          <w:p w:rsidR="00C82601" w:rsidRPr="00CE31A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C82601" w:rsidRPr="00387745" w:rsidRDefault="00C82601" w:rsidP="00C82601">
            <w:pPr>
              <w:tabs>
                <w:tab w:val="left" w:pos="25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790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704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2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25 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</w:t>
            </w:r>
          </w:p>
        </w:tc>
      </w:tr>
      <w:tr w:rsidR="00C82601" w:rsidTr="00C82601">
        <w:tc>
          <w:tcPr>
            <w:tcW w:w="675" w:type="dxa"/>
          </w:tcPr>
          <w:p w:rsidR="00C82601" w:rsidRPr="00CE31A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21/1</w:t>
            </w:r>
          </w:p>
        </w:tc>
        <w:tc>
          <w:tcPr>
            <w:tcW w:w="790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35/1</w:t>
            </w:r>
          </w:p>
        </w:tc>
        <w:tc>
          <w:tcPr>
            <w:tcW w:w="704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2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Металлургов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C82601" w:rsidTr="00C82601">
        <w:tc>
          <w:tcPr>
            <w:tcW w:w="675" w:type="dxa"/>
          </w:tcPr>
          <w:p w:rsidR="00C82601" w:rsidRPr="00CE31A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21/2</w:t>
            </w:r>
          </w:p>
        </w:tc>
        <w:tc>
          <w:tcPr>
            <w:tcW w:w="790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704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2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Металлургов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</w:tr>
      <w:tr w:rsidR="00C82601" w:rsidTr="00C82601">
        <w:tc>
          <w:tcPr>
            <w:tcW w:w="675" w:type="dxa"/>
          </w:tcPr>
          <w:p w:rsidR="00C82601" w:rsidRPr="00CE31A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21/3</w:t>
            </w:r>
          </w:p>
        </w:tc>
        <w:tc>
          <w:tcPr>
            <w:tcW w:w="790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37/1</w:t>
            </w:r>
          </w:p>
        </w:tc>
        <w:tc>
          <w:tcPr>
            <w:tcW w:w="704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2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Металлургов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14/1</w:t>
            </w:r>
          </w:p>
        </w:tc>
      </w:tr>
      <w:tr w:rsidR="00C82601" w:rsidTr="00C82601">
        <w:tc>
          <w:tcPr>
            <w:tcW w:w="675" w:type="dxa"/>
          </w:tcPr>
          <w:p w:rsidR="00C82601" w:rsidRPr="00CE31A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790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29/1</w:t>
            </w:r>
          </w:p>
        </w:tc>
        <w:tc>
          <w:tcPr>
            <w:tcW w:w="704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2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Металлургов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</w:tr>
      <w:tr w:rsidR="00C82601" w:rsidTr="00C82601">
        <w:tc>
          <w:tcPr>
            <w:tcW w:w="675" w:type="dxa"/>
          </w:tcPr>
          <w:p w:rsidR="00C82601" w:rsidRPr="00CE31A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25/1</w:t>
            </w:r>
          </w:p>
        </w:tc>
        <w:tc>
          <w:tcPr>
            <w:tcW w:w="790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29/2</w:t>
            </w:r>
          </w:p>
        </w:tc>
        <w:tc>
          <w:tcPr>
            <w:tcW w:w="704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2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25 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C82601" w:rsidTr="00C82601">
        <w:tc>
          <w:tcPr>
            <w:tcW w:w="675" w:type="dxa"/>
          </w:tcPr>
          <w:p w:rsidR="00C82601" w:rsidRPr="00CE31A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25/2</w:t>
            </w:r>
          </w:p>
        </w:tc>
        <w:tc>
          <w:tcPr>
            <w:tcW w:w="790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29/3</w:t>
            </w:r>
          </w:p>
        </w:tc>
        <w:tc>
          <w:tcPr>
            <w:tcW w:w="704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2" w:type="dxa"/>
          </w:tcPr>
          <w:p w:rsidR="00C82601" w:rsidRPr="00387745" w:rsidRDefault="007F4C78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Металлургов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</w:tr>
      <w:tr w:rsidR="00C82601" w:rsidTr="00C82601">
        <w:tc>
          <w:tcPr>
            <w:tcW w:w="675" w:type="dxa"/>
          </w:tcPr>
          <w:p w:rsidR="00C82601" w:rsidRPr="00CE31A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25/3</w:t>
            </w:r>
          </w:p>
        </w:tc>
        <w:tc>
          <w:tcPr>
            <w:tcW w:w="790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25 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704" w:type="dxa"/>
          </w:tcPr>
          <w:p w:rsidR="00C82601" w:rsidRPr="00387745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2" w:type="dxa"/>
          </w:tcPr>
          <w:p w:rsidR="00C82601" w:rsidRPr="00387745" w:rsidRDefault="002F5435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25 Партсъезда, 18</w:t>
            </w:r>
          </w:p>
        </w:tc>
      </w:tr>
      <w:tr w:rsidR="00C82601" w:rsidTr="00C82601">
        <w:tc>
          <w:tcPr>
            <w:tcW w:w="675" w:type="dxa"/>
          </w:tcPr>
          <w:p w:rsidR="00C82601" w:rsidRPr="00CE31A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25/4</w:t>
            </w:r>
          </w:p>
        </w:tc>
        <w:tc>
          <w:tcPr>
            <w:tcW w:w="790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25 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704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bottom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1" w:rsidTr="00C82601">
        <w:tc>
          <w:tcPr>
            <w:tcW w:w="675" w:type="dxa"/>
          </w:tcPr>
          <w:p w:rsidR="00C82601" w:rsidRPr="00CE31A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31/1</w:t>
            </w:r>
          </w:p>
        </w:tc>
        <w:tc>
          <w:tcPr>
            <w:tcW w:w="790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25 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</w:t>
            </w:r>
          </w:p>
        </w:tc>
        <w:tc>
          <w:tcPr>
            <w:tcW w:w="704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1" w:rsidTr="00C82601">
        <w:tc>
          <w:tcPr>
            <w:tcW w:w="675" w:type="dxa"/>
          </w:tcPr>
          <w:p w:rsidR="00C82601" w:rsidRPr="00CE31A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790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:rsidR="00C82601" w:rsidRPr="00387745" w:rsidRDefault="00C82601" w:rsidP="003D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25 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38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42/1</w:t>
            </w:r>
          </w:p>
        </w:tc>
        <w:tc>
          <w:tcPr>
            <w:tcW w:w="704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82601" w:rsidRPr="00387745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601" w:rsidRDefault="00C82601" w:rsidP="00C82601">
      <w:pPr>
        <w:rPr>
          <w:rFonts w:ascii="Times New Roman" w:hAnsi="Times New Roman" w:cs="Times New Roman"/>
          <w:sz w:val="24"/>
          <w:szCs w:val="24"/>
        </w:rPr>
      </w:pPr>
    </w:p>
    <w:p w:rsidR="00C82601" w:rsidRDefault="00C82601" w:rsidP="00C82601">
      <w:pPr>
        <w:rPr>
          <w:rFonts w:ascii="Times New Roman" w:hAnsi="Times New Roman" w:cs="Times New Roman"/>
          <w:sz w:val="24"/>
          <w:szCs w:val="24"/>
        </w:rPr>
      </w:pPr>
    </w:p>
    <w:p w:rsidR="00C82601" w:rsidRDefault="00C82601" w:rsidP="00C8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«Город»</w:t>
      </w:r>
      <w:r w:rsidR="00EB3467">
        <w:rPr>
          <w:rFonts w:ascii="Times New Roman" w:hAnsi="Times New Roman" w:cs="Times New Roman"/>
          <w:sz w:val="24"/>
          <w:szCs w:val="24"/>
        </w:rPr>
        <w:t xml:space="preserve">- </w:t>
      </w:r>
    </w:p>
    <w:tbl>
      <w:tblPr>
        <w:tblStyle w:val="a3"/>
        <w:tblW w:w="10526" w:type="dxa"/>
        <w:tblInd w:w="-773" w:type="dxa"/>
        <w:tblLook w:val="04A0" w:firstRow="1" w:lastRow="0" w:firstColumn="1" w:lastColumn="0" w:noHBand="0" w:noVBand="1"/>
      </w:tblPr>
      <w:tblGrid>
        <w:gridCol w:w="675"/>
        <w:gridCol w:w="2758"/>
        <w:gridCol w:w="790"/>
        <w:gridCol w:w="2837"/>
        <w:gridCol w:w="704"/>
        <w:gridCol w:w="2762"/>
      </w:tblGrid>
      <w:tr w:rsidR="00C82601" w:rsidTr="00C82601">
        <w:tc>
          <w:tcPr>
            <w:tcW w:w="675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8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790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7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704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2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</w:tr>
      <w:tr w:rsidR="002F5435" w:rsidTr="00C82601">
        <w:tc>
          <w:tcPr>
            <w:tcW w:w="675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vAlign w:val="bottom"/>
          </w:tcPr>
          <w:p w:rsidR="002F5435" w:rsidRPr="00CE31A1" w:rsidRDefault="002F5435" w:rsidP="003D0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Металлургов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790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vAlign w:val="bottom"/>
          </w:tcPr>
          <w:p w:rsidR="002F5435" w:rsidRPr="00CE31A1" w:rsidRDefault="002F5435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С/Республик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18/1</w:t>
            </w:r>
          </w:p>
        </w:tc>
        <w:tc>
          <w:tcPr>
            <w:tcW w:w="704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2" w:type="dxa"/>
            <w:vAlign w:val="bottom"/>
          </w:tcPr>
          <w:p w:rsidR="002F5435" w:rsidRPr="00CE31A1" w:rsidRDefault="002F5435" w:rsidP="0026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коп.2</w:t>
            </w:r>
          </w:p>
        </w:tc>
      </w:tr>
      <w:tr w:rsidR="002F5435" w:rsidTr="00C82601">
        <w:tc>
          <w:tcPr>
            <w:tcW w:w="675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vAlign w:val="bottom"/>
          </w:tcPr>
          <w:p w:rsidR="002F5435" w:rsidRPr="00CE31A1" w:rsidRDefault="002F5435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Металлургов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790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vAlign w:val="bottom"/>
          </w:tcPr>
          <w:p w:rsidR="002F5435" w:rsidRPr="00CE31A1" w:rsidRDefault="002F5435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С/Республик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18/2</w:t>
            </w:r>
          </w:p>
        </w:tc>
        <w:tc>
          <w:tcPr>
            <w:tcW w:w="704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2" w:type="dxa"/>
            <w:vAlign w:val="bottom"/>
          </w:tcPr>
          <w:p w:rsidR="002F5435" w:rsidRPr="00CE31A1" w:rsidRDefault="002F5435" w:rsidP="0003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С/Республик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22/3</w:t>
            </w:r>
          </w:p>
        </w:tc>
      </w:tr>
      <w:tr w:rsidR="002F5435" w:rsidTr="00C82601">
        <w:tc>
          <w:tcPr>
            <w:tcW w:w="675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vAlign w:val="bottom"/>
          </w:tcPr>
          <w:p w:rsidR="002F5435" w:rsidRPr="00CE31A1" w:rsidRDefault="002F5435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Металлургов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790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vAlign w:val="bottom"/>
          </w:tcPr>
          <w:p w:rsidR="002F5435" w:rsidRPr="00CE31A1" w:rsidRDefault="002F5435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13/2</w:t>
            </w:r>
          </w:p>
        </w:tc>
        <w:tc>
          <w:tcPr>
            <w:tcW w:w="704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2" w:type="dxa"/>
            <w:vAlign w:val="bottom"/>
          </w:tcPr>
          <w:p w:rsidR="002F5435" w:rsidRPr="00CE31A1" w:rsidRDefault="002F5435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С/Республик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2F5435" w:rsidTr="00C82601">
        <w:tc>
          <w:tcPr>
            <w:tcW w:w="675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vAlign w:val="bottom"/>
          </w:tcPr>
          <w:p w:rsidR="002F5435" w:rsidRPr="00CE31A1" w:rsidRDefault="002F5435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Металлургов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790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  <w:vAlign w:val="bottom"/>
          </w:tcPr>
          <w:p w:rsidR="002F5435" w:rsidRPr="00CE31A1" w:rsidRDefault="002F5435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13/3</w:t>
            </w:r>
          </w:p>
        </w:tc>
        <w:tc>
          <w:tcPr>
            <w:tcW w:w="704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2" w:type="dxa"/>
            <w:vAlign w:val="bottom"/>
          </w:tcPr>
          <w:p w:rsidR="002F5435" w:rsidRPr="00CE31A1" w:rsidRDefault="002F5435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С/Республик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2F5435" w:rsidTr="00C82601">
        <w:tc>
          <w:tcPr>
            <w:tcW w:w="675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vAlign w:val="bottom"/>
          </w:tcPr>
          <w:p w:rsidR="002F5435" w:rsidRPr="00CE31A1" w:rsidRDefault="002F5435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Металлургов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790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  <w:vAlign w:val="bottom"/>
          </w:tcPr>
          <w:p w:rsidR="002F5435" w:rsidRPr="00CE31A1" w:rsidRDefault="002F5435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704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2" w:type="dxa"/>
            <w:vAlign w:val="bottom"/>
          </w:tcPr>
          <w:p w:rsidR="002F5435" w:rsidRPr="00CE31A1" w:rsidRDefault="002F5435" w:rsidP="00C7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С/Республик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2F5435" w:rsidTr="00C82601">
        <w:tc>
          <w:tcPr>
            <w:tcW w:w="675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vAlign w:val="bottom"/>
          </w:tcPr>
          <w:p w:rsidR="002F5435" w:rsidRPr="00CE31A1" w:rsidRDefault="002F5435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Металлургов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0" w:type="dxa"/>
          </w:tcPr>
          <w:p w:rsidR="002F5435" w:rsidRPr="00CE31A1" w:rsidRDefault="002F5435" w:rsidP="004A5D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  <w:vAlign w:val="bottom"/>
          </w:tcPr>
          <w:p w:rsidR="002F5435" w:rsidRPr="00CE31A1" w:rsidRDefault="002F5435" w:rsidP="004A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704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2" w:type="dxa"/>
            <w:vAlign w:val="bottom"/>
          </w:tcPr>
          <w:p w:rsidR="002F5435" w:rsidRPr="00CE31A1" w:rsidRDefault="002F5435" w:rsidP="00CA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С/Республик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22/2</w:t>
            </w:r>
          </w:p>
        </w:tc>
      </w:tr>
      <w:tr w:rsidR="002F5435" w:rsidTr="00C82601">
        <w:tc>
          <w:tcPr>
            <w:tcW w:w="675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vAlign w:val="bottom"/>
          </w:tcPr>
          <w:p w:rsidR="002F5435" w:rsidRPr="00CE31A1" w:rsidRDefault="002F5435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Металлургов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790" w:type="dxa"/>
          </w:tcPr>
          <w:p w:rsidR="002F5435" w:rsidRPr="00CE31A1" w:rsidRDefault="002F5435" w:rsidP="00FA51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  <w:vAlign w:val="bottom"/>
          </w:tcPr>
          <w:p w:rsidR="002F5435" w:rsidRPr="00CE31A1" w:rsidRDefault="002F5435" w:rsidP="00FA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704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bottom"/>
          </w:tcPr>
          <w:p w:rsidR="002F5435" w:rsidRPr="00CE31A1" w:rsidRDefault="002F5435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35" w:rsidTr="00C82601">
        <w:tc>
          <w:tcPr>
            <w:tcW w:w="675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vAlign w:val="bottom"/>
          </w:tcPr>
          <w:p w:rsidR="002F5435" w:rsidRPr="00CE31A1" w:rsidRDefault="002F5435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С/Республик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" w:type="dxa"/>
          </w:tcPr>
          <w:p w:rsidR="002F5435" w:rsidRPr="00CE31A1" w:rsidRDefault="002F5435" w:rsidP="003A0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  <w:vAlign w:val="bottom"/>
          </w:tcPr>
          <w:p w:rsidR="002F5435" w:rsidRPr="00CE31A1" w:rsidRDefault="002F5435" w:rsidP="003A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704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bottom"/>
          </w:tcPr>
          <w:p w:rsidR="002F5435" w:rsidRPr="00CE31A1" w:rsidRDefault="002F5435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35" w:rsidTr="00C82601">
        <w:tc>
          <w:tcPr>
            <w:tcW w:w="675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  <w:vAlign w:val="bottom"/>
          </w:tcPr>
          <w:p w:rsidR="002F5435" w:rsidRPr="00CE31A1" w:rsidRDefault="002F5435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С/Республик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790" w:type="dxa"/>
          </w:tcPr>
          <w:p w:rsidR="002F5435" w:rsidRPr="00CE31A1" w:rsidRDefault="002F5435" w:rsidP="003A0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  <w:vAlign w:val="bottom"/>
          </w:tcPr>
          <w:p w:rsidR="002F5435" w:rsidRPr="00CE31A1" w:rsidRDefault="002F5435" w:rsidP="003A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704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bottom"/>
          </w:tcPr>
          <w:p w:rsidR="002F5435" w:rsidRPr="00CE31A1" w:rsidRDefault="002F5435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35" w:rsidTr="00C82601">
        <w:tc>
          <w:tcPr>
            <w:tcW w:w="675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  <w:vAlign w:val="bottom"/>
          </w:tcPr>
          <w:p w:rsidR="002F5435" w:rsidRPr="00CE31A1" w:rsidRDefault="002F5435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С/Республик,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790" w:type="dxa"/>
          </w:tcPr>
          <w:p w:rsidR="002F5435" w:rsidRPr="00CE31A1" w:rsidRDefault="002F5435" w:rsidP="00BC24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  <w:vAlign w:val="bottom"/>
          </w:tcPr>
          <w:p w:rsidR="002F5435" w:rsidRPr="00CE31A1" w:rsidRDefault="002F5435" w:rsidP="00BC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4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35" w:rsidTr="00C82601">
        <w:tc>
          <w:tcPr>
            <w:tcW w:w="675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8" w:type="dxa"/>
            <w:vAlign w:val="bottom"/>
          </w:tcPr>
          <w:p w:rsidR="002F5435" w:rsidRPr="00CE31A1" w:rsidRDefault="002F5435" w:rsidP="00E7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С/Республик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790" w:type="dxa"/>
          </w:tcPr>
          <w:p w:rsidR="002F5435" w:rsidRPr="00CE31A1" w:rsidRDefault="002F5435" w:rsidP="00B84D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  <w:vAlign w:val="bottom"/>
          </w:tcPr>
          <w:p w:rsidR="002F5435" w:rsidRPr="00CE31A1" w:rsidRDefault="002F5435" w:rsidP="00B8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коп.1</w:t>
            </w:r>
          </w:p>
        </w:tc>
        <w:tc>
          <w:tcPr>
            <w:tcW w:w="704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2F5435" w:rsidRPr="00CE31A1" w:rsidRDefault="002F5435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601" w:rsidRDefault="00C82601" w:rsidP="00C82601">
      <w:pPr>
        <w:rPr>
          <w:rFonts w:ascii="Times New Roman" w:hAnsi="Times New Roman" w:cs="Times New Roman"/>
          <w:sz w:val="24"/>
          <w:szCs w:val="24"/>
        </w:rPr>
      </w:pPr>
    </w:p>
    <w:p w:rsidR="00C82601" w:rsidRDefault="00C82601" w:rsidP="00C8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B3467">
        <w:rPr>
          <w:rFonts w:ascii="Times New Roman" w:hAnsi="Times New Roman" w:cs="Times New Roman"/>
          <w:sz w:val="24"/>
          <w:szCs w:val="24"/>
        </w:rPr>
        <w:t>-</w:t>
      </w:r>
      <w:r w:rsidR="00EB3467" w:rsidRPr="00EB3467">
        <w:rPr>
          <w:rFonts w:ascii="Times New Roman" w:hAnsi="Times New Roman" w:cs="Times New Roman"/>
          <w:sz w:val="24"/>
          <w:szCs w:val="24"/>
        </w:rPr>
        <w:t xml:space="preserve"> </w:t>
      </w:r>
      <w:r w:rsidR="00EB3467">
        <w:rPr>
          <w:rFonts w:ascii="Times New Roman" w:hAnsi="Times New Roman" w:cs="Times New Roman"/>
          <w:sz w:val="24"/>
          <w:szCs w:val="24"/>
        </w:rPr>
        <w:t>2205011896</w:t>
      </w:r>
    </w:p>
    <w:tbl>
      <w:tblPr>
        <w:tblStyle w:val="a3"/>
        <w:tblW w:w="10589" w:type="dxa"/>
        <w:tblInd w:w="-773" w:type="dxa"/>
        <w:tblLook w:val="04A0" w:firstRow="1" w:lastRow="0" w:firstColumn="1" w:lastColumn="0" w:noHBand="0" w:noVBand="1"/>
      </w:tblPr>
      <w:tblGrid>
        <w:gridCol w:w="675"/>
        <w:gridCol w:w="2894"/>
        <w:gridCol w:w="790"/>
        <w:gridCol w:w="2837"/>
        <w:gridCol w:w="631"/>
        <w:gridCol w:w="2762"/>
      </w:tblGrid>
      <w:tr w:rsidR="00C82601" w:rsidTr="00C42C03">
        <w:tc>
          <w:tcPr>
            <w:tcW w:w="675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4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790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7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631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2" w:type="dxa"/>
          </w:tcPr>
          <w:p w:rsidR="00C82601" w:rsidRDefault="00C82601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</w:tr>
      <w:tr w:rsidR="00C42C03" w:rsidTr="00C42C03">
        <w:tc>
          <w:tcPr>
            <w:tcW w:w="675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vAlign w:val="bottom"/>
          </w:tcPr>
          <w:p w:rsidR="00C42C03" w:rsidRPr="00CE31A1" w:rsidRDefault="00C42C03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Воинов Интернационалистов, д. 3</w:t>
            </w:r>
          </w:p>
        </w:tc>
        <w:tc>
          <w:tcPr>
            <w:tcW w:w="790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vAlign w:val="bottom"/>
          </w:tcPr>
          <w:p w:rsidR="00C42C03" w:rsidRPr="00CE31A1" w:rsidRDefault="007F4C78" w:rsidP="007F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С.Респубдик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14/1</w:t>
            </w:r>
          </w:p>
        </w:tc>
        <w:tc>
          <w:tcPr>
            <w:tcW w:w="631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2" w:type="dxa"/>
          </w:tcPr>
          <w:p w:rsidR="00C42C03" w:rsidRDefault="00C42C03" w:rsidP="003D00DB">
            <w:r w:rsidRPr="002227A6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Металлургов,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C03" w:rsidTr="00E270D8">
        <w:tc>
          <w:tcPr>
            <w:tcW w:w="675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vAlign w:val="bottom"/>
          </w:tcPr>
          <w:p w:rsidR="00C42C03" w:rsidRPr="00CE31A1" w:rsidRDefault="00C42C03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Металлургов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vAlign w:val="bottom"/>
          </w:tcPr>
          <w:p w:rsidR="00C42C03" w:rsidRPr="00CE31A1" w:rsidRDefault="007F4C78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F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12/3</w:t>
            </w:r>
          </w:p>
        </w:tc>
        <w:tc>
          <w:tcPr>
            <w:tcW w:w="631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2" w:type="dxa"/>
            <w:vAlign w:val="bottom"/>
          </w:tcPr>
          <w:p w:rsidR="00C42C03" w:rsidRPr="00CE31A1" w:rsidRDefault="00C42C03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</w:tr>
      <w:tr w:rsidR="00C42C03" w:rsidTr="007D24F5">
        <w:tc>
          <w:tcPr>
            <w:tcW w:w="675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  <w:vAlign w:val="bottom"/>
          </w:tcPr>
          <w:p w:rsidR="00C42C03" w:rsidRPr="00CE31A1" w:rsidRDefault="00C42C03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Металлургов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790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  <w:vAlign w:val="bottom"/>
          </w:tcPr>
          <w:p w:rsidR="00C42C03" w:rsidRPr="00CE31A1" w:rsidRDefault="00C42C03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Революции, д. 23</w:t>
            </w:r>
          </w:p>
        </w:tc>
        <w:tc>
          <w:tcPr>
            <w:tcW w:w="631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2" w:type="dxa"/>
            <w:vAlign w:val="bottom"/>
          </w:tcPr>
          <w:p w:rsidR="00C42C03" w:rsidRPr="00CE31A1" w:rsidRDefault="00C42C03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15/1</w:t>
            </w:r>
          </w:p>
        </w:tc>
      </w:tr>
      <w:tr w:rsidR="00C42C03" w:rsidTr="00C42C03">
        <w:tc>
          <w:tcPr>
            <w:tcW w:w="675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4" w:type="dxa"/>
            <w:vAlign w:val="bottom"/>
          </w:tcPr>
          <w:p w:rsidR="00C42C03" w:rsidRPr="00CE31A1" w:rsidRDefault="00C42C03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Металлургов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6/1</w:t>
            </w:r>
          </w:p>
        </w:tc>
        <w:tc>
          <w:tcPr>
            <w:tcW w:w="790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  <w:vAlign w:val="bottom"/>
          </w:tcPr>
          <w:p w:rsidR="00C42C03" w:rsidRPr="00CE31A1" w:rsidRDefault="00C42C03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д. 26/2</w:t>
            </w:r>
          </w:p>
        </w:tc>
        <w:tc>
          <w:tcPr>
            <w:tcW w:w="631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2" w:type="dxa"/>
            <w:vAlign w:val="bottom"/>
          </w:tcPr>
          <w:p w:rsidR="00C42C03" w:rsidRPr="00CE31A1" w:rsidRDefault="00C42C03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д. 14/2</w:t>
            </w:r>
          </w:p>
        </w:tc>
      </w:tr>
      <w:tr w:rsidR="00C42C03" w:rsidTr="00C42C03">
        <w:tc>
          <w:tcPr>
            <w:tcW w:w="675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4" w:type="dxa"/>
            <w:vAlign w:val="bottom"/>
          </w:tcPr>
          <w:p w:rsidR="00C42C03" w:rsidRPr="00CE31A1" w:rsidRDefault="00C42C03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Металлургов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6/2</w:t>
            </w:r>
          </w:p>
        </w:tc>
        <w:tc>
          <w:tcPr>
            <w:tcW w:w="790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  <w:vAlign w:val="bottom"/>
          </w:tcPr>
          <w:p w:rsidR="00C42C03" w:rsidRPr="00CE31A1" w:rsidRDefault="00C42C03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Металлургов, д. 7</w:t>
            </w:r>
          </w:p>
        </w:tc>
        <w:tc>
          <w:tcPr>
            <w:tcW w:w="631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2" w:type="dxa"/>
            <w:vAlign w:val="bottom"/>
          </w:tcPr>
          <w:p w:rsidR="00C42C03" w:rsidRPr="00CE31A1" w:rsidRDefault="00C42C03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д. 12/1</w:t>
            </w:r>
          </w:p>
        </w:tc>
      </w:tr>
      <w:tr w:rsidR="00C42C03" w:rsidTr="00D9133C">
        <w:tc>
          <w:tcPr>
            <w:tcW w:w="675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4" w:type="dxa"/>
            <w:vAlign w:val="bottom"/>
          </w:tcPr>
          <w:p w:rsidR="00C42C03" w:rsidRPr="00CE31A1" w:rsidRDefault="00C42C03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д. 12</w:t>
            </w:r>
          </w:p>
        </w:tc>
        <w:tc>
          <w:tcPr>
            <w:tcW w:w="790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</w:tcPr>
          <w:p w:rsidR="00C42C03" w:rsidRDefault="00C42C03" w:rsidP="003D00DB">
            <w:r w:rsidRPr="00E04CD9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Металлургов,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631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2" w:type="dxa"/>
          </w:tcPr>
          <w:p w:rsidR="00C42C03" w:rsidRDefault="00C42C03" w:rsidP="003D00DB">
            <w:r w:rsidRPr="002227A6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Металлургов,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2C03" w:rsidTr="00C42C03">
        <w:tc>
          <w:tcPr>
            <w:tcW w:w="675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4" w:type="dxa"/>
          </w:tcPr>
          <w:p w:rsidR="00C42C03" w:rsidRDefault="00C42C03" w:rsidP="003D00DB">
            <w:r w:rsidRPr="008C5326">
              <w:rPr>
                <w:rFonts w:ascii="Times New Roman" w:hAnsi="Times New Roman" w:cs="Times New Roman"/>
                <w:sz w:val="24"/>
                <w:szCs w:val="24"/>
              </w:rPr>
              <w:t xml:space="preserve">пр. Строителей,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</w:tcPr>
          <w:p w:rsidR="00C42C03" w:rsidRDefault="00C42C03" w:rsidP="003D00DB">
            <w:r w:rsidRPr="00E04CD9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Металлургов,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631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62" w:type="dxa"/>
            <w:vAlign w:val="bottom"/>
          </w:tcPr>
          <w:p w:rsidR="00C42C03" w:rsidRPr="00CE31A1" w:rsidRDefault="00C42C03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д. 13/1</w:t>
            </w:r>
          </w:p>
        </w:tc>
      </w:tr>
      <w:tr w:rsidR="00C42C03" w:rsidTr="00383A87">
        <w:tc>
          <w:tcPr>
            <w:tcW w:w="675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4" w:type="dxa"/>
          </w:tcPr>
          <w:p w:rsidR="00C42C03" w:rsidRDefault="00C42C03" w:rsidP="003D00DB">
            <w:r w:rsidRPr="008C5326">
              <w:rPr>
                <w:rFonts w:ascii="Times New Roman" w:hAnsi="Times New Roman" w:cs="Times New Roman"/>
                <w:sz w:val="24"/>
                <w:szCs w:val="24"/>
              </w:rPr>
              <w:t xml:space="preserve">пр. Строителей,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0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:rsidR="00C42C03" w:rsidRDefault="00C42C03" w:rsidP="003D00DB">
            <w:r w:rsidRPr="00E04CD9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Металлургов,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631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62" w:type="dxa"/>
            <w:vAlign w:val="bottom"/>
          </w:tcPr>
          <w:p w:rsidR="00C42C03" w:rsidRPr="00CE31A1" w:rsidRDefault="00C42C03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д. 28</w:t>
            </w:r>
          </w:p>
        </w:tc>
      </w:tr>
      <w:tr w:rsidR="00C42C03" w:rsidTr="00383A87">
        <w:tc>
          <w:tcPr>
            <w:tcW w:w="675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4" w:type="dxa"/>
          </w:tcPr>
          <w:p w:rsidR="00C42C03" w:rsidRDefault="00C42C03" w:rsidP="003D00DB">
            <w:r w:rsidRPr="008C5326">
              <w:rPr>
                <w:rFonts w:ascii="Times New Roman" w:hAnsi="Times New Roman" w:cs="Times New Roman"/>
                <w:sz w:val="24"/>
                <w:szCs w:val="24"/>
              </w:rPr>
              <w:t xml:space="preserve">пр. Строителей,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0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:rsidR="00C42C03" w:rsidRDefault="00C42C03" w:rsidP="003D00DB">
            <w:r w:rsidRPr="00E04CD9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Металлургов,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631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62" w:type="dxa"/>
          </w:tcPr>
          <w:p w:rsidR="00C42C03" w:rsidRPr="00CE31A1" w:rsidRDefault="00C42C03" w:rsidP="003D00DB">
            <w:pPr>
              <w:pStyle w:val="ConsPlusNonformat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лет 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19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C42C03" w:rsidTr="00C42C03">
        <w:tc>
          <w:tcPr>
            <w:tcW w:w="675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4" w:type="dxa"/>
          </w:tcPr>
          <w:p w:rsidR="00C42C03" w:rsidRDefault="00C42C03" w:rsidP="003D00DB">
            <w:r w:rsidRPr="008C5326">
              <w:rPr>
                <w:rFonts w:ascii="Times New Roman" w:hAnsi="Times New Roman" w:cs="Times New Roman"/>
                <w:sz w:val="24"/>
                <w:szCs w:val="24"/>
              </w:rPr>
              <w:t xml:space="preserve">пр. Строителей,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</w:p>
        </w:tc>
        <w:tc>
          <w:tcPr>
            <w:tcW w:w="790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:rsidR="00C42C03" w:rsidRDefault="00C42C03" w:rsidP="003D00DB">
            <w:r w:rsidRPr="002227A6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Металлургов,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bottom"/>
          </w:tcPr>
          <w:p w:rsidR="00C42C03" w:rsidRPr="00CE31A1" w:rsidRDefault="00C42C03" w:rsidP="00C42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03" w:rsidTr="00C42C03">
        <w:tc>
          <w:tcPr>
            <w:tcW w:w="675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4" w:type="dxa"/>
          </w:tcPr>
          <w:p w:rsidR="00C42C03" w:rsidRDefault="00C42C03" w:rsidP="003D00DB"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28</w:t>
            </w:r>
          </w:p>
        </w:tc>
        <w:tc>
          <w:tcPr>
            <w:tcW w:w="790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</w:tcPr>
          <w:p w:rsidR="00C42C03" w:rsidRDefault="00C42C03" w:rsidP="003D00DB">
            <w:r w:rsidRPr="002227A6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Металлургов,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631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42C03" w:rsidRPr="00CE31A1" w:rsidRDefault="00C42C03" w:rsidP="00C42C03">
            <w:pPr>
              <w:pStyle w:val="ConsPlusNonformat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03" w:rsidTr="002348B8">
        <w:tc>
          <w:tcPr>
            <w:tcW w:w="675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4" w:type="dxa"/>
            <w:vAlign w:val="bottom"/>
          </w:tcPr>
          <w:p w:rsidR="00C42C03" w:rsidRPr="00CE31A1" w:rsidRDefault="007F4C78" w:rsidP="003D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3-й Железнодорожный, д. 10</w:t>
            </w:r>
          </w:p>
        </w:tc>
        <w:tc>
          <w:tcPr>
            <w:tcW w:w="790" w:type="dxa"/>
          </w:tcPr>
          <w:p w:rsidR="00C42C03" w:rsidRPr="00CE31A1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</w:tcPr>
          <w:p w:rsidR="00C42C03" w:rsidRDefault="00C42C03" w:rsidP="003D00DB">
            <w:r w:rsidRPr="002227A6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Металлургов,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631" w:type="dxa"/>
          </w:tcPr>
          <w:p w:rsidR="00C42C03" w:rsidRDefault="00C42C03" w:rsidP="003D00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42C03" w:rsidRDefault="00C42C03" w:rsidP="00C42C03">
            <w:pPr>
              <w:pStyle w:val="ConsPlusNonformat"/>
              <w:ind w:left="-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2601" w:rsidRPr="00C82601" w:rsidRDefault="00C82601" w:rsidP="00C82601">
      <w:pPr>
        <w:rPr>
          <w:rFonts w:ascii="Times New Roman" w:hAnsi="Times New Roman" w:cs="Times New Roman"/>
          <w:sz w:val="24"/>
          <w:szCs w:val="24"/>
        </w:rPr>
      </w:pPr>
    </w:p>
    <w:p w:rsidR="00C82601" w:rsidRPr="00C82601" w:rsidRDefault="00C82601" w:rsidP="00C82601">
      <w:pPr>
        <w:rPr>
          <w:rFonts w:ascii="Times New Roman" w:hAnsi="Times New Roman" w:cs="Times New Roman"/>
          <w:sz w:val="24"/>
          <w:szCs w:val="24"/>
        </w:rPr>
      </w:pPr>
    </w:p>
    <w:p w:rsidR="00C82601" w:rsidRPr="00C82601" w:rsidRDefault="00C82601" w:rsidP="00C82601">
      <w:pPr>
        <w:rPr>
          <w:rFonts w:ascii="Times New Roman" w:hAnsi="Times New Roman" w:cs="Times New Roman"/>
          <w:sz w:val="24"/>
          <w:szCs w:val="24"/>
        </w:rPr>
      </w:pPr>
    </w:p>
    <w:p w:rsidR="00C82601" w:rsidRPr="00C82601" w:rsidRDefault="00C82601" w:rsidP="00C82601">
      <w:pPr>
        <w:rPr>
          <w:rFonts w:ascii="Times New Roman" w:hAnsi="Times New Roman" w:cs="Times New Roman"/>
          <w:sz w:val="24"/>
          <w:szCs w:val="24"/>
        </w:rPr>
      </w:pPr>
    </w:p>
    <w:p w:rsidR="00C82601" w:rsidRPr="00C82601" w:rsidRDefault="00C82601" w:rsidP="00C82601">
      <w:pPr>
        <w:rPr>
          <w:rFonts w:ascii="Times New Roman" w:hAnsi="Times New Roman" w:cs="Times New Roman"/>
          <w:sz w:val="24"/>
          <w:szCs w:val="24"/>
        </w:rPr>
      </w:pPr>
    </w:p>
    <w:p w:rsidR="00C82601" w:rsidRPr="00C82601" w:rsidRDefault="00C82601" w:rsidP="00C82601">
      <w:pPr>
        <w:rPr>
          <w:rFonts w:ascii="Times New Roman" w:hAnsi="Times New Roman" w:cs="Times New Roman"/>
          <w:sz w:val="24"/>
          <w:szCs w:val="24"/>
        </w:rPr>
      </w:pPr>
    </w:p>
    <w:p w:rsidR="00FD1A5E" w:rsidRPr="00C82601" w:rsidRDefault="00FD1A5E" w:rsidP="00C82601">
      <w:pPr>
        <w:rPr>
          <w:rFonts w:ascii="Times New Roman" w:hAnsi="Times New Roman" w:cs="Times New Roman"/>
          <w:sz w:val="24"/>
          <w:szCs w:val="24"/>
        </w:rPr>
      </w:pPr>
    </w:p>
    <w:sectPr w:rsidR="00FD1A5E" w:rsidRPr="00C82601" w:rsidSect="00C826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F3"/>
    <w:rsid w:val="00233D58"/>
    <w:rsid w:val="002F5435"/>
    <w:rsid w:val="007325F3"/>
    <w:rsid w:val="007C348F"/>
    <w:rsid w:val="007F4C78"/>
    <w:rsid w:val="00A95E6C"/>
    <w:rsid w:val="00C42C03"/>
    <w:rsid w:val="00C82601"/>
    <w:rsid w:val="00CC314D"/>
    <w:rsid w:val="00D0402D"/>
    <w:rsid w:val="00E62C17"/>
    <w:rsid w:val="00EB3467"/>
    <w:rsid w:val="00F72D3F"/>
    <w:rsid w:val="00F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Марьясова Олеся Юрьевна</cp:lastModifiedBy>
  <cp:revision>14</cp:revision>
  <cp:lastPrinted>2022-11-30T02:49:00Z</cp:lastPrinted>
  <dcterms:created xsi:type="dcterms:W3CDTF">2019-02-11T03:23:00Z</dcterms:created>
  <dcterms:modified xsi:type="dcterms:W3CDTF">2022-11-30T02:49:00Z</dcterms:modified>
</cp:coreProperties>
</file>