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tblInd w:w="93" w:type="dxa"/>
        <w:tblLook w:val="04A0"/>
      </w:tblPr>
      <w:tblGrid>
        <w:gridCol w:w="740"/>
        <w:gridCol w:w="7700"/>
        <w:gridCol w:w="2020"/>
        <w:gridCol w:w="2596"/>
        <w:gridCol w:w="244"/>
      </w:tblGrid>
      <w:tr w:rsidR="00F8224D" w:rsidRPr="00F8224D" w:rsidTr="00F8224D">
        <w:trPr>
          <w:trHeight w:val="1155"/>
        </w:trPr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  <w:r w:rsidRPr="00F8224D">
              <w:rPr>
                <w:rFonts w:ascii="Times New Roman" w:eastAsia="Times New Roman" w:hAnsi="Times New Roman" w:cs="Times New Roman"/>
                <w:color w:val="000000"/>
              </w:rPr>
              <w:br/>
              <w:t>к постановлению администрации</w:t>
            </w:r>
            <w:r w:rsidRPr="00F8224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города Заринска Алтайского края</w:t>
            </w:r>
            <w:r w:rsidRPr="00F8224D">
              <w:rPr>
                <w:rFonts w:ascii="Times New Roman" w:eastAsia="Times New Roman" w:hAnsi="Times New Roman" w:cs="Times New Roman"/>
                <w:color w:val="000000"/>
              </w:rPr>
              <w:br/>
              <w:t>от 25.02.2022г.№ 127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3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Автомобильные дороги общего пользования местного значения</w:t>
            </w:r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муниципального образования город Заринск Алтайского края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8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№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п\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идентифика-ционный</w:t>
            </w:r>
            <w:proofErr w:type="spellEnd"/>
            <w:proofErr w:type="gramEnd"/>
            <w:r w:rsidRPr="00F82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номер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пр. Строителей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Апрельская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02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Барнаульская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03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Александра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Котовича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Бийская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05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Брусничная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06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Веселая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Вербная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08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Воинов Интернационалистов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Германа Титова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Енисейская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Железнодорожная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Заря Коммунизма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Зеленый 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Камышенская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Квартальная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Кедровая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Коксохимиков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Коммунаров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761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Зои Космодемьянской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Лесная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Летняя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Малиновая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948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Металлургов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Молодежная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5994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Монтажников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Московская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Новосибирская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Новостроевская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2387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Обская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Ольховая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1051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Первомайская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31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Полевая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952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32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25 Партсъезда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33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40 лет Победы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34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Радужная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35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Раздольная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Рассветная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Революции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Рябиновая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39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Северо-восточная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Сельская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41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Снежная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42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Сосновая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43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Союза Республик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Спортивная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Таратынова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46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Тенистая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Транспортная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1158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Трудовая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Топки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Шверника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51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Широкая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52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Энтузиастов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53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Ягодная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54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1-й железнодорожный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55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2-й  железнодорожный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56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3-й железнодорожный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59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60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61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пподромная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62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садового общества "Коксохимик 3"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7717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от котельной 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олодежная, 143  до ул.Ипподромной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1557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64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от ул. Молодежная до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аря Коммунизма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от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оюза Республик до поликлиники по ул.25 Партсъезда,10/1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66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садового общества "Строитель 1 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11731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по переулку от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портивной до ул.Московской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к кладбищу «Южное»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дорога к кладбищу «Приозерное»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дорога от проезда №4 до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овостроевской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70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от ул. Заря Коммунизма до ул. Сельская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Анатолия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2262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Больничная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1154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72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Водопроводная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73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Восточная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74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Горького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3288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Деповская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76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Заводская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783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Кольцевая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78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Коммунальная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Комсомольская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Конечная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81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Копылова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1556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82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Космонавтов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83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Крупской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84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Ленина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1133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85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Луговая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86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Карла Маркса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Мостостроевская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88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Набережная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2029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Нагорная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Озерная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1258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91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Партизанская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92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30 лет Победы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93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Вишневая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Васильковая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Подгорная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2293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94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садового общества "Строитель 2"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5714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Садовая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95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Светлая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96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Сиреневая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Советская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1487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Сыркина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Федосеевская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Чкалова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1754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Чумышская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Цветочная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Юбилейная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Авдеевский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Аэродромный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Больничный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Красноармейский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884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Мельничный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Пионерский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Проточный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Совхозный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пер.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Черепановский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Январский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дорога на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канализационно-очистных</w:t>
            </w:r>
            <w:proofErr w:type="spell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 сооружениях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 от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ыркина до поймы реки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Чумыш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3549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садового общества "Коксохимик 2"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10513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от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орького до кладбища «Сибирское»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Притаежная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Промышленная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дорога от а/дороги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Мартыново-Тогул-Залесово</w:t>
            </w:r>
            <w:proofErr w:type="spell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  до водозабора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умыш</w:t>
            </w:r>
            <w:proofErr w:type="spell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садового общества "Алтай"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5013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садового общества "Медик"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9313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Береговая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Березовая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Весенняя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Гагарина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1-я Дачная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2-я Дачная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Дорожная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1066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Заринская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5032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Кирова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Ключевская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Комарова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Лучевая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Миронская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Некрасова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Новая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40 лет Октября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Песчаная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Пролетарская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Проходная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139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Кирпичная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Путевая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3730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Речная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Российская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Славянская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2464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Солнечная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Сорокинская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2763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Трактовая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Чехова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Школьная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Алтайский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Болотный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Кленовый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Северный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Тупиковый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Солдатская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рустальная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зумрудная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вардейская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от улицы Молодежной до ул. Славянской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дорога от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орокинская</w:t>
            </w:r>
            <w:proofErr w:type="spell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 до автомобильной дороги К-14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159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садового общества "Монтажник 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11714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Гоголя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Дзержинского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Жданова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1281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1-я Заводская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1318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Зеленая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9069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Кооперативная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755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Котовского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Крылова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Лермонтова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Маяковского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1179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Морозова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Островского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1420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Победы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Пушкина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Рабочая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Степана Разина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Свердлова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Суворова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Целинная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Чиркова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Щорса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Элеваторная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Энергетиков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пер.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Заготзерновский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Нефтяной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224D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садового общества "Заря"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7413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Блиновская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Буденного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Ветеринарная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Заречная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Интернацианальная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4531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Калинина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1781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Коммунистическая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Сергея Лазо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Лесокомбинатовская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Ломоносова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1262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Мамонтова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Матросова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Молодой Гвардии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Октябрьская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757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199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Олимпийская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Парковая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Попова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Поповича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Сибирская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Сплавная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Строительная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Петра Сухова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Фрунзе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2278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Чайковского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Чапаева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 Энгельса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2940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Клубный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Сквозной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пер. Степной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от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ыркина до ул.Кольцевой (до Копая)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садового общества "Сельский строитель"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дорога от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ольцевой до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ул.Блиновской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дорога от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линовской</w:t>
            </w:r>
            <w:proofErr w:type="spell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 до железной дороги ост.93км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проезд 1 между жилыми домами 44 и 42/1 по ул.25 Партсъезда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 от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олодежной у жилого дома по ул.25 Партсъезда, 42/1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3 между жилыми домами  33 и 35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троителей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 от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 к жилому дому по пр.Строителей, 31/1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5 от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 к жилому дому пр.Строителей, 25/3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6 от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 к жилому дому по пр.Строителей, 25/1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7 от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 к жилому дому пр.Строителей, 21/3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8 от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 к жилому дому пр.Строителей, 21/1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9 между жилыми домами 14,16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10 у жилого дома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еталлургов,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11 у жилого дома по ул.25 Партсъезда,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12 у здания по ул.25 Партсъезда, 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13  между участками 36/5 и 36/6 по ул.25 Партсъезда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14  между зданиями 36/7 и 38 по ул.25 Партсъезда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15  между зданиями по ул.25 Партсъезда, 38 и 38/1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16  у здания по ул.25 Партсъезда, 38/1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17 у жилого дома по ул.25 Партсъезда,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18 между жилыми домами 16, 18 по ул.25 Партсъезда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19 между жилыми домами 26,28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оюза Республик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20 у жилого дома 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оюза Республик,26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239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21 у здания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оюза Республик,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22 у жилого дома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оюза Республик, 18/2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23 у здания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оюза Республик, 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 24 между жилыми домами 12, 14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оюза Республик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25 между жилым домом по ул. Союза Республик, 12 и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троителей,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26 между зданиями 11,13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27 к жилому дому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троителей, 13/3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28 к зданию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троителей, 15/2(детская поликлиника)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29 у здания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троителей, 15/1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30 между жилыми домами 13,15,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31 между жилыми домами 15,17,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32 между зданием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троителей, 16 и жилым домом по пр.Строителей,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33 к жилому дому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троителей, 14/1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34 между жилыми домами  12,  14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троителей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35 между зданием по ул. Союза Республик, 8 и жилым домом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троителей, 12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36 между зданием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оюза Республик, 6 и жилым домом по ул. Союза республик,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37 между жилыми домами 2, 4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оюза Республик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проезд 38  между жилыми домами по 11,13 по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аратынова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проезд 39  между жилыми домами по 13,15 по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аратынова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40 между жилым домом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еталлургов, 3 и зданием по ул.Металлургов, 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259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41 между зданием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еталлургов, 5 и жилым домом по ул.Металлургов,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42 между жилыми домами 7, 9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43 у жилого дома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еталлургов,7/2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44 у жилого дома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оинов интернационалистов,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45 между жилыми домами  24, 26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46 у жилого дома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троителей,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47 у здания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троителей, 20/1 к жилому дому по ул.Металлургов, 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48  между зданием по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троителей,18/1 и жилым домом по ул.Металлургов,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49 между жилыми домами 6,8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50 между жилыми домами 4,6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51 между жилым домом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еталлургов, 4 и зданием по ул.Металлургов,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52 между зданиями 3,5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оюза Республик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53 между зданием по 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оюза Республик, 5 и жилым домом по ул.Союза Республик,7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54 между жилыми домами по ул..Союза Республик, 7 и пр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троителей,10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55 между жилыми домами 4,6  по ул.40 лет Победы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проезд 56 между жилым домом по ул.40 лет Победы, 4 и жилым домом по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аратынова</w:t>
            </w:r>
            <w:proofErr w:type="spell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57 у жилого дома по пр. Строителей, 28, въезд с улицы Воинов Интернационалистов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проезд 58 между жилыми домами ул. Воинов Интернационалистов,3 и пр. Строителей,28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проезд 59 от ул. </w:t>
            </w:r>
            <w:proofErr w:type="gramStart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Промышленная</w:t>
            </w:r>
            <w:proofErr w:type="gramEnd"/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 к производственной базе по ул. Промышленная,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01-406-ОП МГ 291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302197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24D" w:rsidRPr="00F8224D" w:rsidTr="00F8224D">
        <w:trPr>
          <w:trHeight w:val="315"/>
        </w:trPr>
        <w:tc>
          <w:tcPr>
            <w:tcW w:w="1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D" w:rsidRPr="00F8224D" w:rsidRDefault="00F8224D" w:rsidP="00F8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города                                                                                                                 Н.В. </w:t>
            </w:r>
            <w:proofErr w:type="spellStart"/>
            <w:r w:rsidRPr="00F8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proofErr w:type="spellEnd"/>
          </w:p>
        </w:tc>
      </w:tr>
    </w:tbl>
    <w:p w:rsidR="00000000" w:rsidRDefault="00F8224D"/>
    <w:sectPr w:rsidR="00000000" w:rsidSect="00F82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24D"/>
    <w:rsid w:val="00F8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24D"/>
    <w:rPr>
      <w:color w:val="800080"/>
      <w:u w:val="single"/>
    </w:rPr>
  </w:style>
  <w:style w:type="paragraph" w:customStyle="1" w:styleId="xl63">
    <w:name w:val="xl63"/>
    <w:basedOn w:val="a"/>
    <w:rsid w:val="00F8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8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F8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8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8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822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8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8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82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82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822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2394</Words>
  <Characters>13647</Characters>
  <Application>Microsoft Office Word</Application>
  <DocSecurity>0</DocSecurity>
  <Lines>113</Lines>
  <Paragraphs>32</Paragraphs>
  <ScaleCrop>false</ScaleCrop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2</cp:revision>
  <dcterms:created xsi:type="dcterms:W3CDTF">2022-02-25T08:36:00Z</dcterms:created>
  <dcterms:modified xsi:type="dcterms:W3CDTF">2022-02-25T08:37:00Z</dcterms:modified>
</cp:coreProperties>
</file>