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9E8" w:rsidRDefault="005C4860" w:rsidP="003D19E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План </w:t>
      </w:r>
      <w:r w:rsidR="003D19E8">
        <w:rPr>
          <w:rFonts w:ascii="Times New Roman" w:hAnsi="Times New Roman"/>
          <w:sz w:val="26"/>
          <w:szCs w:val="26"/>
        </w:rPr>
        <w:t>мероприятий ИКЦ</w:t>
      </w:r>
      <w:r w:rsidR="009107FF">
        <w:rPr>
          <w:rFonts w:ascii="Times New Roman" w:hAnsi="Times New Roman"/>
          <w:sz w:val="26"/>
          <w:szCs w:val="26"/>
        </w:rPr>
        <w:t xml:space="preserve"> города Заринска Алтайского края</w:t>
      </w:r>
      <w:r w:rsidR="003D19E8">
        <w:rPr>
          <w:rFonts w:ascii="Times New Roman" w:hAnsi="Times New Roman"/>
          <w:sz w:val="26"/>
          <w:szCs w:val="26"/>
        </w:rPr>
        <w:t xml:space="preserve"> на </w:t>
      </w:r>
      <w:r w:rsidR="00727766">
        <w:rPr>
          <w:rFonts w:ascii="Times New Roman" w:hAnsi="Times New Roman"/>
          <w:sz w:val="26"/>
          <w:szCs w:val="26"/>
        </w:rPr>
        <w:t>4</w:t>
      </w:r>
      <w:r w:rsidR="009107FF">
        <w:rPr>
          <w:rFonts w:ascii="Times New Roman" w:hAnsi="Times New Roman"/>
          <w:sz w:val="26"/>
          <w:szCs w:val="26"/>
        </w:rPr>
        <w:t xml:space="preserve"> квартал </w:t>
      </w:r>
      <w:r w:rsidR="004D54B9">
        <w:rPr>
          <w:rFonts w:ascii="Times New Roman" w:hAnsi="Times New Roman"/>
          <w:sz w:val="26"/>
          <w:szCs w:val="26"/>
        </w:rPr>
        <w:t>2022</w:t>
      </w:r>
      <w:r w:rsidR="003D19E8">
        <w:rPr>
          <w:rFonts w:ascii="Times New Roman" w:hAnsi="Times New Roman"/>
          <w:sz w:val="26"/>
          <w:szCs w:val="26"/>
        </w:rPr>
        <w:t xml:space="preserve"> г</w:t>
      </w:r>
      <w:r w:rsidR="003D19E8" w:rsidRPr="008B74FE">
        <w:rPr>
          <w:rFonts w:ascii="Times New Roman" w:hAnsi="Times New Roman"/>
          <w:sz w:val="26"/>
          <w:szCs w:val="26"/>
        </w:rPr>
        <w:t>.</w:t>
      </w:r>
    </w:p>
    <w:p w:rsidR="003D19E8" w:rsidRDefault="003D19E8" w:rsidP="003D19E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52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843"/>
        <w:gridCol w:w="4038"/>
        <w:gridCol w:w="3383"/>
        <w:gridCol w:w="4164"/>
      </w:tblGrid>
      <w:tr w:rsidR="003D19E8" w:rsidRPr="00C3257A" w:rsidTr="00922AD0">
        <w:trPr>
          <w:trHeight w:val="992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E8" w:rsidRPr="0016404C" w:rsidRDefault="003D19E8" w:rsidP="003D0094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4C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3D19E8" w:rsidRPr="0016404C" w:rsidRDefault="003D19E8" w:rsidP="003D0094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4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E8" w:rsidRPr="0016404C" w:rsidRDefault="003D19E8" w:rsidP="003D0094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4C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  <w:p w:rsidR="003D19E8" w:rsidRPr="0016404C" w:rsidRDefault="003D19E8" w:rsidP="003D0094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4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E8" w:rsidRPr="0016404C" w:rsidRDefault="003D19E8" w:rsidP="003D0094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E8" w:rsidRPr="0016404C" w:rsidRDefault="003D19E8" w:rsidP="003D0094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4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E8" w:rsidRPr="0016404C" w:rsidRDefault="003D19E8" w:rsidP="003D0094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4C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E8" w:rsidRPr="0016404C" w:rsidRDefault="003D19E8" w:rsidP="003D0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4C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лица, </w:t>
            </w:r>
          </w:p>
          <w:p w:rsidR="003D19E8" w:rsidRPr="0016404C" w:rsidRDefault="003D19E8" w:rsidP="003D0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4C">
              <w:rPr>
                <w:rFonts w:ascii="Times New Roman" w:hAnsi="Times New Roman" w:cs="Times New Roman"/>
                <w:sz w:val="24"/>
                <w:szCs w:val="24"/>
              </w:rPr>
              <w:t>ответственного за проведение мероприятия</w:t>
            </w:r>
          </w:p>
        </w:tc>
      </w:tr>
      <w:tr w:rsidR="003D19E8" w:rsidRPr="0036041C" w:rsidTr="00922AD0">
        <w:trPr>
          <w:trHeight w:val="992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E8" w:rsidRPr="0016404C" w:rsidRDefault="00727766" w:rsidP="003D0094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4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4D54B9" w:rsidRPr="0016404C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756FEE" w:rsidRPr="0016404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E8" w:rsidRPr="0016404C" w:rsidRDefault="00756FEE" w:rsidP="003D0094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4C">
              <w:rPr>
                <w:rFonts w:ascii="Times New Roman" w:hAnsi="Times New Roman" w:cs="Times New Roman"/>
                <w:sz w:val="24"/>
                <w:szCs w:val="24"/>
              </w:rPr>
              <w:t xml:space="preserve">Весь месяц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E8" w:rsidRPr="0016404C" w:rsidRDefault="00756FEE" w:rsidP="003D0094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04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16404C">
              <w:rPr>
                <w:rFonts w:ascii="Times New Roman" w:hAnsi="Times New Roman" w:cs="Times New Roman"/>
                <w:sz w:val="24"/>
                <w:szCs w:val="24"/>
              </w:rPr>
              <w:t xml:space="preserve"> оповещение (информация о семинарах, </w:t>
            </w:r>
            <w:proofErr w:type="spellStart"/>
            <w:r w:rsidRPr="0016404C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16404C">
              <w:rPr>
                <w:rFonts w:ascii="Times New Roman" w:hAnsi="Times New Roman" w:cs="Times New Roman"/>
                <w:sz w:val="24"/>
                <w:szCs w:val="24"/>
              </w:rPr>
              <w:t>, ответы на вопросы предпринимателям)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E8" w:rsidRPr="0016404C" w:rsidRDefault="00756FEE" w:rsidP="00727766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4C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16404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16404C">
              <w:rPr>
                <w:rFonts w:ascii="Times New Roman" w:hAnsi="Times New Roman" w:cs="Times New Roman"/>
                <w:sz w:val="24"/>
                <w:szCs w:val="24"/>
              </w:rPr>
              <w:t xml:space="preserve"> «Совет предпринимателей Заринска»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E8" w:rsidRPr="0016404C" w:rsidRDefault="00756FEE" w:rsidP="003D0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4C">
              <w:rPr>
                <w:rFonts w:ascii="Times New Roman" w:hAnsi="Times New Roman" w:cs="Times New Roman"/>
                <w:sz w:val="24"/>
                <w:szCs w:val="24"/>
              </w:rPr>
              <w:t>Курганская Оксана Алексеевна, Прокопьева Марина Юрьевна</w:t>
            </w:r>
          </w:p>
        </w:tc>
      </w:tr>
      <w:tr w:rsidR="00727766" w:rsidRPr="006F5429" w:rsidTr="007C1B07">
        <w:trPr>
          <w:trHeight w:val="992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66" w:rsidRPr="0016404C" w:rsidRDefault="00727766" w:rsidP="00C1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4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27766" w:rsidRPr="0016404C" w:rsidRDefault="00727766" w:rsidP="00C1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4C"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66" w:rsidRPr="0016404C" w:rsidRDefault="00727766" w:rsidP="00C1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4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64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6404C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66" w:rsidRPr="0016404C" w:rsidRDefault="00727766" w:rsidP="00C1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4C">
              <w:rPr>
                <w:rFonts w:ascii="Times New Roman" w:hAnsi="Times New Roman" w:cs="Times New Roman"/>
                <w:sz w:val="24"/>
                <w:szCs w:val="24"/>
              </w:rPr>
              <w:t>Высадка декоративных кустарников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66" w:rsidRPr="0016404C" w:rsidRDefault="00727766" w:rsidP="007277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4C">
              <w:rPr>
                <w:rFonts w:ascii="Times New Roman" w:hAnsi="Times New Roman" w:cs="Times New Roman"/>
                <w:sz w:val="24"/>
                <w:szCs w:val="24"/>
              </w:rPr>
              <w:t>Пешеходная зона (</w:t>
            </w:r>
            <w:proofErr w:type="gramStart"/>
            <w:r w:rsidRPr="0016404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6404C">
              <w:rPr>
                <w:rFonts w:ascii="Times New Roman" w:hAnsi="Times New Roman" w:cs="Times New Roman"/>
                <w:sz w:val="24"/>
                <w:szCs w:val="24"/>
              </w:rPr>
              <w:t>. Заринск, ул. Металлургов, 7)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66" w:rsidRPr="0016404C" w:rsidRDefault="00727766" w:rsidP="00AF7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4C">
              <w:rPr>
                <w:rFonts w:ascii="Times New Roman" w:hAnsi="Times New Roman" w:cs="Times New Roman"/>
                <w:sz w:val="24"/>
                <w:szCs w:val="24"/>
              </w:rPr>
              <w:t>Курганская Оксана Алексеевна, Прокопьева Марина Юрьевна</w:t>
            </w:r>
          </w:p>
        </w:tc>
      </w:tr>
      <w:tr w:rsidR="00727766" w:rsidRPr="006F5429" w:rsidTr="00F71ECA">
        <w:trPr>
          <w:trHeight w:val="992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66" w:rsidRPr="0016404C" w:rsidRDefault="00727766" w:rsidP="00C1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4C">
              <w:rPr>
                <w:rFonts w:ascii="Times New Roman" w:hAnsi="Times New Roman" w:cs="Times New Roman"/>
                <w:sz w:val="24"/>
                <w:szCs w:val="24"/>
              </w:rPr>
              <w:t>1 октября 2022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66" w:rsidRPr="0016404C" w:rsidRDefault="00727766" w:rsidP="00C1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4C">
              <w:rPr>
                <w:rFonts w:ascii="Times New Roman" w:hAnsi="Times New Roman" w:cs="Times New Roman"/>
                <w:sz w:val="24"/>
                <w:szCs w:val="24"/>
              </w:rPr>
              <w:t>с 9.00 – 15.00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66" w:rsidRPr="0016404C" w:rsidRDefault="00727766" w:rsidP="00C1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4C">
              <w:rPr>
                <w:rFonts w:ascii="Times New Roman" w:hAnsi="Times New Roman" w:cs="Times New Roman"/>
                <w:sz w:val="24"/>
                <w:szCs w:val="24"/>
              </w:rPr>
              <w:t>Ярмарка «Урожайная»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66" w:rsidRPr="0016404C" w:rsidRDefault="00727766" w:rsidP="0072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4C">
              <w:rPr>
                <w:rFonts w:ascii="Times New Roman" w:hAnsi="Times New Roman" w:cs="Times New Roman"/>
                <w:sz w:val="24"/>
                <w:szCs w:val="24"/>
              </w:rPr>
              <w:t>г. Заринск, пр. Строителей, 22/7</w:t>
            </w:r>
          </w:p>
          <w:p w:rsidR="00727766" w:rsidRPr="0016404C" w:rsidRDefault="00727766" w:rsidP="0072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4C">
              <w:rPr>
                <w:rFonts w:ascii="Times New Roman" w:hAnsi="Times New Roman" w:cs="Times New Roman"/>
                <w:sz w:val="24"/>
                <w:szCs w:val="24"/>
              </w:rPr>
              <w:t>Городская площадь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66" w:rsidRPr="0016404C" w:rsidRDefault="00727766" w:rsidP="00307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4C">
              <w:rPr>
                <w:rFonts w:ascii="Times New Roman" w:hAnsi="Times New Roman" w:cs="Times New Roman"/>
                <w:sz w:val="24"/>
                <w:szCs w:val="24"/>
              </w:rPr>
              <w:t>Курганская Оксана Алексеевна, Прокопьева Марина Юрьевна</w:t>
            </w:r>
          </w:p>
        </w:tc>
      </w:tr>
      <w:tr w:rsidR="00727766" w:rsidRPr="002D6E18" w:rsidTr="000F1ED4">
        <w:trPr>
          <w:trHeight w:val="992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66" w:rsidRPr="0016404C" w:rsidRDefault="00727766" w:rsidP="00727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4C">
              <w:rPr>
                <w:rFonts w:ascii="Times New Roman" w:hAnsi="Times New Roman" w:cs="Times New Roman"/>
                <w:sz w:val="24"/>
                <w:szCs w:val="24"/>
              </w:rPr>
              <w:t>17-24 октября 2022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66" w:rsidRPr="0016404C" w:rsidRDefault="00727766" w:rsidP="00727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4C">
              <w:rPr>
                <w:rFonts w:ascii="Times New Roman" w:hAnsi="Times New Roman" w:cs="Times New Roman"/>
                <w:sz w:val="24"/>
                <w:szCs w:val="24"/>
              </w:rPr>
              <w:t>с 9.00 – 18.00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66" w:rsidRPr="0016404C" w:rsidRDefault="00727766" w:rsidP="00727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4C">
              <w:rPr>
                <w:rFonts w:ascii="Times New Roman" w:hAnsi="Times New Roman" w:cs="Times New Roman"/>
                <w:sz w:val="24"/>
                <w:szCs w:val="24"/>
              </w:rPr>
              <w:t>Ярмарка «Белорусская»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66" w:rsidRPr="0016404C" w:rsidRDefault="00727766" w:rsidP="0072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4C">
              <w:rPr>
                <w:rFonts w:ascii="Times New Roman" w:hAnsi="Times New Roman" w:cs="Times New Roman"/>
                <w:sz w:val="24"/>
                <w:szCs w:val="24"/>
              </w:rPr>
              <w:t>г. Заринск, пр. Строителей, 22/7</w:t>
            </w:r>
          </w:p>
          <w:p w:rsidR="00727766" w:rsidRPr="0016404C" w:rsidRDefault="00727766" w:rsidP="0072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4C">
              <w:rPr>
                <w:rFonts w:ascii="Times New Roman" w:hAnsi="Times New Roman" w:cs="Times New Roman"/>
                <w:sz w:val="24"/>
                <w:szCs w:val="24"/>
              </w:rPr>
              <w:t>Городская площадь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66" w:rsidRPr="0016404C" w:rsidRDefault="00727766" w:rsidP="0072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4C">
              <w:rPr>
                <w:rFonts w:ascii="Times New Roman" w:hAnsi="Times New Roman" w:cs="Times New Roman"/>
                <w:sz w:val="24"/>
                <w:szCs w:val="24"/>
              </w:rPr>
              <w:t>Курганская Оксана Алексеевна, Прокопьева Марина Юрьевна</w:t>
            </w:r>
          </w:p>
        </w:tc>
      </w:tr>
      <w:tr w:rsidR="00727766" w:rsidRPr="002D6E18" w:rsidTr="00541709">
        <w:trPr>
          <w:trHeight w:val="992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66" w:rsidRPr="0016404C" w:rsidRDefault="00727766" w:rsidP="00727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4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27766" w:rsidRPr="0016404C" w:rsidRDefault="00727766" w:rsidP="00727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4C"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66" w:rsidRPr="0016404C" w:rsidRDefault="00727766" w:rsidP="00727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4C">
              <w:rPr>
                <w:rFonts w:ascii="Times New Roman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66" w:rsidRPr="0016404C" w:rsidRDefault="00727766" w:rsidP="00727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04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16404C">
              <w:rPr>
                <w:rFonts w:ascii="Times New Roman" w:hAnsi="Times New Roman" w:cs="Times New Roman"/>
                <w:sz w:val="24"/>
                <w:szCs w:val="24"/>
              </w:rPr>
              <w:t xml:space="preserve"> оповещение (информация о семинарах, </w:t>
            </w:r>
            <w:proofErr w:type="spellStart"/>
            <w:r w:rsidRPr="0016404C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proofErr w:type="gramStart"/>
            <w:r w:rsidRPr="0016404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6404C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 предпринимателям)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66" w:rsidRPr="0016404C" w:rsidRDefault="00727766" w:rsidP="00727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4C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16404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16404C">
              <w:rPr>
                <w:rFonts w:ascii="Times New Roman" w:hAnsi="Times New Roman" w:cs="Times New Roman"/>
                <w:sz w:val="24"/>
                <w:szCs w:val="24"/>
              </w:rPr>
              <w:t xml:space="preserve"> «Совет предпринимателей Заринска»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66" w:rsidRPr="0016404C" w:rsidRDefault="00727766" w:rsidP="00727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4C">
              <w:rPr>
                <w:rFonts w:ascii="Times New Roman" w:hAnsi="Times New Roman" w:cs="Times New Roman"/>
                <w:sz w:val="24"/>
                <w:szCs w:val="24"/>
              </w:rPr>
              <w:t>Курганская Оксана Алексеевна, Прокопьева Марина Юрьевна</w:t>
            </w:r>
          </w:p>
        </w:tc>
      </w:tr>
      <w:tr w:rsidR="00727766" w:rsidRPr="002D6E18" w:rsidTr="00475F3C">
        <w:trPr>
          <w:trHeight w:val="992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66" w:rsidRPr="0016404C" w:rsidRDefault="00727766" w:rsidP="00727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4C">
              <w:rPr>
                <w:rFonts w:ascii="Times New Roman" w:hAnsi="Times New Roman" w:cs="Times New Roman"/>
                <w:sz w:val="24"/>
                <w:szCs w:val="24"/>
              </w:rPr>
              <w:t>15 ноября 2022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66" w:rsidRPr="0016404C" w:rsidRDefault="00727766" w:rsidP="00727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4C">
              <w:rPr>
                <w:rFonts w:ascii="Times New Roman" w:hAnsi="Times New Roman" w:cs="Times New Roman"/>
                <w:sz w:val="24"/>
                <w:szCs w:val="24"/>
              </w:rPr>
              <w:t>с 8.00 до 17.00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66" w:rsidRPr="0016404C" w:rsidRDefault="00727766" w:rsidP="00727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4C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для предпринимателей города Заринска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66" w:rsidRPr="0016404C" w:rsidRDefault="00727766" w:rsidP="00727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4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</w:t>
            </w:r>
          </w:p>
          <w:p w:rsidR="00727766" w:rsidRPr="0016404C" w:rsidRDefault="00727766" w:rsidP="00727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4C">
              <w:rPr>
                <w:rFonts w:ascii="Times New Roman" w:hAnsi="Times New Roman" w:cs="Times New Roman"/>
                <w:sz w:val="24"/>
                <w:szCs w:val="24"/>
              </w:rPr>
              <w:t xml:space="preserve">пр. Строителей, </w:t>
            </w:r>
            <w:r w:rsidRPr="0016404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66" w:rsidRPr="0016404C" w:rsidRDefault="00727766" w:rsidP="00727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4C">
              <w:rPr>
                <w:rFonts w:ascii="Times New Roman" w:hAnsi="Times New Roman" w:cs="Times New Roman"/>
                <w:sz w:val="24"/>
                <w:szCs w:val="24"/>
              </w:rPr>
              <w:t>Курганская Оксана Алексеевна, Прокопьева Марина Юрьевна</w:t>
            </w:r>
          </w:p>
        </w:tc>
      </w:tr>
      <w:tr w:rsidR="00727766" w:rsidRPr="002D6E18" w:rsidTr="00475F3C">
        <w:trPr>
          <w:trHeight w:val="992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66" w:rsidRPr="0016404C" w:rsidRDefault="00727766" w:rsidP="00727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4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727766" w:rsidRPr="0016404C" w:rsidRDefault="00727766" w:rsidP="00727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4C"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66" w:rsidRPr="0016404C" w:rsidRDefault="00727766" w:rsidP="00727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4C">
              <w:rPr>
                <w:rFonts w:ascii="Times New Roman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66" w:rsidRPr="0016404C" w:rsidRDefault="00727766" w:rsidP="00727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04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16404C">
              <w:rPr>
                <w:rFonts w:ascii="Times New Roman" w:hAnsi="Times New Roman" w:cs="Times New Roman"/>
                <w:sz w:val="24"/>
                <w:szCs w:val="24"/>
              </w:rPr>
              <w:t xml:space="preserve"> оповещение (информация о семинарах, </w:t>
            </w:r>
            <w:proofErr w:type="spellStart"/>
            <w:r w:rsidRPr="0016404C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proofErr w:type="gramStart"/>
            <w:r w:rsidRPr="0016404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6404C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 предпринимателям)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66" w:rsidRPr="0016404C" w:rsidRDefault="00727766" w:rsidP="00727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4C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16404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16404C">
              <w:rPr>
                <w:rFonts w:ascii="Times New Roman" w:hAnsi="Times New Roman" w:cs="Times New Roman"/>
                <w:sz w:val="24"/>
                <w:szCs w:val="24"/>
              </w:rPr>
              <w:t xml:space="preserve"> «Совет предпринимателей Заринска»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66" w:rsidRPr="0016404C" w:rsidRDefault="00727766" w:rsidP="00727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4C">
              <w:rPr>
                <w:rFonts w:ascii="Times New Roman" w:hAnsi="Times New Roman" w:cs="Times New Roman"/>
                <w:sz w:val="24"/>
                <w:szCs w:val="24"/>
              </w:rPr>
              <w:t>Курганская Оксана Алексеевна, Прокопьева Марина Юрьевна</w:t>
            </w:r>
          </w:p>
        </w:tc>
      </w:tr>
      <w:tr w:rsidR="00727766" w:rsidRPr="002D6E18" w:rsidTr="00475F3C">
        <w:trPr>
          <w:trHeight w:val="992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66" w:rsidRPr="0016404C" w:rsidRDefault="00727766" w:rsidP="00727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декабря 2022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66" w:rsidRPr="0016404C" w:rsidRDefault="00727766" w:rsidP="00727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4C">
              <w:rPr>
                <w:rFonts w:ascii="Times New Roman" w:hAnsi="Times New Roman" w:cs="Times New Roman"/>
                <w:sz w:val="24"/>
                <w:szCs w:val="24"/>
              </w:rPr>
              <w:t xml:space="preserve">10:00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66" w:rsidRPr="0016404C" w:rsidRDefault="00727766" w:rsidP="00727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4C"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Межведомственная комиссия</w:t>
            </w:r>
            <w:r w:rsidRPr="0016404C">
              <w:rPr>
                <w:rFonts w:ascii="Times New Roman" w:hAnsi="Times New Roman" w:cs="Times New Roman"/>
                <w:sz w:val="24"/>
                <w:szCs w:val="24"/>
              </w:rPr>
              <w:t xml:space="preserve"> по устранению административных барьеров в развитии предпринимательства города  Заринска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66" w:rsidRPr="0016404C" w:rsidRDefault="00727766" w:rsidP="00727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4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</w:t>
            </w:r>
          </w:p>
          <w:p w:rsidR="00727766" w:rsidRPr="0016404C" w:rsidRDefault="00727766" w:rsidP="00727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4C">
              <w:rPr>
                <w:rFonts w:ascii="Times New Roman" w:hAnsi="Times New Roman" w:cs="Times New Roman"/>
                <w:sz w:val="24"/>
                <w:szCs w:val="24"/>
              </w:rPr>
              <w:t xml:space="preserve">пр. Строителей, </w:t>
            </w:r>
            <w:r w:rsidRPr="0016404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66" w:rsidRPr="0016404C" w:rsidRDefault="00727766" w:rsidP="00727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4C">
              <w:rPr>
                <w:rFonts w:ascii="Times New Roman" w:hAnsi="Times New Roman" w:cs="Times New Roman"/>
                <w:sz w:val="24"/>
                <w:szCs w:val="24"/>
              </w:rPr>
              <w:t>Курганская Оксана Алексеевна, Прокопьева Марина Юрьевна</w:t>
            </w:r>
          </w:p>
        </w:tc>
      </w:tr>
      <w:tr w:rsidR="0016404C" w:rsidRPr="002D6E18" w:rsidTr="00475F3C">
        <w:trPr>
          <w:trHeight w:val="992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4C" w:rsidRPr="0016404C" w:rsidRDefault="0016404C" w:rsidP="00727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4C">
              <w:rPr>
                <w:rFonts w:ascii="Times New Roman" w:hAnsi="Times New Roman" w:cs="Times New Roman"/>
                <w:sz w:val="24"/>
                <w:szCs w:val="24"/>
              </w:rPr>
              <w:t>с 23 декабря по 31 декабря 2022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4C" w:rsidRPr="0016404C" w:rsidRDefault="0016404C" w:rsidP="00CA3A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4C">
              <w:rPr>
                <w:rFonts w:ascii="Times New Roman" w:hAnsi="Times New Roman" w:cs="Times New Roman"/>
                <w:sz w:val="24"/>
                <w:szCs w:val="24"/>
              </w:rPr>
              <w:t>с 9:00 до 18:00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4C" w:rsidRPr="0016404C" w:rsidRDefault="0016404C" w:rsidP="00C1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4C">
              <w:rPr>
                <w:rFonts w:ascii="Times New Roman" w:hAnsi="Times New Roman" w:cs="Times New Roman"/>
                <w:sz w:val="24"/>
                <w:szCs w:val="24"/>
              </w:rPr>
              <w:t>Ярмарка «Елочный базар»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4C" w:rsidRPr="0016404C" w:rsidRDefault="0016404C" w:rsidP="00C1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4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6404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6404C">
              <w:rPr>
                <w:rFonts w:ascii="Times New Roman" w:hAnsi="Times New Roman" w:cs="Times New Roman"/>
                <w:sz w:val="24"/>
                <w:szCs w:val="24"/>
              </w:rPr>
              <w:t>Заринск, ул. Металлургов, 12</w:t>
            </w:r>
          </w:p>
          <w:p w:rsidR="0016404C" w:rsidRPr="0016404C" w:rsidRDefault="0016404C" w:rsidP="00C1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4C">
              <w:rPr>
                <w:rFonts w:ascii="Times New Roman" w:hAnsi="Times New Roman" w:cs="Times New Roman"/>
                <w:sz w:val="24"/>
                <w:szCs w:val="24"/>
              </w:rPr>
              <w:t>(площадь)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4C" w:rsidRPr="0016404C" w:rsidRDefault="0016404C" w:rsidP="00CA3A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4C">
              <w:rPr>
                <w:rFonts w:ascii="Times New Roman" w:hAnsi="Times New Roman" w:cs="Times New Roman"/>
                <w:sz w:val="24"/>
                <w:szCs w:val="24"/>
              </w:rPr>
              <w:t>Курганская Оксана Алексеевна, Прокопьева Марина Юрьевна</w:t>
            </w:r>
          </w:p>
        </w:tc>
      </w:tr>
    </w:tbl>
    <w:p w:rsidR="003725A5" w:rsidRDefault="003725A5" w:rsidP="00CA3A73">
      <w:pPr>
        <w:spacing w:after="0"/>
      </w:pPr>
      <w:bookmarkStart w:id="0" w:name="_GoBack"/>
      <w:bookmarkEnd w:id="0"/>
    </w:p>
    <w:sectPr w:rsidR="003725A5" w:rsidSect="0072174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19E8"/>
    <w:rsid w:val="0003290A"/>
    <w:rsid w:val="00055C78"/>
    <w:rsid w:val="0007336B"/>
    <w:rsid w:val="00087F65"/>
    <w:rsid w:val="000A2FE6"/>
    <w:rsid w:val="00104A67"/>
    <w:rsid w:val="0016404C"/>
    <w:rsid w:val="00230E9D"/>
    <w:rsid w:val="002A6B2E"/>
    <w:rsid w:val="003725A5"/>
    <w:rsid w:val="00393743"/>
    <w:rsid w:val="003D19E8"/>
    <w:rsid w:val="003E406C"/>
    <w:rsid w:val="004D54B9"/>
    <w:rsid w:val="005241D4"/>
    <w:rsid w:val="005C4860"/>
    <w:rsid w:val="00634A83"/>
    <w:rsid w:val="0065453C"/>
    <w:rsid w:val="006E579E"/>
    <w:rsid w:val="00702CC8"/>
    <w:rsid w:val="00721749"/>
    <w:rsid w:val="00727766"/>
    <w:rsid w:val="00756FEE"/>
    <w:rsid w:val="008408EB"/>
    <w:rsid w:val="00864C68"/>
    <w:rsid w:val="009107FF"/>
    <w:rsid w:val="00922AD0"/>
    <w:rsid w:val="00943EC1"/>
    <w:rsid w:val="009631BB"/>
    <w:rsid w:val="00985DCE"/>
    <w:rsid w:val="009F61BD"/>
    <w:rsid w:val="00A142BB"/>
    <w:rsid w:val="00A35B7B"/>
    <w:rsid w:val="00A9425D"/>
    <w:rsid w:val="00B21152"/>
    <w:rsid w:val="00C04354"/>
    <w:rsid w:val="00C87923"/>
    <w:rsid w:val="00CA3A73"/>
    <w:rsid w:val="00D301C7"/>
    <w:rsid w:val="00D60C08"/>
    <w:rsid w:val="00FE0413"/>
    <w:rsid w:val="00FF1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41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Front.Of_2</dc:creator>
  <cp:keywords/>
  <dc:description/>
  <cp:lastModifiedBy>Прокопьева Марина Юрьевна</cp:lastModifiedBy>
  <cp:revision>27</cp:revision>
  <cp:lastPrinted>2022-04-12T06:33:00Z</cp:lastPrinted>
  <dcterms:created xsi:type="dcterms:W3CDTF">2018-07-09T08:00:00Z</dcterms:created>
  <dcterms:modified xsi:type="dcterms:W3CDTF">2022-12-27T09:06:00Z</dcterms:modified>
</cp:coreProperties>
</file>