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A" w:rsidRPr="004D79CA" w:rsidRDefault="004D79CA" w:rsidP="004D79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DFE" w:rsidRPr="004C12CC" w:rsidRDefault="00050B52" w:rsidP="004D7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B5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 ярмарок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«выходного дня»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</w:t>
      </w:r>
      <w:r w:rsidR="004D79CA">
        <w:rPr>
          <w:rFonts w:ascii="Times New Roman" w:hAnsi="Times New Roman" w:cs="Times New Roman"/>
          <w:b/>
          <w:sz w:val="28"/>
          <w:szCs w:val="28"/>
        </w:rPr>
        <w:t>ороде Заринске Алтайского края 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D1A22">
        <w:rPr>
          <w:rFonts w:ascii="Times New Roman" w:hAnsi="Times New Roman" w:cs="Times New Roman"/>
          <w:b/>
          <w:sz w:val="28"/>
          <w:szCs w:val="28"/>
        </w:rPr>
        <w:t>202</w:t>
      </w:r>
      <w:r w:rsidR="004D79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2C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22392" w:type="dxa"/>
        <w:tblLook w:val="04A0"/>
      </w:tblPr>
      <w:tblGrid>
        <w:gridCol w:w="541"/>
        <w:gridCol w:w="3041"/>
        <w:gridCol w:w="2513"/>
        <w:gridCol w:w="2526"/>
        <w:gridCol w:w="3536"/>
        <w:gridCol w:w="3163"/>
        <w:gridCol w:w="3536"/>
        <w:gridCol w:w="3536"/>
      </w:tblGrid>
      <w:tr w:rsidR="00AE640F" w:rsidTr="00236791">
        <w:trPr>
          <w:gridAfter w:val="2"/>
          <w:wAfter w:w="7072" w:type="dxa"/>
          <w:trHeight w:val="1822"/>
        </w:trPr>
        <w:tc>
          <w:tcPr>
            <w:tcW w:w="541" w:type="dxa"/>
          </w:tcPr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</w:tcPr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2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2513" w:type="dxa"/>
          </w:tcPr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2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  <w:p w:rsidR="00AE640F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(продовольственная, непродовольственная, универсальная, ярмарка выходного дня, тематическая, предпраздничная)</w:t>
            </w:r>
          </w:p>
          <w:p w:rsidR="00AE640F" w:rsidRPr="00050B52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63" w:type="dxa"/>
          </w:tcPr>
          <w:p w:rsidR="00AE640F" w:rsidRPr="008D579E" w:rsidRDefault="00AE640F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ярмарочной площадки (кв.м.)/количество торговых мест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количество)</w:t>
            </w:r>
          </w:p>
        </w:tc>
      </w:tr>
      <w:tr w:rsidR="004D79CA" w:rsidTr="00236791">
        <w:trPr>
          <w:gridAfter w:val="2"/>
          <w:wAfter w:w="7072" w:type="dxa"/>
          <w:trHeight w:val="598"/>
        </w:trPr>
        <w:tc>
          <w:tcPr>
            <w:tcW w:w="541" w:type="dxa"/>
          </w:tcPr>
          <w:p w:rsidR="004D79CA" w:rsidRPr="008D579E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4D79CA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6/3, 8/3, 8/4</w:t>
            </w:r>
          </w:p>
          <w:p w:rsidR="004D79CA" w:rsidRPr="008D579E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D79CA" w:rsidRPr="004D79CA" w:rsidRDefault="004D79CA" w:rsidP="004D79CA">
            <w:pPr>
              <w:jc w:val="center"/>
              <w:rPr>
                <w:rFonts w:ascii="Times New Roman" w:hAnsi="Times New Roman" w:cs="Times New Roman"/>
              </w:rPr>
            </w:pPr>
            <w:r w:rsidRPr="004D79CA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Возро</w:t>
            </w:r>
            <w:r w:rsidRPr="004D79CA">
              <w:rPr>
                <w:rFonts w:ascii="Times New Roman" w:hAnsi="Times New Roman" w:cs="Times New Roman"/>
              </w:rPr>
              <w:t>ждение»</w:t>
            </w:r>
          </w:p>
        </w:tc>
        <w:tc>
          <w:tcPr>
            <w:tcW w:w="2526" w:type="dxa"/>
          </w:tcPr>
          <w:p w:rsidR="004D79CA" w:rsidRPr="008D579E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3536" w:type="dxa"/>
          </w:tcPr>
          <w:p w:rsidR="004D79CA" w:rsidRPr="008D579E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</w:t>
            </w:r>
          </w:p>
        </w:tc>
        <w:tc>
          <w:tcPr>
            <w:tcW w:w="3163" w:type="dxa"/>
          </w:tcPr>
          <w:p w:rsidR="004D79CA" w:rsidRPr="008D579E" w:rsidRDefault="004D79CA" w:rsidP="000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2608/50</w:t>
            </w:r>
          </w:p>
        </w:tc>
      </w:tr>
      <w:tr w:rsidR="004D79CA" w:rsidTr="00236791">
        <w:trPr>
          <w:gridAfter w:val="2"/>
          <w:wAfter w:w="7072" w:type="dxa"/>
        </w:trPr>
        <w:tc>
          <w:tcPr>
            <w:tcW w:w="541" w:type="dxa"/>
          </w:tcPr>
          <w:p w:rsidR="004D79CA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shd w:val="clear" w:color="auto" w:fill="auto"/>
          </w:tcPr>
          <w:p w:rsidR="004D79CA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4D79CA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Строителей, 21 а)</w:t>
            </w:r>
          </w:p>
        </w:tc>
        <w:tc>
          <w:tcPr>
            <w:tcW w:w="2513" w:type="dxa"/>
            <w:shd w:val="clear" w:color="auto" w:fill="auto"/>
          </w:tcPr>
          <w:p w:rsidR="004D79CA" w:rsidRDefault="004D79CA" w:rsidP="004D79CA">
            <w:pPr>
              <w:jc w:val="center"/>
            </w:pPr>
            <w:r w:rsidRPr="005D35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 «</w:t>
            </w:r>
            <w:proofErr w:type="spellStart"/>
            <w:r w:rsidRPr="005D3535">
              <w:rPr>
                <w:rFonts w:ascii="Times New Roman" w:hAnsi="Times New Roman" w:cs="Times New Roman"/>
                <w:sz w:val="24"/>
                <w:szCs w:val="24"/>
              </w:rPr>
              <w:t>БрестПромТорг</w:t>
            </w:r>
            <w:proofErr w:type="spellEnd"/>
            <w:r w:rsidRPr="005D3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6" w:type="dxa"/>
            <w:shd w:val="clear" w:color="auto" w:fill="auto"/>
          </w:tcPr>
          <w:p w:rsidR="004D79CA" w:rsidRDefault="004D79CA" w:rsidP="00CD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3536" w:type="dxa"/>
          </w:tcPr>
          <w:p w:rsidR="004D79CA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11 января 2023 г</w:t>
            </w:r>
          </w:p>
        </w:tc>
        <w:tc>
          <w:tcPr>
            <w:tcW w:w="3163" w:type="dxa"/>
          </w:tcPr>
          <w:p w:rsidR="004D79CA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</w:t>
            </w:r>
          </w:p>
        </w:tc>
      </w:tr>
      <w:tr w:rsidR="00AE640F" w:rsidTr="00236791">
        <w:trPr>
          <w:gridAfter w:val="2"/>
          <w:wAfter w:w="7072" w:type="dxa"/>
        </w:trPr>
        <w:tc>
          <w:tcPr>
            <w:tcW w:w="541" w:type="dxa"/>
          </w:tcPr>
          <w:p w:rsidR="00AE640F" w:rsidRPr="008D579E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4D79CA" w:rsidRDefault="004D79CA" w:rsidP="004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AE640F" w:rsidRPr="008D579E" w:rsidRDefault="004D79CA" w:rsidP="004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  <w:shd w:val="clear" w:color="auto" w:fill="auto"/>
          </w:tcPr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  <w:shd w:val="clear" w:color="auto" w:fill="auto"/>
          </w:tcPr>
          <w:p w:rsidR="00AE640F" w:rsidRPr="008D579E" w:rsidRDefault="00817640" w:rsidP="00CD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 w:rsidR="004D79CA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наша, нет тебя краше</w:t>
            </w:r>
            <w:r w:rsidR="00D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</w:tcPr>
          <w:p w:rsidR="00AE640F" w:rsidRPr="008D579E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 w:rsidR="00AE640F" w:rsidRPr="008D57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AE640F" w:rsidRPr="008D579E" w:rsidRDefault="004D79C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A22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Победы)</w:t>
            </w:r>
          </w:p>
        </w:tc>
        <w:tc>
          <w:tcPr>
            <w:tcW w:w="3536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г</w:t>
            </w:r>
          </w:p>
        </w:tc>
        <w:tc>
          <w:tcPr>
            <w:tcW w:w="3163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400/15</w:t>
            </w:r>
          </w:p>
        </w:tc>
      </w:tr>
      <w:tr w:rsidR="00AE640F" w:rsidTr="00236791">
        <w:trPr>
          <w:gridAfter w:val="2"/>
          <w:wAfter w:w="7072" w:type="dxa"/>
        </w:trPr>
        <w:tc>
          <w:tcPr>
            <w:tcW w:w="541" w:type="dxa"/>
          </w:tcPr>
          <w:p w:rsidR="00AE640F" w:rsidRPr="008D579E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9E309D" w:rsidRDefault="009E309D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AE640F" w:rsidRPr="008D579E" w:rsidRDefault="009E309D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AE640F" w:rsidRPr="008D579E" w:rsidRDefault="009E309D" w:rsidP="0053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 w:rsidR="00D26CD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D26CD5">
              <w:rPr>
                <w:rFonts w:ascii="Times New Roman" w:hAnsi="Times New Roman" w:cs="Times New Roman"/>
                <w:sz w:val="24"/>
                <w:szCs w:val="24"/>
              </w:rPr>
              <w:t>БрестПромТорг</w:t>
            </w:r>
            <w:proofErr w:type="spellEnd"/>
            <w:r w:rsidR="00D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6" w:type="dxa"/>
          </w:tcPr>
          <w:p w:rsidR="00AE640F" w:rsidRDefault="009E309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9E309D" w:rsidRPr="008D579E" w:rsidRDefault="0049220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</w:tcPr>
          <w:p w:rsidR="0049220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г - 21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E640F" w:rsidRPr="008D579E" w:rsidRDefault="00AE640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AE640F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400/11</w:t>
            </w:r>
          </w:p>
          <w:p w:rsidR="002A7C9A" w:rsidRDefault="002A7C9A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91" w:rsidTr="00236791"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236791" w:rsidRDefault="00236791" w:rsidP="00D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D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2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Семенная</w:t>
            </w:r>
          </w:p>
        </w:tc>
        <w:tc>
          <w:tcPr>
            <w:tcW w:w="3536" w:type="dxa"/>
          </w:tcPr>
          <w:p w:rsidR="00236791" w:rsidRPr="008D579E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г - 21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Pr="008D579E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400/15</w:t>
            </w:r>
          </w:p>
        </w:tc>
        <w:tc>
          <w:tcPr>
            <w:tcW w:w="3536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Победы)</w:t>
            </w:r>
          </w:p>
        </w:tc>
        <w:tc>
          <w:tcPr>
            <w:tcW w:w="3536" w:type="dxa"/>
          </w:tcPr>
          <w:p w:rsidR="00236791" w:rsidRDefault="00236791" w:rsidP="0072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 г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Защиты детей)</w:t>
            </w:r>
          </w:p>
        </w:tc>
        <w:tc>
          <w:tcPr>
            <w:tcW w:w="3536" w:type="dxa"/>
          </w:tcPr>
          <w:p w:rsidR="00236791" w:rsidRDefault="00A240C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236791" w:rsidRDefault="00236791" w:rsidP="00E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E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E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молодежи)</w:t>
            </w:r>
          </w:p>
        </w:tc>
        <w:tc>
          <w:tcPr>
            <w:tcW w:w="3536" w:type="dxa"/>
          </w:tcPr>
          <w:p w:rsidR="00236791" w:rsidRDefault="00A240C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C878D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236791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D9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  <w:shd w:val="clear" w:color="auto" w:fill="auto"/>
          </w:tcPr>
          <w:p w:rsidR="00236791" w:rsidRDefault="00236791" w:rsidP="0084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84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города</w:t>
            </w:r>
            <w:proofErr w:type="gramStart"/>
            <w:r w:rsidR="00A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36" w:type="dxa"/>
          </w:tcPr>
          <w:p w:rsidR="00236791" w:rsidRDefault="00A240CF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    </w:t>
            </w:r>
          </w:p>
        </w:tc>
        <w:tc>
          <w:tcPr>
            <w:tcW w:w="3163" w:type="dxa"/>
            <w:shd w:val="clear" w:color="auto" w:fill="auto"/>
          </w:tcPr>
          <w:p w:rsidR="00236791" w:rsidRPr="00BA0857" w:rsidRDefault="00236791" w:rsidP="00BA085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40044000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400/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044000400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C878D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Заринска</w:t>
            </w:r>
          </w:p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D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526" w:type="dxa"/>
          </w:tcPr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</w:t>
            </w:r>
          </w:p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(Медовый спас)</w:t>
            </w:r>
          </w:p>
        </w:tc>
        <w:tc>
          <w:tcPr>
            <w:tcW w:w="3536" w:type="dxa"/>
          </w:tcPr>
          <w:p w:rsidR="00236791" w:rsidRDefault="00A240CF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11-20 августа 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91" w:rsidRPr="00BF2D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63" w:type="dxa"/>
          </w:tcPr>
          <w:p w:rsidR="00236791" w:rsidRDefault="00236791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400/11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C878DD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1" w:type="dxa"/>
          </w:tcPr>
          <w:p w:rsidR="00236791" w:rsidRDefault="00236791" w:rsidP="00F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Default="00236791" w:rsidP="00F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«Хлебосольная»</w:t>
            </w:r>
          </w:p>
        </w:tc>
        <w:tc>
          <w:tcPr>
            <w:tcW w:w="3536" w:type="dxa"/>
          </w:tcPr>
          <w:p w:rsidR="00236791" w:rsidRDefault="00A240CF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400/25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(«Урожайная»)</w:t>
            </w:r>
          </w:p>
        </w:tc>
        <w:tc>
          <w:tcPr>
            <w:tcW w:w="3536" w:type="dxa"/>
          </w:tcPr>
          <w:p w:rsidR="00236791" w:rsidRDefault="00A240CF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400/15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236791" w:rsidRDefault="00236791" w:rsidP="0074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74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74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74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</w:p>
          <w:p w:rsidR="00236791" w:rsidRDefault="00236791" w:rsidP="0074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(«Урожайная»)</w:t>
            </w:r>
          </w:p>
        </w:tc>
        <w:tc>
          <w:tcPr>
            <w:tcW w:w="3536" w:type="dxa"/>
          </w:tcPr>
          <w:p w:rsidR="00236791" w:rsidRDefault="00A240CF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400/12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236791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Pr="008D579E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</w:t>
            </w:r>
            <w:proofErr w:type="gramStart"/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A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6" w:type="dxa"/>
          </w:tcPr>
          <w:p w:rsidR="00236791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236791" w:rsidRPr="008D579E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(Белорусская)</w:t>
            </w:r>
          </w:p>
        </w:tc>
        <w:tc>
          <w:tcPr>
            <w:tcW w:w="3536" w:type="dxa"/>
          </w:tcPr>
          <w:p w:rsidR="00236791" w:rsidRPr="008D579E" w:rsidRDefault="00A240CF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22 октября 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</w:tcPr>
          <w:p w:rsidR="00236791" w:rsidRDefault="00236791" w:rsidP="000D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</w:t>
            </w:r>
            <w:r w:rsidR="00A2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236791" w:rsidRDefault="00236791" w:rsidP="0069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 города Заринска</w:t>
            </w:r>
          </w:p>
          <w:p w:rsidR="00236791" w:rsidRDefault="00236791" w:rsidP="0069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(пр. Строителей, 22/7)</w:t>
            </w:r>
          </w:p>
        </w:tc>
        <w:tc>
          <w:tcPr>
            <w:tcW w:w="2513" w:type="dxa"/>
          </w:tcPr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</w:tcPr>
          <w:p w:rsidR="00236791" w:rsidRDefault="00236791" w:rsidP="0075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  <w:p w:rsidR="00236791" w:rsidRDefault="00236791" w:rsidP="0075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«Урожайная неделя»</w:t>
            </w:r>
          </w:p>
        </w:tc>
        <w:tc>
          <w:tcPr>
            <w:tcW w:w="3536" w:type="dxa"/>
          </w:tcPr>
          <w:p w:rsidR="00236791" w:rsidRDefault="00A240CF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22 октября 2023 г</w:t>
            </w:r>
          </w:p>
        </w:tc>
        <w:tc>
          <w:tcPr>
            <w:tcW w:w="3163" w:type="dxa"/>
          </w:tcPr>
          <w:p w:rsidR="00236791" w:rsidRDefault="00236791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400/15</w:t>
            </w:r>
          </w:p>
        </w:tc>
      </w:tr>
      <w:tr w:rsidR="00236791" w:rsidTr="00236791">
        <w:trPr>
          <w:gridAfter w:val="2"/>
          <w:wAfter w:w="7072" w:type="dxa"/>
        </w:trPr>
        <w:tc>
          <w:tcPr>
            <w:tcW w:w="541" w:type="dxa"/>
            <w:shd w:val="clear" w:color="auto" w:fill="auto"/>
          </w:tcPr>
          <w:p w:rsidR="00236791" w:rsidRDefault="00236791" w:rsidP="008D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236791" w:rsidRDefault="00236791" w:rsidP="002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Металлургов, 12</w:t>
            </w:r>
          </w:p>
          <w:p w:rsidR="00236791" w:rsidRPr="008D579E" w:rsidRDefault="00236791" w:rsidP="002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2513" w:type="dxa"/>
            <w:shd w:val="clear" w:color="auto" w:fill="auto"/>
          </w:tcPr>
          <w:p w:rsidR="00236791" w:rsidRPr="008D579E" w:rsidRDefault="00236791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9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26" w:type="dxa"/>
            <w:shd w:val="clear" w:color="auto" w:fill="auto"/>
          </w:tcPr>
          <w:p w:rsidR="00236791" w:rsidRDefault="00236791" w:rsidP="0075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Предпразничная</w:t>
            </w:r>
            <w:proofErr w:type="spellEnd"/>
          </w:p>
          <w:p w:rsidR="00236791" w:rsidRDefault="00236791" w:rsidP="0075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«Елочный базар»</w:t>
            </w:r>
          </w:p>
        </w:tc>
        <w:tc>
          <w:tcPr>
            <w:tcW w:w="3536" w:type="dxa"/>
            <w:shd w:val="clear" w:color="auto" w:fill="auto"/>
          </w:tcPr>
          <w:p w:rsidR="00236791" w:rsidRDefault="00A240CF" w:rsidP="002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по 31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63" w:type="dxa"/>
            <w:shd w:val="clear" w:color="auto" w:fill="auto"/>
          </w:tcPr>
          <w:p w:rsidR="00236791" w:rsidRDefault="00C878DD" w:rsidP="0095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679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</w:tbl>
    <w:p w:rsidR="00572882" w:rsidRDefault="00572882" w:rsidP="003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B69" w:rsidRPr="00580B69" w:rsidRDefault="00580B69" w:rsidP="00580B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2D27" w:rsidRPr="00580B69" w:rsidRDefault="00842D27" w:rsidP="003966F9">
      <w:pPr>
        <w:spacing w:after="0"/>
        <w:rPr>
          <w:rFonts w:ascii="Times New Roman" w:hAnsi="Times New Roman" w:cs="Times New Roman"/>
        </w:rPr>
      </w:pPr>
    </w:p>
    <w:p w:rsidR="00842D27" w:rsidRDefault="00842D27" w:rsidP="003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D27" w:rsidRDefault="00842D27" w:rsidP="0039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82" w:rsidRDefault="003966F9" w:rsidP="003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r w:rsidR="0057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F9" w:rsidRPr="003966F9" w:rsidRDefault="003966F9" w:rsidP="0039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 xml:space="preserve">по экономике и управлению </w:t>
      </w:r>
      <w:proofErr w:type="gramStart"/>
      <w:r w:rsidRPr="003966F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39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F9" w:rsidRPr="007C535D" w:rsidRDefault="003966F9" w:rsidP="007C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966F9">
        <w:rPr>
          <w:rFonts w:ascii="Times New Roman" w:hAnsi="Times New Roman" w:cs="Times New Roman"/>
          <w:sz w:val="24"/>
          <w:szCs w:val="24"/>
        </w:rPr>
        <w:t xml:space="preserve">  О.А. </w:t>
      </w:r>
      <w:proofErr w:type="gramStart"/>
      <w:r w:rsidRPr="003966F9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842D27" w:rsidRDefault="00842D27" w:rsidP="00050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27" w:rsidRDefault="00842D27" w:rsidP="00050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27" w:rsidRDefault="00842D27" w:rsidP="00050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6F9" w:rsidRPr="00AE640F" w:rsidRDefault="00AE640F" w:rsidP="00050B52">
      <w:pPr>
        <w:jc w:val="both"/>
        <w:rPr>
          <w:rFonts w:ascii="Times New Roman" w:hAnsi="Times New Roman" w:cs="Times New Roman"/>
          <w:sz w:val="24"/>
          <w:szCs w:val="24"/>
        </w:rPr>
      </w:pPr>
      <w:r w:rsidRPr="00AE640F">
        <w:rPr>
          <w:rFonts w:ascii="Times New Roman" w:hAnsi="Times New Roman" w:cs="Times New Roman"/>
          <w:sz w:val="24"/>
          <w:szCs w:val="24"/>
        </w:rPr>
        <w:t>8(38595)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27">
        <w:rPr>
          <w:rFonts w:ascii="Times New Roman" w:hAnsi="Times New Roman" w:cs="Times New Roman"/>
          <w:sz w:val="24"/>
          <w:szCs w:val="24"/>
        </w:rPr>
        <w:t>99-135</w:t>
      </w:r>
    </w:p>
    <w:sectPr w:rsidR="003966F9" w:rsidRPr="00AE640F" w:rsidSect="00242BF4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B52"/>
    <w:rsid w:val="00050B52"/>
    <w:rsid w:val="00092E51"/>
    <w:rsid w:val="000B690B"/>
    <w:rsid w:val="000F795C"/>
    <w:rsid w:val="001B0F2E"/>
    <w:rsid w:val="001F5FE2"/>
    <w:rsid w:val="00236791"/>
    <w:rsid w:val="00242BF4"/>
    <w:rsid w:val="002A7C9A"/>
    <w:rsid w:val="00321432"/>
    <w:rsid w:val="00383DFE"/>
    <w:rsid w:val="003966F9"/>
    <w:rsid w:val="00406207"/>
    <w:rsid w:val="00414BE4"/>
    <w:rsid w:val="00423FBE"/>
    <w:rsid w:val="00453194"/>
    <w:rsid w:val="00492201"/>
    <w:rsid w:val="004C12CC"/>
    <w:rsid w:val="004D79CA"/>
    <w:rsid w:val="00572882"/>
    <w:rsid w:val="0057359A"/>
    <w:rsid w:val="00580B69"/>
    <w:rsid w:val="005D23A0"/>
    <w:rsid w:val="005D2ACA"/>
    <w:rsid w:val="00637CA1"/>
    <w:rsid w:val="00666424"/>
    <w:rsid w:val="00673C94"/>
    <w:rsid w:val="00693414"/>
    <w:rsid w:val="006E37A0"/>
    <w:rsid w:val="007543C0"/>
    <w:rsid w:val="007C535D"/>
    <w:rsid w:val="00817640"/>
    <w:rsid w:val="0082607F"/>
    <w:rsid w:val="00827DAB"/>
    <w:rsid w:val="0083669A"/>
    <w:rsid w:val="00842D27"/>
    <w:rsid w:val="008A6E45"/>
    <w:rsid w:val="008D579E"/>
    <w:rsid w:val="00972FBB"/>
    <w:rsid w:val="009E309D"/>
    <w:rsid w:val="00A171CA"/>
    <w:rsid w:val="00A240CF"/>
    <w:rsid w:val="00A6553A"/>
    <w:rsid w:val="00A76093"/>
    <w:rsid w:val="00AD68F5"/>
    <w:rsid w:val="00AE640F"/>
    <w:rsid w:val="00AF0FA0"/>
    <w:rsid w:val="00AF30E4"/>
    <w:rsid w:val="00B91CA1"/>
    <w:rsid w:val="00BA0857"/>
    <w:rsid w:val="00BC222D"/>
    <w:rsid w:val="00BF2D4D"/>
    <w:rsid w:val="00C2255E"/>
    <w:rsid w:val="00C66AEF"/>
    <w:rsid w:val="00C878DD"/>
    <w:rsid w:val="00C91FFB"/>
    <w:rsid w:val="00CD1A22"/>
    <w:rsid w:val="00D26CD5"/>
    <w:rsid w:val="00D41A5C"/>
    <w:rsid w:val="00D6481A"/>
    <w:rsid w:val="00DA1A1D"/>
    <w:rsid w:val="00DB5219"/>
    <w:rsid w:val="00DC236B"/>
    <w:rsid w:val="00E0630C"/>
    <w:rsid w:val="00E90611"/>
    <w:rsid w:val="00E96349"/>
    <w:rsid w:val="00ED5108"/>
    <w:rsid w:val="00F04298"/>
    <w:rsid w:val="00F048DE"/>
    <w:rsid w:val="00F638C2"/>
    <w:rsid w:val="00FA210E"/>
    <w:rsid w:val="00FB2C08"/>
    <w:rsid w:val="00FC69B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Прокопьева Марина Юрьевна</cp:lastModifiedBy>
  <cp:revision>59</cp:revision>
  <cp:lastPrinted>2023-01-25T04:02:00Z</cp:lastPrinted>
  <dcterms:created xsi:type="dcterms:W3CDTF">2021-01-11T07:21:00Z</dcterms:created>
  <dcterms:modified xsi:type="dcterms:W3CDTF">2023-02-28T07:38:00Z</dcterms:modified>
</cp:coreProperties>
</file>